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"/>
        <w:gridCol w:w="2968"/>
        <w:gridCol w:w="11"/>
        <w:gridCol w:w="3230"/>
        <w:gridCol w:w="11"/>
        <w:gridCol w:w="2366"/>
        <w:gridCol w:w="11"/>
        <w:gridCol w:w="1439"/>
        <w:gridCol w:w="11"/>
      </w:tblGrid>
      <w:tr w:rsidR="00CF52AA" w:rsidRPr="00453D55" w14:paraId="52626825" w14:textId="77777777" w:rsidTr="00A2100A">
        <w:trPr>
          <w:trHeight w:val="284"/>
        </w:trPr>
        <w:tc>
          <w:tcPr>
            <w:tcW w:w="10530" w:type="dxa"/>
            <w:gridSpan w:val="9"/>
            <w:shd w:val="clear" w:color="auto" w:fill="auto"/>
          </w:tcPr>
          <w:p w14:paraId="5FD03A88" w14:textId="77777777" w:rsidR="00CF52AA" w:rsidRPr="00761108" w:rsidRDefault="00A536D2" w:rsidP="00A536D2">
            <w:pPr>
              <w:spacing w:before="80" w:after="80"/>
              <w:rPr>
                <w:rFonts w:ascii="Arial" w:hAnsi="Arial" w:cs="Arial"/>
                <w:b/>
                <w:noProof/>
                <w:color w:val="2A2A2A"/>
                <w:sz w:val="22"/>
                <w:szCs w:val="22"/>
                <w:lang w:val="es-PY" w:eastAsia="es-PY"/>
              </w:rPr>
            </w:pPr>
            <w:r w:rsidRPr="00761108">
              <w:rPr>
                <w:rFonts w:ascii="Arial" w:hAnsi="Arial" w:cs="Arial"/>
                <w:b/>
                <w:noProof/>
                <w:color w:val="2A2A2A"/>
                <w:sz w:val="22"/>
                <w:szCs w:val="22"/>
                <w:lang w:val="es-PY" w:eastAsia="es-PY"/>
              </w:rPr>
              <w:t xml:space="preserve">(2) </w:t>
            </w:r>
            <w:r w:rsidR="001166B5" w:rsidRPr="00761108">
              <w:rPr>
                <w:rFonts w:ascii="Arial" w:hAnsi="Arial" w:cs="Arial"/>
                <w:b/>
                <w:noProof/>
                <w:color w:val="2A2A2A"/>
                <w:sz w:val="22"/>
                <w:szCs w:val="22"/>
                <w:lang w:val="es-PY" w:eastAsia="es-PY"/>
              </w:rPr>
              <w:t xml:space="preserve">INTEGRANTES DEL </w:t>
            </w:r>
            <w:r w:rsidR="00365304" w:rsidRPr="00761108">
              <w:rPr>
                <w:rFonts w:ascii="Arial" w:hAnsi="Arial" w:cs="Arial"/>
                <w:b/>
                <w:noProof/>
                <w:color w:val="2A2A2A"/>
                <w:sz w:val="22"/>
                <w:szCs w:val="22"/>
                <w:lang w:val="es-PY" w:eastAsia="es-PY"/>
              </w:rPr>
              <w:t>EQUIPO TECN</w:t>
            </w:r>
            <w:r w:rsidR="001166B5" w:rsidRPr="00761108">
              <w:rPr>
                <w:rFonts w:ascii="Arial" w:hAnsi="Arial" w:cs="Arial"/>
                <w:b/>
                <w:noProof/>
                <w:color w:val="2A2A2A"/>
                <w:sz w:val="22"/>
                <w:szCs w:val="22"/>
                <w:lang w:val="es-PY" w:eastAsia="es-PY"/>
              </w:rPr>
              <w:t xml:space="preserve">ICO MECIP </w:t>
            </w:r>
          </w:p>
        </w:tc>
      </w:tr>
      <w:tr w:rsidR="004737B8" w:rsidRPr="00987C2D" w14:paraId="5A518FE4" w14:textId="77777777" w:rsidTr="00A2100A">
        <w:trPr>
          <w:trHeight w:val="340"/>
        </w:trPr>
        <w:tc>
          <w:tcPr>
            <w:tcW w:w="3462" w:type="dxa"/>
            <w:gridSpan w:val="3"/>
            <w:shd w:val="clear" w:color="auto" w:fill="auto"/>
          </w:tcPr>
          <w:p w14:paraId="24422D22" w14:textId="77777777" w:rsidR="004737B8" w:rsidRPr="006F4D92" w:rsidRDefault="004737B8" w:rsidP="003D743A">
            <w:pPr>
              <w:spacing w:before="80" w:after="80"/>
              <w:jc w:val="center"/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</w:pPr>
            <w:r w:rsidRPr="006F4D92"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  <w:t>NOMBRE Y APELLIDO</w:t>
            </w:r>
          </w:p>
        </w:tc>
        <w:tc>
          <w:tcPr>
            <w:tcW w:w="3241" w:type="dxa"/>
            <w:gridSpan w:val="2"/>
            <w:shd w:val="clear" w:color="auto" w:fill="auto"/>
            <w:vAlign w:val="center"/>
          </w:tcPr>
          <w:p w14:paraId="19CA3517" w14:textId="77777777" w:rsidR="004737B8" w:rsidRPr="006F4D92" w:rsidRDefault="004737B8" w:rsidP="003D743A">
            <w:pPr>
              <w:spacing w:before="80" w:after="80"/>
              <w:jc w:val="center"/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</w:pPr>
            <w:r w:rsidRPr="006F4D92"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  <w:t>DEPENDENCIA</w:t>
            </w:r>
          </w:p>
        </w:tc>
        <w:tc>
          <w:tcPr>
            <w:tcW w:w="2377" w:type="dxa"/>
            <w:gridSpan w:val="2"/>
            <w:shd w:val="clear" w:color="auto" w:fill="auto"/>
            <w:vAlign w:val="center"/>
          </w:tcPr>
          <w:p w14:paraId="7D636E9F" w14:textId="77777777" w:rsidR="004737B8" w:rsidRPr="006F4D92" w:rsidRDefault="00563177" w:rsidP="003D743A">
            <w:pPr>
              <w:spacing w:before="80" w:after="80"/>
              <w:jc w:val="center"/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</w:pPr>
            <w:r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  <w:t xml:space="preserve">CARGO </w:t>
            </w: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 w14:paraId="6A97BD99" w14:textId="77777777" w:rsidR="004737B8" w:rsidRPr="006F4D92" w:rsidRDefault="00563177" w:rsidP="00563177">
            <w:pPr>
              <w:spacing w:before="80" w:after="80"/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</w:pPr>
            <w:r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  <w:t xml:space="preserve">        C.I </w:t>
            </w:r>
          </w:p>
        </w:tc>
      </w:tr>
      <w:tr w:rsidR="00CF52AA" w:rsidRPr="00EB7292" w14:paraId="47DF47C0" w14:textId="77777777" w:rsidTr="00A2100A">
        <w:trPr>
          <w:trHeight w:val="340"/>
        </w:trPr>
        <w:tc>
          <w:tcPr>
            <w:tcW w:w="10530" w:type="dxa"/>
            <w:gridSpan w:val="9"/>
            <w:shd w:val="clear" w:color="auto" w:fill="FFFFFF"/>
            <w:vAlign w:val="center"/>
          </w:tcPr>
          <w:p w14:paraId="0609FA98" w14:textId="2DD6FC3E" w:rsidR="00CF52AA" w:rsidRPr="006F4D92" w:rsidRDefault="00CF52AA" w:rsidP="004949E1">
            <w:pPr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</w:pPr>
            <w:r w:rsidRPr="006F4D92"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  <w:t>TITULAR</w:t>
            </w:r>
            <w:r w:rsidR="00D05B98"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  <w:t xml:space="preserve"> - </w:t>
            </w:r>
            <w:r w:rsidR="00D05B98" w:rsidRPr="00D05B98">
              <w:rPr>
                <w:rFonts w:ascii="Aptos" w:hAnsi="Aptos" w:cs="Arial"/>
                <w:sz w:val="22"/>
                <w:szCs w:val="22"/>
                <w:lang w:val="es-PY"/>
              </w:rPr>
              <w:t xml:space="preserve">INTEGRACIÓN DEL EQUIPO DE TRABAJO - NIVEL TECNICO  </w:t>
            </w:r>
          </w:p>
        </w:tc>
      </w:tr>
      <w:tr w:rsidR="00A2100A" w:rsidRPr="00EB7292" w14:paraId="14129B70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shd w:val="clear" w:color="auto" w:fill="FFFFFF"/>
            <w:vAlign w:val="center"/>
          </w:tcPr>
          <w:p w14:paraId="5BD062DF" w14:textId="77777777" w:rsidR="004737B8" w:rsidRPr="008E74CD" w:rsidRDefault="004737B8" w:rsidP="003D74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 w:rsidRPr="008E74CD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1</w:t>
            </w:r>
          </w:p>
        </w:tc>
        <w:tc>
          <w:tcPr>
            <w:tcW w:w="2968" w:type="dxa"/>
            <w:shd w:val="clear" w:color="auto" w:fill="FFFFFF"/>
            <w:vAlign w:val="center"/>
          </w:tcPr>
          <w:p w14:paraId="646DE1D9" w14:textId="77777777" w:rsidR="004737B8" w:rsidRPr="003A3E43" w:rsidRDefault="00563177" w:rsidP="00A2100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Lic. Maria Liz Gaona Paredes </w:t>
            </w:r>
          </w:p>
        </w:tc>
        <w:tc>
          <w:tcPr>
            <w:tcW w:w="3241" w:type="dxa"/>
            <w:gridSpan w:val="2"/>
            <w:shd w:val="clear" w:color="auto" w:fill="FFFFFF"/>
            <w:vAlign w:val="center"/>
          </w:tcPr>
          <w:p w14:paraId="667E1DB1" w14:textId="45C730B5" w:rsidR="004737B8" w:rsidRPr="003A3E43" w:rsidRDefault="00563177" w:rsidP="00A2100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Direccion Gral de Tecnologia de la Informacion y Comunicación </w:t>
            </w:r>
            <w:r w:rsidR="00734B74"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>-DGTIC</w:t>
            </w:r>
          </w:p>
        </w:tc>
        <w:tc>
          <w:tcPr>
            <w:tcW w:w="2377" w:type="dxa"/>
            <w:gridSpan w:val="2"/>
            <w:shd w:val="clear" w:color="auto" w:fill="FFFFFF"/>
            <w:vAlign w:val="center"/>
          </w:tcPr>
          <w:p w14:paraId="0F4603AB" w14:textId="77777777" w:rsidR="004737B8" w:rsidRPr="003A3E43" w:rsidRDefault="00563177" w:rsidP="00A2100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Asesoria Tecnica </w:t>
            </w:r>
          </w:p>
        </w:tc>
        <w:tc>
          <w:tcPr>
            <w:tcW w:w="1450" w:type="dxa"/>
            <w:gridSpan w:val="2"/>
            <w:shd w:val="clear" w:color="auto" w:fill="FFFFFF"/>
            <w:vAlign w:val="center"/>
          </w:tcPr>
          <w:p w14:paraId="0C076DF9" w14:textId="77777777" w:rsidR="004737B8" w:rsidRPr="003A3E43" w:rsidRDefault="00563177" w:rsidP="00A2100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>3.675.182</w:t>
            </w:r>
          </w:p>
        </w:tc>
      </w:tr>
      <w:tr w:rsidR="00A2100A" w:rsidRPr="00EB7292" w14:paraId="1FB288A6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shd w:val="clear" w:color="auto" w:fill="FFFFFF"/>
            <w:vAlign w:val="center"/>
          </w:tcPr>
          <w:p w14:paraId="28E1D116" w14:textId="77777777" w:rsidR="00563177" w:rsidRPr="008E74CD" w:rsidRDefault="00563177" w:rsidP="003D74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 w:rsidRPr="008E74CD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2</w:t>
            </w:r>
          </w:p>
        </w:tc>
        <w:tc>
          <w:tcPr>
            <w:tcW w:w="2968" w:type="dxa"/>
            <w:shd w:val="clear" w:color="auto" w:fill="FFFFFF"/>
            <w:vAlign w:val="center"/>
          </w:tcPr>
          <w:p w14:paraId="7A1EF1B6" w14:textId="77777777" w:rsidR="00563177" w:rsidRPr="003A3E43" w:rsidRDefault="00563177" w:rsidP="00A2100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Lic. Juan Carlos Coronel Zarate </w:t>
            </w:r>
          </w:p>
        </w:tc>
        <w:tc>
          <w:tcPr>
            <w:tcW w:w="3241" w:type="dxa"/>
            <w:gridSpan w:val="2"/>
            <w:shd w:val="clear" w:color="auto" w:fill="FFFFFF"/>
            <w:vAlign w:val="center"/>
          </w:tcPr>
          <w:p w14:paraId="102BC037" w14:textId="52A6E22D" w:rsidR="00563177" w:rsidRPr="003A3E43" w:rsidRDefault="00563177" w:rsidP="00A2100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>Dirección Gral</w:t>
            </w:r>
            <w:r w:rsidR="00177FC4">
              <w:rPr>
                <w:rFonts w:ascii="Aptos" w:hAnsi="Aptos" w:cs="Arial"/>
                <w:noProof/>
                <w:color w:val="2A2A2A"/>
                <w:lang w:val="es-PY" w:eastAsia="es-PY"/>
              </w:rPr>
              <w:t>.</w:t>
            </w: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 de Relaciones Internacionales </w:t>
            </w:r>
          </w:p>
        </w:tc>
        <w:tc>
          <w:tcPr>
            <w:tcW w:w="2377" w:type="dxa"/>
            <w:gridSpan w:val="2"/>
            <w:shd w:val="clear" w:color="auto" w:fill="FFFFFF"/>
            <w:vAlign w:val="center"/>
          </w:tcPr>
          <w:p w14:paraId="7979C370" w14:textId="77777777" w:rsidR="00563177" w:rsidRPr="003A3E43" w:rsidRDefault="00563177" w:rsidP="00A2100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Jefe – Departamento de Coordinación Nacional de Salud Fronteras </w:t>
            </w:r>
          </w:p>
        </w:tc>
        <w:tc>
          <w:tcPr>
            <w:tcW w:w="1450" w:type="dxa"/>
            <w:gridSpan w:val="2"/>
            <w:shd w:val="clear" w:color="auto" w:fill="FFFFFF"/>
            <w:vAlign w:val="center"/>
          </w:tcPr>
          <w:p w14:paraId="4F4B8823" w14:textId="77777777" w:rsidR="00563177" w:rsidRPr="003A3E43" w:rsidRDefault="00563177" w:rsidP="00A2100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635.186 </w:t>
            </w:r>
          </w:p>
        </w:tc>
      </w:tr>
      <w:tr w:rsidR="00A2100A" w:rsidRPr="00EB7292" w14:paraId="2B3C06CC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shd w:val="clear" w:color="auto" w:fill="FFFFFF"/>
            <w:vAlign w:val="center"/>
          </w:tcPr>
          <w:p w14:paraId="1F310B4B" w14:textId="77777777" w:rsidR="00563177" w:rsidRPr="008E74CD" w:rsidRDefault="00563177" w:rsidP="003D74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 w:rsidRPr="008E74CD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 xml:space="preserve">3 </w:t>
            </w:r>
          </w:p>
        </w:tc>
        <w:tc>
          <w:tcPr>
            <w:tcW w:w="2968" w:type="dxa"/>
            <w:shd w:val="clear" w:color="auto" w:fill="FFFFFF"/>
            <w:vAlign w:val="center"/>
          </w:tcPr>
          <w:p w14:paraId="378AFE8F" w14:textId="77777777" w:rsidR="00563177" w:rsidRPr="003A3E43" w:rsidRDefault="00563177" w:rsidP="00A2100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Lic, Maria Cecilia Irazusta Zaracho </w:t>
            </w:r>
          </w:p>
        </w:tc>
        <w:tc>
          <w:tcPr>
            <w:tcW w:w="3241" w:type="dxa"/>
            <w:gridSpan w:val="2"/>
            <w:shd w:val="clear" w:color="auto" w:fill="FFFFFF"/>
            <w:vAlign w:val="center"/>
          </w:tcPr>
          <w:p w14:paraId="6A548445" w14:textId="77777777" w:rsidR="00563177" w:rsidRPr="003A3E43" w:rsidRDefault="00C802FE" w:rsidP="00A2100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Direccion Gral de Programas de Salud </w:t>
            </w:r>
          </w:p>
        </w:tc>
        <w:tc>
          <w:tcPr>
            <w:tcW w:w="2377" w:type="dxa"/>
            <w:gridSpan w:val="2"/>
            <w:shd w:val="clear" w:color="auto" w:fill="FFFFFF"/>
            <w:vAlign w:val="center"/>
          </w:tcPr>
          <w:p w14:paraId="4763407B" w14:textId="77777777" w:rsidR="00563177" w:rsidRPr="003A3E43" w:rsidRDefault="00C802FE" w:rsidP="00A2100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Directora de Formación Monitoreo y Gestión de Proyectos </w:t>
            </w:r>
          </w:p>
        </w:tc>
        <w:tc>
          <w:tcPr>
            <w:tcW w:w="1450" w:type="dxa"/>
            <w:gridSpan w:val="2"/>
            <w:shd w:val="clear" w:color="auto" w:fill="FFFFFF"/>
            <w:vAlign w:val="center"/>
          </w:tcPr>
          <w:p w14:paraId="45AD7A5C" w14:textId="77777777" w:rsidR="00563177" w:rsidRPr="003A3E43" w:rsidRDefault="00C802FE" w:rsidP="00A2100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>1.717.020</w:t>
            </w:r>
          </w:p>
        </w:tc>
      </w:tr>
      <w:tr w:rsidR="00A2100A" w:rsidRPr="00EB7292" w14:paraId="6CBB0FEE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shd w:val="clear" w:color="auto" w:fill="FFFFFF"/>
            <w:vAlign w:val="center"/>
          </w:tcPr>
          <w:p w14:paraId="38DD7EC0" w14:textId="77777777" w:rsidR="00C802FE" w:rsidRPr="008E74CD" w:rsidRDefault="00C802FE" w:rsidP="003D74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 w:rsidRPr="008E74CD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4</w:t>
            </w:r>
          </w:p>
        </w:tc>
        <w:tc>
          <w:tcPr>
            <w:tcW w:w="2968" w:type="dxa"/>
            <w:shd w:val="clear" w:color="auto" w:fill="FFFFFF"/>
            <w:vAlign w:val="center"/>
          </w:tcPr>
          <w:p w14:paraId="24545FE6" w14:textId="77777777" w:rsidR="00C802FE" w:rsidRPr="003A3E43" w:rsidRDefault="00C802FE" w:rsidP="00A2100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Lic. Lourdes Evelin Acosta Centurión </w:t>
            </w:r>
          </w:p>
        </w:tc>
        <w:tc>
          <w:tcPr>
            <w:tcW w:w="3241" w:type="dxa"/>
            <w:gridSpan w:val="2"/>
            <w:shd w:val="clear" w:color="auto" w:fill="FFFFFF"/>
            <w:vAlign w:val="center"/>
          </w:tcPr>
          <w:p w14:paraId="53EFAD5B" w14:textId="77777777" w:rsidR="00C802FE" w:rsidRPr="003A3E43" w:rsidRDefault="00C802FE" w:rsidP="00A2100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Direccion Gral de Planificación y Evaluación </w:t>
            </w:r>
          </w:p>
        </w:tc>
        <w:tc>
          <w:tcPr>
            <w:tcW w:w="2377" w:type="dxa"/>
            <w:gridSpan w:val="2"/>
            <w:shd w:val="clear" w:color="auto" w:fill="FFFFFF"/>
            <w:vAlign w:val="center"/>
          </w:tcPr>
          <w:p w14:paraId="2CDA5BBE" w14:textId="77777777" w:rsidR="00C802FE" w:rsidRPr="003A3E43" w:rsidRDefault="00C802FE" w:rsidP="00A2100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Jefa- Departamento de Publicación y Comunicación </w:t>
            </w:r>
          </w:p>
        </w:tc>
        <w:tc>
          <w:tcPr>
            <w:tcW w:w="1450" w:type="dxa"/>
            <w:gridSpan w:val="2"/>
            <w:shd w:val="clear" w:color="auto" w:fill="FFFFFF"/>
            <w:vAlign w:val="center"/>
          </w:tcPr>
          <w:p w14:paraId="4FFE6023" w14:textId="77777777" w:rsidR="00C802FE" w:rsidRPr="003A3E43" w:rsidRDefault="00C802FE" w:rsidP="00A2100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>3.327.213</w:t>
            </w:r>
          </w:p>
        </w:tc>
      </w:tr>
      <w:tr w:rsidR="00A2100A" w:rsidRPr="00EB7292" w14:paraId="0C5A8D0B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shd w:val="clear" w:color="auto" w:fill="FFFFFF"/>
            <w:vAlign w:val="center"/>
          </w:tcPr>
          <w:p w14:paraId="5F5F08E8" w14:textId="77777777" w:rsidR="00C802FE" w:rsidRPr="008E74CD" w:rsidRDefault="00C802FE" w:rsidP="003D74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 w:rsidRPr="008E74CD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5</w:t>
            </w:r>
          </w:p>
        </w:tc>
        <w:tc>
          <w:tcPr>
            <w:tcW w:w="2968" w:type="dxa"/>
            <w:shd w:val="clear" w:color="auto" w:fill="FFFFFF"/>
            <w:vAlign w:val="center"/>
          </w:tcPr>
          <w:p w14:paraId="5BE59867" w14:textId="77777777" w:rsidR="00C802FE" w:rsidRPr="003A3E43" w:rsidRDefault="00C802FE" w:rsidP="00A2100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Dra. Justa Carlina Acevedo Flor </w:t>
            </w:r>
          </w:p>
        </w:tc>
        <w:tc>
          <w:tcPr>
            <w:tcW w:w="3241" w:type="dxa"/>
            <w:gridSpan w:val="2"/>
            <w:shd w:val="clear" w:color="auto" w:fill="FFFFFF"/>
            <w:vAlign w:val="center"/>
          </w:tcPr>
          <w:p w14:paraId="12148562" w14:textId="77777777" w:rsidR="00C802FE" w:rsidRPr="003A3E43" w:rsidRDefault="00C802FE" w:rsidP="00A2100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Laboratorio Central de Salud Publica </w:t>
            </w:r>
          </w:p>
        </w:tc>
        <w:tc>
          <w:tcPr>
            <w:tcW w:w="2377" w:type="dxa"/>
            <w:gridSpan w:val="2"/>
            <w:shd w:val="clear" w:color="auto" w:fill="FFFFFF"/>
            <w:vAlign w:val="center"/>
          </w:tcPr>
          <w:p w14:paraId="384DAB89" w14:textId="77777777" w:rsidR="00C802FE" w:rsidRPr="003A3E43" w:rsidRDefault="00C802FE" w:rsidP="00A2100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Coordinadora MECIP </w:t>
            </w:r>
          </w:p>
        </w:tc>
        <w:tc>
          <w:tcPr>
            <w:tcW w:w="1450" w:type="dxa"/>
            <w:gridSpan w:val="2"/>
            <w:shd w:val="clear" w:color="auto" w:fill="FFFFFF"/>
            <w:vAlign w:val="center"/>
          </w:tcPr>
          <w:p w14:paraId="16BA83AF" w14:textId="77777777" w:rsidR="00C802FE" w:rsidRPr="003A3E43" w:rsidRDefault="00C802FE" w:rsidP="00A2100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704.801 </w:t>
            </w:r>
          </w:p>
        </w:tc>
      </w:tr>
      <w:tr w:rsidR="00A2100A" w:rsidRPr="00EB7292" w14:paraId="146F9034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shd w:val="clear" w:color="auto" w:fill="FFFFFF"/>
            <w:vAlign w:val="center"/>
          </w:tcPr>
          <w:p w14:paraId="08E1A8E1" w14:textId="77777777" w:rsidR="00C802FE" w:rsidRPr="008E74CD" w:rsidRDefault="00C802FE" w:rsidP="003D74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 w:rsidRPr="008E74CD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6</w:t>
            </w:r>
          </w:p>
        </w:tc>
        <w:tc>
          <w:tcPr>
            <w:tcW w:w="2968" w:type="dxa"/>
            <w:shd w:val="clear" w:color="auto" w:fill="FFFFFF"/>
            <w:vAlign w:val="center"/>
          </w:tcPr>
          <w:p w14:paraId="541876F6" w14:textId="77777777" w:rsidR="00C802FE" w:rsidRPr="003A3E43" w:rsidRDefault="00C802FE" w:rsidP="00A2100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Lic. Maria Magdalena Rojas de Caceres </w:t>
            </w:r>
          </w:p>
        </w:tc>
        <w:tc>
          <w:tcPr>
            <w:tcW w:w="3241" w:type="dxa"/>
            <w:gridSpan w:val="2"/>
            <w:shd w:val="clear" w:color="auto" w:fill="FFFFFF"/>
            <w:vAlign w:val="center"/>
          </w:tcPr>
          <w:p w14:paraId="49989030" w14:textId="77777777" w:rsidR="00C802FE" w:rsidRPr="003A3E43" w:rsidRDefault="00C802FE" w:rsidP="00A2100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Direccion Gral de Promoción de la Salud </w:t>
            </w:r>
          </w:p>
        </w:tc>
        <w:tc>
          <w:tcPr>
            <w:tcW w:w="2377" w:type="dxa"/>
            <w:gridSpan w:val="2"/>
            <w:shd w:val="clear" w:color="auto" w:fill="FFFFFF"/>
            <w:vAlign w:val="center"/>
          </w:tcPr>
          <w:p w14:paraId="7CE04C96" w14:textId="77777777" w:rsidR="00C802FE" w:rsidRPr="003A3E43" w:rsidRDefault="00C802FE" w:rsidP="00A2100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Jefa- Departarmento de Reorientación de los Servicios </w:t>
            </w:r>
          </w:p>
        </w:tc>
        <w:tc>
          <w:tcPr>
            <w:tcW w:w="1450" w:type="dxa"/>
            <w:gridSpan w:val="2"/>
            <w:shd w:val="clear" w:color="auto" w:fill="FFFFFF"/>
            <w:vAlign w:val="center"/>
          </w:tcPr>
          <w:p w14:paraId="43E71DD0" w14:textId="77777777" w:rsidR="00C802FE" w:rsidRPr="003A3E43" w:rsidRDefault="00B07003" w:rsidP="00A2100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>2.433.043</w:t>
            </w:r>
          </w:p>
        </w:tc>
      </w:tr>
      <w:tr w:rsidR="00A2100A" w:rsidRPr="00EB7292" w14:paraId="67E0A429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shd w:val="clear" w:color="auto" w:fill="FFFFFF"/>
            <w:vAlign w:val="center"/>
          </w:tcPr>
          <w:p w14:paraId="16FBD3FD" w14:textId="77777777" w:rsidR="00B07003" w:rsidRPr="008E74CD" w:rsidRDefault="00B07003" w:rsidP="003D74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 w:rsidRPr="008E74CD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7</w:t>
            </w:r>
          </w:p>
        </w:tc>
        <w:tc>
          <w:tcPr>
            <w:tcW w:w="2968" w:type="dxa"/>
            <w:shd w:val="clear" w:color="auto" w:fill="FFFFFF"/>
            <w:vAlign w:val="center"/>
          </w:tcPr>
          <w:p w14:paraId="5600541F" w14:textId="77777777" w:rsidR="00B07003" w:rsidRPr="003A3E43" w:rsidRDefault="00B07003" w:rsidP="00A2100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Abg. Amina Edith Maldonado Saguier </w:t>
            </w:r>
          </w:p>
        </w:tc>
        <w:tc>
          <w:tcPr>
            <w:tcW w:w="3241" w:type="dxa"/>
            <w:gridSpan w:val="2"/>
            <w:shd w:val="clear" w:color="auto" w:fill="FFFFFF"/>
            <w:vAlign w:val="center"/>
          </w:tcPr>
          <w:p w14:paraId="65A8007A" w14:textId="77777777" w:rsidR="00B07003" w:rsidRPr="003A3E43" w:rsidRDefault="00B07003" w:rsidP="00A2100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Dirección Gral de Asesoria Juridica </w:t>
            </w:r>
          </w:p>
        </w:tc>
        <w:tc>
          <w:tcPr>
            <w:tcW w:w="2377" w:type="dxa"/>
            <w:gridSpan w:val="2"/>
            <w:shd w:val="clear" w:color="auto" w:fill="FFFFFF"/>
            <w:vAlign w:val="center"/>
          </w:tcPr>
          <w:p w14:paraId="792732A4" w14:textId="77777777" w:rsidR="00B07003" w:rsidRPr="003A3E43" w:rsidRDefault="00B07003" w:rsidP="00A2100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Jefa- Departamento de Control de Sumarios de la Funcion Publica </w:t>
            </w:r>
          </w:p>
        </w:tc>
        <w:tc>
          <w:tcPr>
            <w:tcW w:w="1450" w:type="dxa"/>
            <w:gridSpan w:val="2"/>
            <w:shd w:val="clear" w:color="auto" w:fill="FFFFFF"/>
            <w:vAlign w:val="center"/>
          </w:tcPr>
          <w:p w14:paraId="6FCEB41D" w14:textId="77777777" w:rsidR="00B07003" w:rsidRPr="003A3E43" w:rsidRDefault="00B07003" w:rsidP="00A2100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>1.810.363</w:t>
            </w:r>
          </w:p>
        </w:tc>
      </w:tr>
      <w:tr w:rsidR="00A2100A" w:rsidRPr="00EB7292" w14:paraId="2A2016F3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shd w:val="clear" w:color="auto" w:fill="FFFFFF"/>
            <w:vAlign w:val="center"/>
          </w:tcPr>
          <w:p w14:paraId="30069AD4" w14:textId="77777777" w:rsidR="00B07003" w:rsidRPr="008E74CD" w:rsidRDefault="00B07003" w:rsidP="003D74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 w:rsidRPr="008E74CD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8</w:t>
            </w:r>
          </w:p>
        </w:tc>
        <w:tc>
          <w:tcPr>
            <w:tcW w:w="2968" w:type="dxa"/>
            <w:shd w:val="clear" w:color="auto" w:fill="FFFFFF"/>
            <w:vAlign w:val="center"/>
          </w:tcPr>
          <w:p w14:paraId="086E7A01" w14:textId="77777777" w:rsidR="00B07003" w:rsidRPr="003A3E43" w:rsidRDefault="00B07003" w:rsidP="00A2100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Dra. Dalila Raquel Oviedo Bento </w:t>
            </w:r>
          </w:p>
        </w:tc>
        <w:tc>
          <w:tcPr>
            <w:tcW w:w="3241" w:type="dxa"/>
            <w:gridSpan w:val="2"/>
            <w:shd w:val="clear" w:color="auto" w:fill="FFFFFF"/>
            <w:vAlign w:val="center"/>
          </w:tcPr>
          <w:p w14:paraId="114B3AAE" w14:textId="77777777" w:rsidR="00B07003" w:rsidRPr="003A3E43" w:rsidRDefault="00B07003" w:rsidP="00A2100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Direccion Nacional de Salud de los Pueblos Indigenas </w:t>
            </w:r>
          </w:p>
        </w:tc>
        <w:tc>
          <w:tcPr>
            <w:tcW w:w="2377" w:type="dxa"/>
            <w:gridSpan w:val="2"/>
            <w:shd w:val="clear" w:color="auto" w:fill="FFFFFF"/>
            <w:vAlign w:val="center"/>
          </w:tcPr>
          <w:p w14:paraId="0E16CF2D" w14:textId="77777777" w:rsidR="00B07003" w:rsidRPr="003A3E43" w:rsidRDefault="00B07003" w:rsidP="00A2100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Directora Nacional </w:t>
            </w:r>
          </w:p>
        </w:tc>
        <w:tc>
          <w:tcPr>
            <w:tcW w:w="1450" w:type="dxa"/>
            <w:gridSpan w:val="2"/>
            <w:shd w:val="clear" w:color="auto" w:fill="FFFFFF"/>
            <w:vAlign w:val="center"/>
          </w:tcPr>
          <w:p w14:paraId="1C169A09" w14:textId="77777777" w:rsidR="00B07003" w:rsidRPr="003A3E43" w:rsidRDefault="00B07003" w:rsidP="00A2100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>2.060.286</w:t>
            </w:r>
          </w:p>
        </w:tc>
      </w:tr>
      <w:tr w:rsidR="00A2100A" w:rsidRPr="00EB7292" w14:paraId="0E9DF4AE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shd w:val="clear" w:color="auto" w:fill="FFFFFF"/>
            <w:vAlign w:val="center"/>
          </w:tcPr>
          <w:p w14:paraId="2C1D2D4A" w14:textId="77777777" w:rsidR="00B07003" w:rsidRPr="008E74CD" w:rsidRDefault="00B07003" w:rsidP="003D74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 w:rsidRPr="008E74CD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9</w:t>
            </w:r>
          </w:p>
        </w:tc>
        <w:tc>
          <w:tcPr>
            <w:tcW w:w="2968" w:type="dxa"/>
            <w:shd w:val="clear" w:color="auto" w:fill="FFFFFF"/>
            <w:vAlign w:val="center"/>
          </w:tcPr>
          <w:p w14:paraId="765F2E85" w14:textId="77777777" w:rsidR="00B07003" w:rsidRPr="003A3E43" w:rsidRDefault="00AB2F46" w:rsidP="00A2100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Lic. Carolina Medina </w:t>
            </w:r>
          </w:p>
        </w:tc>
        <w:tc>
          <w:tcPr>
            <w:tcW w:w="3241" w:type="dxa"/>
            <w:gridSpan w:val="2"/>
            <w:shd w:val="clear" w:color="auto" w:fill="FFFFFF"/>
            <w:vAlign w:val="center"/>
          </w:tcPr>
          <w:p w14:paraId="3C889ED3" w14:textId="77777777" w:rsidR="00B07003" w:rsidRPr="003A3E43" w:rsidRDefault="00AB2F46" w:rsidP="00A2100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Dirección Gral de Información Estrategica en Salud </w:t>
            </w:r>
          </w:p>
        </w:tc>
        <w:tc>
          <w:tcPr>
            <w:tcW w:w="2377" w:type="dxa"/>
            <w:gridSpan w:val="2"/>
            <w:shd w:val="clear" w:color="auto" w:fill="FFFFFF"/>
            <w:vAlign w:val="center"/>
          </w:tcPr>
          <w:p w14:paraId="6041DDE4" w14:textId="77777777" w:rsidR="00B07003" w:rsidRPr="003A3E43" w:rsidRDefault="00AB2F46" w:rsidP="00A2100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Jefa </w:t>
            </w:r>
            <w:r w:rsidR="0032601E"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– Departamento de Información Epidemiologica </w:t>
            </w:r>
          </w:p>
        </w:tc>
        <w:tc>
          <w:tcPr>
            <w:tcW w:w="1450" w:type="dxa"/>
            <w:gridSpan w:val="2"/>
            <w:shd w:val="clear" w:color="auto" w:fill="FFFFFF"/>
            <w:vAlign w:val="center"/>
          </w:tcPr>
          <w:p w14:paraId="59EA5A7B" w14:textId="77777777" w:rsidR="00B07003" w:rsidRPr="003A3E43" w:rsidRDefault="00AB2F46" w:rsidP="00A2100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>1.858.746</w:t>
            </w:r>
          </w:p>
        </w:tc>
      </w:tr>
      <w:tr w:rsidR="00A2100A" w:rsidRPr="00EB7292" w14:paraId="6418D348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shd w:val="clear" w:color="auto" w:fill="FFFFFF"/>
            <w:vAlign w:val="center"/>
          </w:tcPr>
          <w:p w14:paraId="5CC08270" w14:textId="77777777" w:rsidR="00AB2F46" w:rsidRPr="008E74CD" w:rsidRDefault="00AB2F46" w:rsidP="003D74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 w:rsidRPr="008E74CD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10</w:t>
            </w:r>
          </w:p>
        </w:tc>
        <w:tc>
          <w:tcPr>
            <w:tcW w:w="2968" w:type="dxa"/>
            <w:shd w:val="clear" w:color="auto" w:fill="FFFFFF"/>
            <w:vAlign w:val="center"/>
          </w:tcPr>
          <w:p w14:paraId="6058EA9D" w14:textId="77777777" w:rsidR="00AB2F46" w:rsidRPr="003A3E43" w:rsidRDefault="0032601E" w:rsidP="00A2100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Maria Lorena Figueredo Molinas </w:t>
            </w:r>
          </w:p>
        </w:tc>
        <w:tc>
          <w:tcPr>
            <w:tcW w:w="3241" w:type="dxa"/>
            <w:gridSpan w:val="2"/>
            <w:shd w:val="clear" w:color="auto" w:fill="FFFFFF"/>
            <w:vAlign w:val="center"/>
          </w:tcPr>
          <w:p w14:paraId="4E2D6067" w14:textId="77777777" w:rsidR="00AB2F46" w:rsidRPr="003A3E43" w:rsidRDefault="0032601E" w:rsidP="00A2100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Dirección Gral de Control de Profesiones, Establecimientos y Tecnologia en Salud </w:t>
            </w:r>
          </w:p>
        </w:tc>
        <w:tc>
          <w:tcPr>
            <w:tcW w:w="2377" w:type="dxa"/>
            <w:gridSpan w:val="2"/>
            <w:shd w:val="clear" w:color="auto" w:fill="FFFFFF"/>
            <w:vAlign w:val="center"/>
          </w:tcPr>
          <w:p w14:paraId="3DD82151" w14:textId="77777777" w:rsidR="00AB2F46" w:rsidRPr="003A3E43" w:rsidRDefault="0032601E" w:rsidP="00A2100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Jefa- Departamento de Autenticación de Firmas de Profesionales </w:t>
            </w:r>
          </w:p>
        </w:tc>
        <w:tc>
          <w:tcPr>
            <w:tcW w:w="1450" w:type="dxa"/>
            <w:gridSpan w:val="2"/>
            <w:shd w:val="clear" w:color="auto" w:fill="FFFFFF"/>
            <w:vAlign w:val="center"/>
          </w:tcPr>
          <w:p w14:paraId="2782E85C" w14:textId="77777777" w:rsidR="00AB2F46" w:rsidRPr="003A3E43" w:rsidRDefault="0032601E" w:rsidP="00A2100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>1.349.695</w:t>
            </w:r>
          </w:p>
        </w:tc>
      </w:tr>
      <w:tr w:rsidR="00A2100A" w:rsidRPr="00EB7292" w14:paraId="7547405C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shd w:val="clear" w:color="auto" w:fill="FFFFFF"/>
            <w:vAlign w:val="center"/>
          </w:tcPr>
          <w:p w14:paraId="276E6466" w14:textId="77777777" w:rsidR="0032601E" w:rsidRPr="008E74CD" w:rsidRDefault="0032601E" w:rsidP="003D74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 w:rsidRPr="008E74CD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11</w:t>
            </w:r>
          </w:p>
        </w:tc>
        <w:tc>
          <w:tcPr>
            <w:tcW w:w="2968" w:type="dxa"/>
            <w:shd w:val="clear" w:color="auto" w:fill="FFFFFF"/>
            <w:vAlign w:val="center"/>
          </w:tcPr>
          <w:p w14:paraId="510E5E77" w14:textId="77777777" w:rsidR="0032601E" w:rsidRPr="003A3E43" w:rsidRDefault="0032601E" w:rsidP="00A2100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Lic. Maria Victoria </w:t>
            </w:r>
            <w:r w:rsidR="004716A5"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Palma de Acosta </w:t>
            </w:r>
          </w:p>
        </w:tc>
        <w:tc>
          <w:tcPr>
            <w:tcW w:w="3241" w:type="dxa"/>
            <w:gridSpan w:val="2"/>
            <w:shd w:val="clear" w:color="auto" w:fill="FFFFFF"/>
            <w:vAlign w:val="center"/>
          </w:tcPr>
          <w:p w14:paraId="2F4AEB06" w14:textId="77777777" w:rsidR="0032601E" w:rsidRPr="003A3E43" w:rsidRDefault="004716A5" w:rsidP="00A2100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Direccion Gral de Gabinete-Dirección de Calidad </w:t>
            </w:r>
          </w:p>
        </w:tc>
        <w:tc>
          <w:tcPr>
            <w:tcW w:w="2377" w:type="dxa"/>
            <w:gridSpan w:val="2"/>
            <w:shd w:val="clear" w:color="auto" w:fill="FFFFFF"/>
            <w:vAlign w:val="center"/>
          </w:tcPr>
          <w:p w14:paraId="68271F51" w14:textId="77777777" w:rsidR="0032601E" w:rsidRPr="003A3E43" w:rsidRDefault="004716A5" w:rsidP="00A2100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Jefa- unidad de Asuntos Linguisticos </w:t>
            </w:r>
          </w:p>
        </w:tc>
        <w:tc>
          <w:tcPr>
            <w:tcW w:w="1450" w:type="dxa"/>
            <w:gridSpan w:val="2"/>
            <w:shd w:val="clear" w:color="auto" w:fill="FFFFFF"/>
            <w:vAlign w:val="center"/>
          </w:tcPr>
          <w:p w14:paraId="3FE953F9" w14:textId="77777777" w:rsidR="0032601E" w:rsidRPr="003A3E43" w:rsidRDefault="004716A5" w:rsidP="00A2100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>999.477</w:t>
            </w:r>
          </w:p>
        </w:tc>
      </w:tr>
      <w:tr w:rsidR="00A2100A" w:rsidRPr="00EB7292" w14:paraId="36022426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shd w:val="clear" w:color="auto" w:fill="FFFFFF"/>
            <w:vAlign w:val="center"/>
          </w:tcPr>
          <w:p w14:paraId="497CFF82" w14:textId="77777777" w:rsidR="004716A5" w:rsidRPr="008E74CD" w:rsidRDefault="004716A5" w:rsidP="003D74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 w:rsidRPr="008E74CD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12</w:t>
            </w:r>
          </w:p>
        </w:tc>
        <w:tc>
          <w:tcPr>
            <w:tcW w:w="2968" w:type="dxa"/>
            <w:shd w:val="clear" w:color="auto" w:fill="FFFFFF"/>
            <w:vAlign w:val="center"/>
          </w:tcPr>
          <w:p w14:paraId="5B630241" w14:textId="336D1924" w:rsidR="004716A5" w:rsidRPr="003A3E43" w:rsidRDefault="004716A5" w:rsidP="00A2100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>Lic. Santiago</w:t>
            </w:r>
            <w:r w:rsidR="0004729D"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 Adan </w:t>
            </w: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 Ferreira</w:t>
            </w:r>
            <w:r w:rsidR="0004729D"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 Notario </w:t>
            </w: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 </w:t>
            </w:r>
          </w:p>
        </w:tc>
        <w:tc>
          <w:tcPr>
            <w:tcW w:w="3241" w:type="dxa"/>
            <w:gridSpan w:val="2"/>
            <w:shd w:val="clear" w:color="auto" w:fill="FFFFFF"/>
            <w:vAlign w:val="center"/>
          </w:tcPr>
          <w:p w14:paraId="005A6443" w14:textId="77777777" w:rsidR="004716A5" w:rsidRPr="003A3E43" w:rsidRDefault="004716A5" w:rsidP="00A2100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Dirección Nacional de Recursos Humanos en Salud </w:t>
            </w:r>
          </w:p>
        </w:tc>
        <w:tc>
          <w:tcPr>
            <w:tcW w:w="2377" w:type="dxa"/>
            <w:gridSpan w:val="2"/>
            <w:shd w:val="clear" w:color="auto" w:fill="FFFFFF"/>
            <w:vAlign w:val="center"/>
          </w:tcPr>
          <w:p w14:paraId="26C5205B" w14:textId="77777777" w:rsidR="004716A5" w:rsidRPr="003A3E43" w:rsidRDefault="004716A5" w:rsidP="00A2100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Jefe- Departamento de Ejecución de Politicas de Recursos Humanos en Salud </w:t>
            </w:r>
          </w:p>
        </w:tc>
        <w:tc>
          <w:tcPr>
            <w:tcW w:w="1450" w:type="dxa"/>
            <w:gridSpan w:val="2"/>
            <w:shd w:val="clear" w:color="auto" w:fill="FFFFFF"/>
            <w:vAlign w:val="center"/>
          </w:tcPr>
          <w:p w14:paraId="7376F782" w14:textId="77777777" w:rsidR="004716A5" w:rsidRPr="003A3E43" w:rsidRDefault="004716A5" w:rsidP="00A2100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>3.637.022</w:t>
            </w:r>
          </w:p>
        </w:tc>
      </w:tr>
      <w:tr w:rsidR="00A2100A" w:rsidRPr="00EB7292" w14:paraId="2608D635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shd w:val="clear" w:color="auto" w:fill="FFFFFF"/>
            <w:vAlign w:val="center"/>
          </w:tcPr>
          <w:p w14:paraId="0B318B44" w14:textId="77777777" w:rsidR="004716A5" w:rsidRPr="008E74CD" w:rsidRDefault="004716A5" w:rsidP="003D74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 w:rsidRPr="008E74CD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13</w:t>
            </w:r>
          </w:p>
        </w:tc>
        <w:tc>
          <w:tcPr>
            <w:tcW w:w="2968" w:type="dxa"/>
            <w:shd w:val="clear" w:color="auto" w:fill="FFFFFF"/>
            <w:vAlign w:val="center"/>
          </w:tcPr>
          <w:p w14:paraId="06B871CB" w14:textId="77777777" w:rsidR="004716A5" w:rsidRPr="003A3E43" w:rsidRDefault="004716A5" w:rsidP="00A2100A">
            <w:pPr>
              <w:rPr>
                <w:rFonts w:ascii="Aptos" w:hAnsi="Aptos" w:cs="Arial"/>
                <w:noProof/>
                <w:color w:val="000000" w:themeColor="text1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000000" w:themeColor="text1"/>
                <w:lang w:val="es-PY" w:eastAsia="es-PY"/>
              </w:rPr>
              <w:t xml:space="preserve">Lic. Martin Castillo </w:t>
            </w:r>
          </w:p>
        </w:tc>
        <w:tc>
          <w:tcPr>
            <w:tcW w:w="3241" w:type="dxa"/>
            <w:gridSpan w:val="2"/>
            <w:shd w:val="clear" w:color="auto" w:fill="FFFFFF"/>
            <w:vAlign w:val="center"/>
          </w:tcPr>
          <w:p w14:paraId="6CF23429" w14:textId="77777777" w:rsidR="004716A5" w:rsidRPr="003A3E43" w:rsidRDefault="004716A5" w:rsidP="00A2100A">
            <w:pPr>
              <w:rPr>
                <w:rFonts w:ascii="Aptos" w:hAnsi="Aptos" w:cs="Arial"/>
                <w:noProof/>
                <w:color w:val="000000" w:themeColor="text1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000000" w:themeColor="text1"/>
                <w:lang w:val="es-PY" w:eastAsia="es-PY"/>
              </w:rPr>
              <w:t xml:space="preserve">Dirección Gral de Salud Ambiental -DIGESA </w:t>
            </w:r>
          </w:p>
        </w:tc>
        <w:tc>
          <w:tcPr>
            <w:tcW w:w="2377" w:type="dxa"/>
            <w:gridSpan w:val="2"/>
            <w:shd w:val="clear" w:color="auto" w:fill="FFFFFF"/>
            <w:vAlign w:val="center"/>
          </w:tcPr>
          <w:p w14:paraId="22C80AAC" w14:textId="506A14DE" w:rsidR="004716A5" w:rsidRPr="003A3E43" w:rsidRDefault="003668D8" w:rsidP="00A2100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Asistente Tecnico </w:t>
            </w:r>
          </w:p>
        </w:tc>
        <w:tc>
          <w:tcPr>
            <w:tcW w:w="1450" w:type="dxa"/>
            <w:gridSpan w:val="2"/>
            <w:shd w:val="clear" w:color="auto" w:fill="FFFFFF"/>
            <w:vAlign w:val="center"/>
          </w:tcPr>
          <w:p w14:paraId="6F4E3309" w14:textId="77777777" w:rsidR="004716A5" w:rsidRPr="003A3E43" w:rsidRDefault="004716A5" w:rsidP="00A2100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>1.786.185</w:t>
            </w:r>
          </w:p>
        </w:tc>
      </w:tr>
      <w:tr w:rsidR="00A2100A" w:rsidRPr="00EB7292" w14:paraId="56A1F4B7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shd w:val="clear" w:color="auto" w:fill="FFFFFF"/>
            <w:vAlign w:val="center"/>
          </w:tcPr>
          <w:p w14:paraId="3C0E857F" w14:textId="77777777" w:rsidR="004716A5" w:rsidRPr="008E74CD" w:rsidRDefault="004716A5" w:rsidP="003D74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 w:rsidRPr="008E74CD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14</w:t>
            </w:r>
          </w:p>
        </w:tc>
        <w:tc>
          <w:tcPr>
            <w:tcW w:w="2968" w:type="dxa"/>
            <w:shd w:val="clear" w:color="auto" w:fill="FFFFFF"/>
            <w:vAlign w:val="center"/>
          </w:tcPr>
          <w:p w14:paraId="1424359A" w14:textId="77777777" w:rsidR="004716A5" w:rsidRPr="003A3E43" w:rsidRDefault="00BD7420" w:rsidP="00A2100A">
            <w:pPr>
              <w:rPr>
                <w:rFonts w:ascii="Aptos" w:hAnsi="Aptos" w:cs="Arial"/>
                <w:noProof/>
                <w:color w:val="000000" w:themeColor="text1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000000" w:themeColor="text1"/>
                <w:lang w:val="es-PY" w:eastAsia="es-PY"/>
              </w:rPr>
              <w:t xml:space="preserve">Abg. Lorena Melgarejo Arce </w:t>
            </w:r>
          </w:p>
        </w:tc>
        <w:tc>
          <w:tcPr>
            <w:tcW w:w="3241" w:type="dxa"/>
            <w:gridSpan w:val="2"/>
            <w:shd w:val="clear" w:color="auto" w:fill="FFFFFF"/>
            <w:vAlign w:val="center"/>
          </w:tcPr>
          <w:p w14:paraId="4C290DF7" w14:textId="77777777" w:rsidR="004716A5" w:rsidRPr="003A3E43" w:rsidRDefault="00BD7420" w:rsidP="00A2100A">
            <w:pPr>
              <w:rPr>
                <w:rFonts w:ascii="Aptos" w:hAnsi="Aptos" w:cs="Arial"/>
                <w:noProof/>
                <w:color w:val="000000" w:themeColor="text1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000000" w:themeColor="text1"/>
                <w:lang w:val="es-PY" w:eastAsia="es-PY"/>
              </w:rPr>
              <w:t xml:space="preserve">Dirección Nacional de Salud Mental </w:t>
            </w:r>
          </w:p>
        </w:tc>
        <w:tc>
          <w:tcPr>
            <w:tcW w:w="2377" w:type="dxa"/>
            <w:gridSpan w:val="2"/>
            <w:shd w:val="clear" w:color="auto" w:fill="FFFFFF"/>
            <w:vAlign w:val="center"/>
          </w:tcPr>
          <w:p w14:paraId="5E099F56" w14:textId="07278E36" w:rsidR="004716A5" w:rsidRPr="003A3E43" w:rsidRDefault="00F640A2" w:rsidP="00A2100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Dirección General </w:t>
            </w:r>
          </w:p>
        </w:tc>
        <w:tc>
          <w:tcPr>
            <w:tcW w:w="1450" w:type="dxa"/>
            <w:gridSpan w:val="2"/>
            <w:shd w:val="clear" w:color="auto" w:fill="FFFFFF"/>
            <w:vAlign w:val="center"/>
          </w:tcPr>
          <w:p w14:paraId="32328195" w14:textId="77777777" w:rsidR="004716A5" w:rsidRPr="003A3E43" w:rsidRDefault="00BD7420" w:rsidP="00A2100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>4.865.396</w:t>
            </w:r>
          </w:p>
        </w:tc>
      </w:tr>
      <w:tr w:rsidR="00A2100A" w:rsidRPr="00EB7292" w14:paraId="525A6C68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shd w:val="clear" w:color="auto" w:fill="FFFFFF"/>
            <w:vAlign w:val="center"/>
          </w:tcPr>
          <w:p w14:paraId="1E35E42E" w14:textId="77777777" w:rsidR="00BD7420" w:rsidRPr="008E74CD" w:rsidRDefault="00BD7420" w:rsidP="003D74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 w:rsidRPr="008E74CD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15</w:t>
            </w:r>
          </w:p>
        </w:tc>
        <w:tc>
          <w:tcPr>
            <w:tcW w:w="2968" w:type="dxa"/>
            <w:shd w:val="clear" w:color="auto" w:fill="FFFFFF"/>
            <w:vAlign w:val="center"/>
          </w:tcPr>
          <w:p w14:paraId="147F6812" w14:textId="77777777" w:rsidR="00BD7420" w:rsidRPr="003A3E43" w:rsidRDefault="00BD7420" w:rsidP="00A2100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Lic. Romy Teresa Tiepermann Woitschath </w:t>
            </w:r>
          </w:p>
        </w:tc>
        <w:tc>
          <w:tcPr>
            <w:tcW w:w="3241" w:type="dxa"/>
            <w:gridSpan w:val="2"/>
            <w:shd w:val="clear" w:color="auto" w:fill="FFFFFF"/>
            <w:vAlign w:val="center"/>
          </w:tcPr>
          <w:p w14:paraId="76C82638" w14:textId="77777777" w:rsidR="00BD7420" w:rsidRPr="003A3E43" w:rsidRDefault="00BD7420" w:rsidP="00A2100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Dirección Gral de Descentralización en Salud </w:t>
            </w:r>
          </w:p>
        </w:tc>
        <w:tc>
          <w:tcPr>
            <w:tcW w:w="2377" w:type="dxa"/>
            <w:gridSpan w:val="2"/>
            <w:shd w:val="clear" w:color="auto" w:fill="FFFFFF"/>
            <w:vAlign w:val="center"/>
          </w:tcPr>
          <w:p w14:paraId="776F2E92" w14:textId="77777777" w:rsidR="00BD7420" w:rsidRPr="003A3E43" w:rsidRDefault="009F24DA" w:rsidP="00A2100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Jefa- Monitoreo del Personal Contratado por los Consejos de Salud </w:t>
            </w:r>
          </w:p>
        </w:tc>
        <w:tc>
          <w:tcPr>
            <w:tcW w:w="1450" w:type="dxa"/>
            <w:gridSpan w:val="2"/>
            <w:shd w:val="clear" w:color="auto" w:fill="FFFFFF"/>
            <w:vAlign w:val="center"/>
          </w:tcPr>
          <w:p w14:paraId="7F5A9D88" w14:textId="77777777" w:rsidR="00BD7420" w:rsidRPr="003A3E43" w:rsidRDefault="009F24DA" w:rsidP="00A2100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>3.848.883</w:t>
            </w:r>
          </w:p>
        </w:tc>
      </w:tr>
      <w:tr w:rsidR="00A2100A" w:rsidRPr="00EB7292" w14:paraId="39432400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shd w:val="clear" w:color="auto" w:fill="FFFFFF"/>
            <w:vAlign w:val="center"/>
          </w:tcPr>
          <w:p w14:paraId="71FDB150" w14:textId="77777777" w:rsidR="009F24DA" w:rsidRPr="008E74CD" w:rsidRDefault="009F24DA" w:rsidP="003D74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 w:rsidRPr="008E74CD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16</w:t>
            </w:r>
          </w:p>
        </w:tc>
        <w:tc>
          <w:tcPr>
            <w:tcW w:w="2968" w:type="dxa"/>
            <w:shd w:val="clear" w:color="auto" w:fill="FFFFFF"/>
            <w:vAlign w:val="center"/>
          </w:tcPr>
          <w:p w14:paraId="2C883A9B" w14:textId="77777777" w:rsidR="009F24DA" w:rsidRPr="003A3E43" w:rsidRDefault="00315DB1" w:rsidP="00A2100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Lic. Sonia Arminda Ibarra Perez </w:t>
            </w:r>
          </w:p>
        </w:tc>
        <w:tc>
          <w:tcPr>
            <w:tcW w:w="3241" w:type="dxa"/>
            <w:gridSpan w:val="2"/>
            <w:shd w:val="clear" w:color="auto" w:fill="FFFFFF"/>
            <w:vAlign w:val="center"/>
          </w:tcPr>
          <w:p w14:paraId="013D1F8F" w14:textId="77777777" w:rsidR="009F24DA" w:rsidRPr="003A3E43" w:rsidRDefault="00315DB1" w:rsidP="00A2100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Viceministerio de Rectoria y Vigilancia de la Salud </w:t>
            </w:r>
          </w:p>
        </w:tc>
        <w:tc>
          <w:tcPr>
            <w:tcW w:w="2377" w:type="dxa"/>
            <w:gridSpan w:val="2"/>
            <w:shd w:val="clear" w:color="auto" w:fill="FFFFFF"/>
            <w:vAlign w:val="center"/>
          </w:tcPr>
          <w:p w14:paraId="20F05CDC" w14:textId="77777777" w:rsidR="009F24DA" w:rsidRPr="003A3E43" w:rsidRDefault="00315DB1" w:rsidP="00A2100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Asesora Tecnica </w:t>
            </w:r>
          </w:p>
        </w:tc>
        <w:tc>
          <w:tcPr>
            <w:tcW w:w="1450" w:type="dxa"/>
            <w:gridSpan w:val="2"/>
            <w:shd w:val="clear" w:color="auto" w:fill="FFFFFF"/>
            <w:vAlign w:val="center"/>
          </w:tcPr>
          <w:p w14:paraId="40272855" w14:textId="77777777" w:rsidR="009F24DA" w:rsidRPr="003A3E43" w:rsidRDefault="00315DB1" w:rsidP="00A2100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>1.464.988</w:t>
            </w:r>
          </w:p>
        </w:tc>
      </w:tr>
      <w:tr w:rsidR="00A2100A" w:rsidRPr="00EB7292" w14:paraId="22F251A7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shd w:val="clear" w:color="auto" w:fill="FFFFFF"/>
            <w:vAlign w:val="center"/>
          </w:tcPr>
          <w:p w14:paraId="5FC8F15C" w14:textId="77777777" w:rsidR="00315DB1" w:rsidRPr="008E74CD" w:rsidRDefault="00315DB1" w:rsidP="003D74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 w:rsidRPr="008E74CD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17</w:t>
            </w:r>
          </w:p>
        </w:tc>
        <w:tc>
          <w:tcPr>
            <w:tcW w:w="2968" w:type="dxa"/>
            <w:shd w:val="clear" w:color="auto" w:fill="FFFFFF"/>
            <w:vAlign w:val="center"/>
          </w:tcPr>
          <w:p w14:paraId="3AE03CB3" w14:textId="77777777" w:rsidR="00315DB1" w:rsidRPr="003A3E43" w:rsidRDefault="00315DB1" w:rsidP="00A2100A">
            <w:pPr>
              <w:rPr>
                <w:rFonts w:ascii="Aptos" w:hAnsi="Aptos" w:cs="Arial"/>
                <w:noProof/>
                <w:color w:val="000000" w:themeColor="text1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000000" w:themeColor="text1"/>
                <w:lang w:val="es-PY" w:eastAsia="es-PY"/>
              </w:rPr>
              <w:t xml:space="preserve">Lic. Lorena Laurent </w:t>
            </w:r>
          </w:p>
        </w:tc>
        <w:tc>
          <w:tcPr>
            <w:tcW w:w="3241" w:type="dxa"/>
            <w:gridSpan w:val="2"/>
            <w:shd w:val="clear" w:color="auto" w:fill="FFFFFF"/>
            <w:vAlign w:val="center"/>
          </w:tcPr>
          <w:p w14:paraId="4785768B" w14:textId="77777777" w:rsidR="00315DB1" w:rsidRPr="003A3E43" w:rsidRDefault="00315DB1" w:rsidP="00A2100A">
            <w:pPr>
              <w:rPr>
                <w:rFonts w:ascii="Aptos" w:hAnsi="Aptos" w:cs="Arial"/>
                <w:noProof/>
                <w:color w:val="000000" w:themeColor="text1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000000" w:themeColor="text1"/>
                <w:lang w:val="es-PY" w:eastAsia="es-PY"/>
              </w:rPr>
              <w:t xml:space="preserve">Direccion Gral de Anticorrupción y Tranparencia </w:t>
            </w:r>
          </w:p>
        </w:tc>
        <w:tc>
          <w:tcPr>
            <w:tcW w:w="2377" w:type="dxa"/>
            <w:gridSpan w:val="2"/>
            <w:shd w:val="clear" w:color="auto" w:fill="FFFFFF"/>
            <w:vAlign w:val="center"/>
          </w:tcPr>
          <w:p w14:paraId="66219254" w14:textId="078ACE10" w:rsidR="00315DB1" w:rsidRPr="003A3E43" w:rsidRDefault="000815C4" w:rsidP="00A2100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Asistente Administrativo </w:t>
            </w:r>
          </w:p>
        </w:tc>
        <w:tc>
          <w:tcPr>
            <w:tcW w:w="1450" w:type="dxa"/>
            <w:gridSpan w:val="2"/>
            <w:shd w:val="clear" w:color="auto" w:fill="FFFFFF"/>
            <w:vAlign w:val="center"/>
          </w:tcPr>
          <w:p w14:paraId="30F78692" w14:textId="77777777" w:rsidR="00315DB1" w:rsidRPr="003A3E43" w:rsidRDefault="00315DB1" w:rsidP="00A2100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>4.630.791</w:t>
            </w:r>
          </w:p>
        </w:tc>
      </w:tr>
      <w:tr w:rsidR="00A2100A" w:rsidRPr="00EB7292" w14:paraId="487A6656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shd w:val="clear" w:color="auto" w:fill="FFFFFF"/>
            <w:vAlign w:val="center"/>
          </w:tcPr>
          <w:p w14:paraId="45333980" w14:textId="77777777" w:rsidR="00315DB1" w:rsidRPr="008E74CD" w:rsidRDefault="00315DB1" w:rsidP="003D74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 w:rsidRPr="008E74CD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18</w:t>
            </w:r>
          </w:p>
        </w:tc>
        <w:tc>
          <w:tcPr>
            <w:tcW w:w="2968" w:type="dxa"/>
            <w:shd w:val="clear" w:color="auto" w:fill="FFFFFF"/>
            <w:vAlign w:val="center"/>
          </w:tcPr>
          <w:p w14:paraId="5931C86D" w14:textId="77777777" w:rsidR="00315DB1" w:rsidRPr="003A3E43" w:rsidRDefault="00315DB1" w:rsidP="00A2100A">
            <w:pPr>
              <w:rPr>
                <w:rFonts w:ascii="Aptos" w:hAnsi="Aptos" w:cs="Arial"/>
                <w:noProof/>
                <w:color w:val="000000" w:themeColor="text1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000000" w:themeColor="text1"/>
                <w:lang w:val="es-PY" w:eastAsia="es-PY"/>
              </w:rPr>
              <w:t xml:space="preserve">Econ. Maria Victoria Galeano de Diaz de Bedoya </w:t>
            </w:r>
          </w:p>
        </w:tc>
        <w:tc>
          <w:tcPr>
            <w:tcW w:w="3241" w:type="dxa"/>
            <w:gridSpan w:val="2"/>
            <w:shd w:val="clear" w:color="auto" w:fill="FFFFFF"/>
            <w:vAlign w:val="center"/>
          </w:tcPr>
          <w:p w14:paraId="65E2F123" w14:textId="77777777" w:rsidR="00315DB1" w:rsidRPr="003A3E43" w:rsidRDefault="00315DB1" w:rsidP="00A2100A">
            <w:pPr>
              <w:rPr>
                <w:rFonts w:ascii="Aptos" w:hAnsi="Aptos" w:cs="Arial"/>
                <w:noProof/>
                <w:color w:val="000000" w:themeColor="text1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000000" w:themeColor="text1"/>
                <w:lang w:val="es-PY" w:eastAsia="es-PY"/>
              </w:rPr>
              <w:t xml:space="preserve">Dirección Gral de Administración y </w:t>
            </w:r>
            <w:r w:rsidR="00B5271D" w:rsidRPr="003A3E43">
              <w:rPr>
                <w:rFonts w:ascii="Aptos" w:hAnsi="Aptos" w:cs="Arial"/>
                <w:noProof/>
                <w:color w:val="000000" w:themeColor="text1"/>
                <w:lang w:val="es-PY" w:eastAsia="es-PY"/>
              </w:rPr>
              <w:t xml:space="preserve">Finanzas </w:t>
            </w:r>
          </w:p>
        </w:tc>
        <w:tc>
          <w:tcPr>
            <w:tcW w:w="2377" w:type="dxa"/>
            <w:gridSpan w:val="2"/>
            <w:shd w:val="clear" w:color="auto" w:fill="FFFFFF"/>
            <w:vAlign w:val="center"/>
          </w:tcPr>
          <w:p w14:paraId="4E49A900" w14:textId="4A4BB4F3" w:rsidR="00315DB1" w:rsidRPr="003A3E43" w:rsidRDefault="008355EE" w:rsidP="00A2100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Coordinadora </w:t>
            </w:r>
            <w:r w:rsidR="000815C4"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 </w:t>
            </w:r>
          </w:p>
        </w:tc>
        <w:tc>
          <w:tcPr>
            <w:tcW w:w="1450" w:type="dxa"/>
            <w:gridSpan w:val="2"/>
            <w:shd w:val="clear" w:color="auto" w:fill="FFFFFF"/>
            <w:vAlign w:val="center"/>
          </w:tcPr>
          <w:p w14:paraId="7AE5444E" w14:textId="77777777" w:rsidR="00315DB1" w:rsidRPr="003A3E43" w:rsidRDefault="00B5271D" w:rsidP="00A2100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>725.706</w:t>
            </w:r>
          </w:p>
        </w:tc>
      </w:tr>
      <w:tr w:rsidR="00A2100A" w:rsidRPr="00EB7292" w14:paraId="37814069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shd w:val="clear" w:color="auto" w:fill="FFFFFF"/>
            <w:vAlign w:val="center"/>
          </w:tcPr>
          <w:p w14:paraId="1AB4D0C7" w14:textId="77777777" w:rsidR="00B5271D" w:rsidRPr="008E74CD" w:rsidRDefault="00B5271D" w:rsidP="003D74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 w:rsidRPr="008E74CD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19</w:t>
            </w:r>
          </w:p>
        </w:tc>
        <w:tc>
          <w:tcPr>
            <w:tcW w:w="2968" w:type="dxa"/>
            <w:shd w:val="clear" w:color="auto" w:fill="FFFFFF"/>
            <w:vAlign w:val="center"/>
          </w:tcPr>
          <w:p w14:paraId="25BA2C79" w14:textId="77777777" w:rsidR="00B5271D" w:rsidRPr="003A3E43" w:rsidRDefault="00B5271D" w:rsidP="00A2100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Abg. Elsa Daiana Gomez Ayala </w:t>
            </w:r>
          </w:p>
        </w:tc>
        <w:tc>
          <w:tcPr>
            <w:tcW w:w="3241" w:type="dxa"/>
            <w:gridSpan w:val="2"/>
            <w:shd w:val="clear" w:color="auto" w:fill="FFFFFF"/>
            <w:vAlign w:val="center"/>
          </w:tcPr>
          <w:p w14:paraId="7248F10D" w14:textId="77777777" w:rsidR="00B5271D" w:rsidRPr="003A3E43" w:rsidRDefault="00B5271D" w:rsidP="00A2100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Secretaria General </w:t>
            </w:r>
          </w:p>
        </w:tc>
        <w:tc>
          <w:tcPr>
            <w:tcW w:w="2377" w:type="dxa"/>
            <w:gridSpan w:val="2"/>
            <w:shd w:val="clear" w:color="auto" w:fill="FFFFFF"/>
            <w:vAlign w:val="center"/>
          </w:tcPr>
          <w:p w14:paraId="73546A6B" w14:textId="77777777" w:rsidR="00B5271D" w:rsidRPr="003A3E43" w:rsidRDefault="004F1EFE" w:rsidP="00A2100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Secretaria General </w:t>
            </w:r>
          </w:p>
        </w:tc>
        <w:tc>
          <w:tcPr>
            <w:tcW w:w="1450" w:type="dxa"/>
            <w:gridSpan w:val="2"/>
            <w:shd w:val="clear" w:color="auto" w:fill="FFFFFF"/>
            <w:vAlign w:val="center"/>
          </w:tcPr>
          <w:p w14:paraId="08837DE4" w14:textId="77777777" w:rsidR="00B5271D" w:rsidRPr="003A3E43" w:rsidRDefault="004F1EFE" w:rsidP="00A2100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>3.555.656</w:t>
            </w:r>
          </w:p>
        </w:tc>
      </w:tr>
      <w:tr w:rsidR="00A2100A" w:rsidRPr="00EB7292" w14:paraId="0B060AC0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shd w:val="clear" w:color="auto" w:fill="FFFFFF"/>
            <w:vAlign w:val="center"/>
          </w:tcPr>
          <w:p w14:paraId="7490D8E7" w14:textId="77777777" w:rsidR="004F1EFE" w:rsidRPr="008E74CD" w:rsidRDefault="004F1EFE" w:rsidP="003D74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 w:rsidRPr="008E74CD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20</w:t>
            </w:r>
          </w:p>
        </w:tc>
        <w:tc>
          <w:tcPr>
            <w:tcW w:w="2968" w:type="dxa"/>
            <w:shd w:val="clear" w:color="auto" w:fill="FFFFFF"/>
            <w:vAlign w:val="center"/>
          </w:tcPr>
          <w:p w14:paraId="73DE112C" w14:textId="77777777" w:rsidR="004F1EFE" w:rsidRPr="003A3E43" w:rsidRDefault="004F1EFE" w:rsidP="00A2100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Lic. Adriana Benitez </w:t>
            </w:r>
          </w:p>
        </w:tc>
        <w:tc>
          <w:tcPr>
            <w:tcW w:w="3241" w:type="dxa"/>
            <w:gridSpan w:val="2"/>
            <w:shd w:val="clear" w:color="auto" w:fill="FFFFFF"/>
            <w:vAlign w:val="center"/>
          </w:tcPr>
          <w:p w14:paraId="2945BD8C" w14:textId="77777777" w:rsidR="004F1EFE" w:rsidRPr="003A3E43" w:rsidRDefault="004F1EFE" w:rsidP="00A2100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Dirección Gral de Vigilancia de la Salud </w:t>
            </w:r>
          </w:p>
        </w:tc>
        <w:tc>
          <w:tcPr>
            <w:tcW w:w="2377" w:type="dxa"/>
            <w:gridSpan w:val="2"/>
            <w:shd w:val="clear" w:color="auto" w:fill="FFFFFF"/>
            <w:vAlign w:val="center"/>
          </w:tcPr>
          <w:p w14:paraId="7385615F" w14:textId="77777777" w:rsidR="004F1EFE" w:rsidRPr="003A3E43" w:rsidRDefault="004F1EFE" w:rsidP="00A2100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Directora de Planificación Estrategica </w:t>
            </w:r>
          </w:p>
        </w:tc>
        <w:tc>
          <w:tcPr>
            <w:tcW w:w="1450" w:type="dxa"/>
            <w:gridSpan w:val="2"/>
            <w:shd w:val="clear" w:color="auto" w:fill="FFFFFF"/>
            <w:vAlign w:val="center"/>
          </w:tcPr>
          <w:p w14:paraId="5EF57E95" w14:textId="77777777" w:rsidR="004F1EFE" w:rsidRPr="003A3E43" w:rsidRDefault="004F1EFE" w:rsidP="00A2100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>4.221.469</w:t>
            </w:r>
          </w:p>
        </w:tc>
      </w:tr>
      <w:tr w:rsidR="00A2100A" w:rsidRPr="00EB7292" w14:paraId="5C8E86DA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shd w:val="clear" w:color="auto" w:fill="FFFFFF"/>
            <w:vAlign w:val="center"/>
          </w:tcPr>
          <w:p w14:paraId="01D71B74" w14:textId="77777777" w:rsidR="004F1EFE" w:rsidRPr="008E74CD" w:rsidRDefault="004F1EFE" w:rsidP="003D74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 w:rsidRPr="008E74CD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lastRenderedPageBreak/>
              <w:t>21</w:t>
            </w:r>
          </w:p>
        </w:tc>
        <w:tc>
          <w:tcPr>
            <w:tcW w:w="2968" w:type="dxa"/>
            <w:shd w:val="clear" w:color="auto" w:fill="FFFFFF"/>
            <w:vAlign w:val="center"/>
          </w:tcPr>
          <w:p w14:paraId="3444F15B" w14:textId="77777777" w:rsidR="004F1EFE" w:rsidRPr="003A3E43" w:rsidRDefault="004F1EFE" w:rsidP="0087763F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Dra. Fatima Vega Zarate </w:t>
            </w:r>
          </w:p>
        </w:tc>
        <w:tc>
          <w:tcPr>
            <w:tcW w:w="3241" w:type="dxa"/>
            <w:gridSpan w:val="2"/>
            <w:shd w:val="clear" w:color="auto" w:fill="FFFFFF"/>
            <w:vAlign w:val="center"/>
          </w:tcPr>
          <w:p w14:paraId="53EBFD16" w14:textId="77777777" w:rsidR="004F1EFE" w:rsidRPr="003A3E43" w:rsidRDefault="004F1EFE" w:rsidP="00D76370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Dirección Gral de Auditoria Interna </w:t>
            </w:r>
          </w:p>
        </w:tc>
        <w:tc>
          <w:tcPr>
            <w:tcW w:w="2377" w:type="dxa"/>
            <w:gridSpan w:val="2"/>
            <w:shd w:val="clear" w:color="auto" w:fill="FFFFFF"/>
            <w:vAlign w:val="center"/>
          </w:tcPr>
          <w:p w14:paraId="1F591B59" w14:textId="77777777" w:rsidR="004F1EFE" w:rsidRPr="003A3E43" w:rsidRDefault="004F1EFE" w:rsidP="00D76370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Auditor Senior </w:t>
            </w:r>
          </w:p>
        </w:tc>
        <w:tc>
          <w:tcPr>
            <w:tcW w:w="1450" w:type="dxa"/>
            <w:gridSpan w:val="2"/>
            <w:shd w:val="clear" w:color="auto" w:fill="FFFFFF"/>
            <w:vAlign w:val="center"/>
          </w:tcPr>
          <w:p w14:paraId="387ADD74" w14:textId="77777777" w:rsidR="004F1EFE" w:rsidRPr="003A3E43" w:rsidRDefault="004F1EFE" w:rsidP="00595295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>1.341.915</w:t>
            </w:r>
          </w:p>
        </w:tc>
      </w:tr>
      <w:tr w:rsidR="00A2100A" w:rsidRPr="00EB7292" w14:paraId="2137B89F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shd w:val="clear" w:color="auto" w:fill="FFFFFF"/>
            <w:vAlign w:val="center"/>
          </w:tcPr>
          <w:p w14:paraId="62D83F9F" w14:textId="77777777" w:rsidR="003C5DD9" w:rsidRPr="008E74CD" w:rsidRDefault="003C5DD9" w:rsidP="003D74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 w:rsidRPr="008E74CD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22</w:t>
            </w:r>
          </w:p>
        </w:tc>
        <w:tc>
          <w:tcPr>
            <w:tcW w:w="2968" w:type="dxa"/>
            <w:shd w:val="clear" w:color="auto" w:fill="FFFFFF"/>
            <w:vAlign w:val="center"/>
          </w:tcPr>
          <w:p w14:paraId="1D0D9C38" w14:textId="77777777" w:rsidR="003C5DD9" w:rsidRPr="003A3E43" w:rsidRDefault="003C5DD9" w:rsidP="0087763F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Lic. </w:t>
            </w:r>
            <w:r w:rsidR="00956743"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Paola Vitale </w:t>
            </w:r>
          </w:p>
        </w:tc>
        <w:tc>
          <w:tcPr>
            <w:tcW w:w="3241" w:type="dxa"/>
            <w:gridSpan w:val="2"/>
            <w:shd w:val="clear" w:color="auto" w:fill="FFFFFF"/>
            <w:vAlign w:val="center"/>
          </w:tcPr>
          <w:p w14:paraId="2E2EC193" w14:textId="77777777" w:rsidR="003C5DD9" w:rsidRPr="003A3E43" w:rsidRDefault="00956743" w:rsidP="00D76370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Dirección Gral de Gestion de Insumos Estrategicos en Salud </w:t>
            </w:r>
          </w:p>
        </w:tc>
        <w:tc>
          <w:tcPr>
            <w:tcW w:w="2377" w:type="dxa"/>
            <w:gridSpan w:val="2"/>
            <w:shd w:val="clear" w:color="auto" w:fill="FFFFFF"/>
            <w:vAlign w:val="center"/>
          </w:tcPr>
          <w:p w14:paraId="52C4E4D7" w14:textId="77777777" w:rsidR="003C5DD9" w:rsidRPr="003A3E43" w:rsidRDefault="00956743" w:rsidP="00D76370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Jefa- Unidad de Control Interno </w:t>
            </w:r>
          </w:p>
        </w:tc>
        <w:tc>
          <w:tcPr>
            <w:tcW w:w="1450" w:type="dxa"/>
            <w:gridSpan w:val="2"/>
            <w:shd w:val="clear" w:color="auto" w:fill="FFFFFF"/>
            <w:vAlign w:val="center"/>
          </w:tcPr>
          <w:p w14:paraId="668BEE09" w14:textId="77777777" w:rsidR="003C5DD9" w:rsidRPr="003A3E43" w:rsidRDefault="00956743" w:rsidP="00595295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>3.385.473</w:t>
            </w:r>
          </w:p>
        </w:tc>
      </w:tr>
      <w:tr w:rsidR="00A2100A" w:rsidRPr="00EB7292" w14:paraId="21D2818E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shd w:val="clear" w:color="auto" w:fill="FFFFFF"/>
            <w:vAlign w:val="center"/>
          </w:tcPr>
          <w:p w14:paraId="32F84477" w14:textId="3A75353B" w:rsidR="005E099F" w:rsidRPr="008E74CD" w:rsidRDefault="005E099F" w:rsidP="005E099F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 w:rsidRPr="008E74CD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23</w:t>
            </w:r>
          </w:p>
        </w:tc>
        <w:tc>
          <w:tcPr>
            <w:tcW w:w="2968" w:type="dxa"/>
            <w:shd w:val="clear" w:color="auto" w:fill="FFFFFF"/>
            <w:vAlign w:val="center"/>
          </w:tcPr>
          <w:p w14:paraId="79674851" w14:textId="0B8146BA" w:rsidR="005E099F" w:rsidRPr="003A3E43" w:rsidRDefault="005E099F" w:rsidP="005E099F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eastAsia="es-PY"/>
              </w:rPr>
              <w:t xml:space="preserve">Lic. Ana Victoria Ferreira </w:t>
            </w:r>
          </w:p>
        </w:tc>
        <w:tc>
          <w:tcPr>
            <w:tcW w:w="3241" w:type="dxa"/>
            <w:gridSpan w:val="2"/>
            <w:shd w:val="clear" w:color="auto" w:fill="FFFFFF"/>
            <w:vAlign w:val="center"/>
          </w:tcPr>
          <w:p w14:paraId="0A4E4962" w14:textId="79830FE1" w:rsidR="005E099F" w:rsidRPr="003A3E43" w:rsidRDefault="005E099F" w:rsidP="005E099F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Dirección Gral de Recursos Humanos </w:t>
            </w:r>
          </w:p>
        </w:tc>
        <w:tc>
          <w:tcPr>
            <w:tcW w:w="2377" w:type="dxa"/>
            <w:gridSpan w:val="2"/>
            <w:shd w:val="clear" w:color="auto" w:fill="FFFFFF"/>
            <w:vAlign w:val="center"/>
          </w:tcPr>
          <w:p w14:paraId="7861F51D" w14:textId="3405216D" w:rsidR="005E099F" w:rsidRPr="003A3E43" w:rsidRDefault="005E099F" w:rsidP="005E099F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Coordinadora – Dirección de Relaciones Laborales </w:t>
            </w:r>
          </w:p>
        </w:tc>
        <w:tc>
          <w:tcPr>
            <w:tcW w:w="1450" w:type="dxa"/>
            <w:gridSpan w:val="2"/>
            <w:shd w:val="clear" w:color="auto" w:fill="FFFFFF"/>
            <w:vAlign w:val="center"/>
          </w:tcPr>
          <w:p w14:paraId="6105426F" w14:textId="43E021A6" w:rsidR="005E099F" w:rsidRPr="003A3E43" w:rsidRDefault="005E099F" w:rsidP="005E099F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A3E43">
              <w:rPr>
                <w:rFonts w:ascii="Aptos" w:hAnsi="Aptos" w:cs="Arial"/>
                <w:noProof/>
                <w:color w:val="2A2A2A"/>
                <w:lang w:val="es-PY" w:eastAsia="es-PY"/>
              </w:rPr>
              <w:t>1.307.494</w:t>
            </w:r>
          </w:p>
        </w:tc>
      </w:tr>
      <w:tr w:rsidR="00CF52AA" w:rsidRPr="001572FB" w14:paraId="7127F355" w14:textId="77777777" w:rsidTr="00A2100A">
        <w:trPr>
          <w:trHeight w:val="340"/>
        </w:trPr>
        <w:tc>
          <w:tcPr>
            <w:tcW w:w="10530" w:type="dxa"/>
            <w:gridSpan w:val="9"/>
            <w:vAlign w:val="center"/>
          </w:tcPr>
          <w:p w14:paraId="46A2DDE8" w14:textId="36E560F2" w:rsidR="00CF52AA" w:rsidRPr="00554414" w:rsidRDefault="00DA1F5C" w:rsidP="00BC0A9E">
            <w:pPr>
              <w:rPr>
                <w:rFonts w:ascii="Aptos" w:hAnsi="Aptos" w:cs="Arial"/>
                <w:b/>
                <w:noProof/>
                <w:color w:val="2A2A2A"/>
                <w:sz w:val="21"/>
                <w:szCs w:val="21"/>
                <w:lang w:val="es-PY" w:eastAsia="es-PY"/>
              </w:rPr>
            </w:pPr>
            <w:r w:rsidRPr="00554414">
              <w:rPr>
                <w:rFonts w:ascii="Aptos" w:hAnsi="Aptos" w:cs="Arial"/>
                <w:b/>
                <w:noProof/>
                <w:color w:val="2A2A2A"/>
                <w:sz w:val="21"/>
                <w:szCs w:val="21"/>
                <w:lang w:val="es-PY" w:eastAsia="es-PY"/>
              </w:rPr>
              <w:t>TITULAR</w:t>
            </w:r>
            <w:r w:rsidR="00A666F8" w:rsidRPr="00554414">
              <w:rPr>
                <w:rFonts w:ascii="Aptos" w:hAnsi="Aptos" w:cs="Arial"/>
                <w:b/>
                <w:noProof/>
                <w:color w:val="2A2A2A"/>
                <w:sz w:val="21"/>
                <w:szCs w:val="21"/>
                <w:lang w:val="es-PY" w:eastAsia="es-PY"/>
              </w:rPr>
              <w:t>-</w:t>
            </w:r>
            <w:r w:rsidR="00A666F8" w:rsidRPr="00554414">
              <w:rPr>
                <w:rFonts w:ascii="Aptos" w:hAnsi="Aptos" w:cs="Arial"/>
                <w:lang w:val="es-PY"/>
              </w:rPr>
              <w:t xml:space="preserve"> INTEGRACIÓN DEL EQUIPO DE TRABAJO - NIVEL TECNICO  </w:t>
            </w:r>
          </w:p>
        </w:tc>
      </w:tr>
      <w:tr w:rsidR="00A2185F" w:rsidRPr="00EB2E97" w14:paraId="5073FAD1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24AEECDB" w14:textId="655C8DE9" w:rsidR="00B42A04" w:rsidRPr="00A95D51" w:rsidRDefault="0068240C" w:rsidP="00B42A04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eastAsia="es-PY"/>
              </w:rPr>
            </w:pPr>
            <w:r w:rsidRPr="00A95D51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eastAsia="es-PY"/>
              </w:rPr>
              <w:t>24</w:t>
            </w:r>
          </w:p>
        </w:tc>
        <w:tc>
          <w:tcPr>
            <w:tcW w:w="2968" w:type="dxa"/>
            <w:vAlign w:val="center"/>
          </w:tcPr>
          <w:p w14:paraId="65C15377" w14:textId="77777777" w:rsidR="00B42A04" w:rsidRPr="00722425" w:rsidRDefault="00BA3481" w:rsidP="00B42A04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722425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Lic. Alexis Meaurio </w:t>
            </w:r>
          </w:p>
        </w:tc>
        <w:tc>
          <w:tcPr>
            <w:tcW w:w="3241" w:type="dxa"/>
            <w:gridSpan w:val="2"/>
            <w:vAlign w:val="center"/>
          </w:tcPr>
          <w:p w14:paraId="44ABE821" w14:textId="77777777" w:rsidR="00B42A04" w:rsidRPr="00722425" w:rsidRDefault="00BA3481" w:rsidP="00855303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722425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Hospital deTrauma “Manuel Giagni” </w:t>
            </w:r>
          </w:p>
        </w:tc>
        <w:tc>
          <w:tcPr>
            <w:tcW w:w="2377" w:type="dxa"/>
            <w:gridSpan w:val="2"/>
            <w:vAlign w:val="center"/>
          </w:tcPr>
          <w:p w14:paraId="11F5030C" w14:textId="77777777" w:rsidR="00B42A04" w:rsidRPr="00722425" w:rsidRDefault="00BA3481" w:rsidP="00B42A04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722425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Coordinador MECIP </w:t>
            </w:r>
          </w:p>
        </w:tc>
        <w:tc>
          <w:tcPr>
            <w:tcW w:w="1450" w:type="dxa"/>
            <w:gridSpan w:val="2"/>
            <w:vAlign w:val="center"/>
          </w:tcPr>
          <w:p w14:paraId="7F829AA7" w14:textId="77777777" w:rsidR="00B42A04" w:rsidRPr="00722425" w:rsidRDefault="00BA3481" w:rsidP="00B42A04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722425">
              <w:rPr>
                <w:rFonts w:ascii="Aptos" w:hAnsi="Aptos" w:cs="Arial"/>
                <w:noProof/>
                <w:color w:val="2A2A2A"/>
                <w:lang w:val="es-PY" w:eastAsia="es-PY"/>
              </w:rPr>
              <w:t>4.145.614</w:t>
            </w:r>
          </w:p>
        </w:tc>
      </w:tr>
      <w:tr w:rsidR="00A2185F" w:rsidRPr="00EB2E97" w14:paraId="010B79CA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4782898C" w14:textId="34C770FF" w:rsidR="001F3DAC" w:rsidRPr="00A95D51" w:rsidRDefault="0068240C" w:rsidP="00B42A04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eastAsia="es-PY"/>
              </w:rPr>
            </w:pPr>
            <w:r w:rsidRPr="00A95D51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eastAsia="es-PY"/>
              </w:rPr>
              <w:t>25</w:t>
            </w:r>
          </w:p>
        </w:tc>
        <w:tc>
          <w:tcPr>
            <w:tcW w:w="2968" w:type="dxa"/>
            <w:vAlign w:val="center"/>
          </w:tcPr>
          <w:p w14:paraId="75E39A85" w14:textId="4D58C5B9" w:rsidR="001F3DAC" w:rsidRPr="00722425" w:rsidRDefault="001F3DAC" w:rsidP="00B42A04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722425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Abg. Maria Liz Fernandez Oviedo </w:t>
            </w:r>
          </w:p>
        </w:tc>
        <w:tc>
          <w:tcPr>
            <w:tcW w:w="3241" w:type="dxa"/>
            <w:gridSpan w:val="2"/>
            <w:vAlign w:val="center"/>
          </w:tcPr>
          <w:p w14:paraId="37ABD847" w14:textId="56333E70" w:rsidR="001F3DAC" w:rsidRPr="00722425" w:rsidRDefault="001F3DAC" w:rsidP="00855303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722425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Hospital Psiquiatrico </w:t>
            </w:r>
          </w:p>
        </w:tc>
        <w:tc>
          <w:tcPr>
            <w:tcW w:w="2377" w:type="dxa"/>
            <w:gridSpan w:val="2"/>
            <w:vAlign w:val="center"/>
          </w:tcPr>
          <w:p w14:paraId="5694EE4A" w14:textId="14857D71" w:rsidR="001F3DAC" w:rsidRPr="00722425" w:rsidRDefault="001F3DAC" w:rsidP="00B42A04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722425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Coordinadora MECIP </w:t>
            </w:r>
          </w:p>
        </w:tc>
        <w:tc>
          <w:tcPr>
            <w:tcW w:w="1450" w:type="dxa"/>
            <w:gridSpan w:val="2"/>
            <w:vAlign w:val="center"/>
          </w:tcPr>
          <w:p w14:paraId="2A866633" w14:textId="632E90BE" w:rsidR="001F3DAC" w:rsidRPr="00722425" w:rsidRDefault="001F3DAC" w:rsidP="00B42A04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722425">
              <w:rPr>
                <w:rFonts w:ascii="Aptos" w:hAnsi="Aptos" w:cs="Arial"/>
                <w:noProof/>
                <w:color w:val="2A2A2A"/>
                <w:lang w:val="es-PY" w:eastAsia="es-PY"/>
              </w:rPr>
              <w:t>2.581.001</w:t>
            </w:r>
          </w:p>
        </w:tc>
      </w:tr>
      <w:tr w:rsidR="00A2185F" w:rsidRPr="001572FB" w14:paraId="09B84CF3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0C6A1166" w14:textId="4EAF015D" w:rsidR="0084393A" w:rsidRPr="00A95D51" w:rsidRDefault="0068240C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eastAsia="es-PY"/>
              </w:rPr>
            </w:pPr>
            <w:r w:rsidRPr="00A95D51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eastAsia="es-PY"/>
              </w:rPr>
              <w:t>26</w:t>
            </w:r>
          </w:p>
        </w:tc>
        <w:tc>
          <w:tcPr>
            <w:tcW w:w="2968" w:type="dxa"/>
            <w:vAlign w:val="center"/>
          </w:tcPr>
          <w:p w14:paraId="5C2A37FD" w14:textId="7DAE85E7" w:rsidR="0084393A" w:rsidRPr="00722425" w:rsidRDefault="009B0B72" w:rsidP="0084393A">
            <w:pPr>
              <w:rPr>
                <w:rFonts w:ascii="Aptos" w:hAnsi="Aptos" w:cs="Arial"/>
              </w:rPr>
            </w:pPr>
            <w:r w:rsidRPr="00722425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Dr. Rodrigo David Mallada Boscarino </w:t>
            </w:r>
          </w:p>
        </w:tc>
        <w:tc>
          <w:tcPr>
            <w:tcW w:w="3241" w:type="dxa"/>
            <w:gridSpan w:val="2"/>
          </w:tcPr>
          <w:p w14:paraId="5AB2DF1E" w14:textId="77777777" w:rsidR="0084393A" w:rsidRPr="00722425" w:rsidRDefault="0084393A" w:rsidP="0084393A">
            <w:pPr>
              <w:rPr>
                <w:rFonts w:ascii="Aptos" w:hAnsi="Aptos" w:cs="Arial"/>
              </w:rPr>
            </w:pPr>
            <w:r w:rsidRPr="00722425">
              <w:rPr>
                <w:rFonts w:ascii="Aptos" w:hAnsi="Aptos" w:cs="Arial"/>
              </w:rPr>
              <w:t xml:space="preserve">Hospital General Barrio Obrero - </w:t>
            </w:r>
          </w:p>
        </w:tc>
        <w:tc>
          <w:tcPr>
            <w:tcW w:w="2377" w:type="dxa"/>
            <w:gridSpan w:val="2"/>
          </w:tcPr>
          <w:p w14:paraId="1B26658E" w14:textId="5A785D47" w:rsidR="0084393A" w:rsidRPr="00722425" w:rsidRDefault="009B0B72" w:rsidP="0084393A">
            <w:pPr>
              <w:rPr>
                <w:rFonts w:ascii="Aptos" w:hAnsi="Aptos" w:cs="Arial"/>
              </w:rPr>
            </w:pPr>
            <w:r w:rsidRPr="00722425">
              <w:rPr>
                <w:rFonts w:ascii="Aptos" w:hAnsi="Aptos" w:cs="Arial"/>
              </w:rPr>
              <w:t xml:space="preserve">Director Medico </w:t>
            </w:r>
          </w:p>
        </w:tc>
        <w:tc>
          <w:tcPr>
            <w:tcW w:w="1450" w:type="dxa"/>
            <w:gridSpan w:val="2"/>
          </w:tcPr>
          <w:p w14:paraId="2B12C264" w14:textId="3D921267" w:rsidR="0084393A" w:rsidRPr="00722425" w:rsidRDefault="009B0B72" w:rsidP="0084393A">
            <w:pPr>
              <w:rPr>
                <w:rFonts w:ascii="Aptos" w:hAnsi="Aptos" w:cs="Arial"/>
              </w:rPr>
            </w:pPr>
            <w:r w:rsidRPr="00722425">
              <w:rPr>
                <w:rFonts w:ascii="Aptos" w:hAnsi="Aptos" w:cs="Arial"/>
              </w:rPr>
              <w:t>2.166.082</w:t>
            </w:r>
          </w:p>
        </w:tc>
      </w:tr>
      <w:tr w:rsidR="00A2185F" w:rsidRPr="001572FB" w14:paraId="24692636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7E6CB8DA" w14:textId="287E726D" w:rsidR="0084393A" w:rsidRPr="00A95D51" w:rsidRDefault="0068240C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eastAsia="es-PY"/>
              </w:rPr>
            </w:pPr>
            <w:r w:rsidRPr="00A95D51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eastAsia="es-PY"/>
              </w:rPr>
              <w:t>27</w:t>
            </w:r>
          </w:p>
        </w:tc>
        <w:tc>
          <w:tcPr>
            <w:tcW w:w="2968" w:type="dxa"/>
          </w:tcPr>
          <w:p w14:paraId="2BFC7457" w14:textId="77777777" w:rsidR="0084393A" w:rsidRPr="00722425" w:rsidRDefault="0084393A" w:rsidP="0084393A">
            <w:pPr>
              <w:rPr>
                <w:rFonts w:ascii="Aptos" w:hAnsi="Aptos" w:cs="Arial"/>
              </w:rPr>
            </w:pPr>
            <w:r w:rsidRPr="00722425">
              <w:rPr>
                <w:rFonts w:ascii="Aptos" w:hAnsi="Aptos" w:cs="Arial"/>
              </w:rPr>
              <w:t xml:space="preserve">Dr. Vicente Vega </w:t>
            </w:r>
          </w:p>
        </w:tc>
        <w:tc>
          <w:tcPr>
            <w:tcW w:w="3241" w:type="dxa"/>
            <w:gridSpan w:val="2"/>
          </w:tcPr>
          <w:p w14:paraId="0F07EBE0" w14:textId="77777777" w:rsidR="0084393A" w:rsidRPr="00722425" w:rsidRDefault="0084393A" w:rsidP="0084393A">
            <w:pPr>
              <w:rPr>
                <w:rFonts w:ascii="Aptos" w:hAnsi="Aptos" w:cs="Arial"/>
              </w:rPr>
            </w:pPr>
            <w:r w:rsidRPr="00722425">
              <w:rPr>
                <w:rFonts w:ascii="Aptos" w:hAnsi="Aptos" w:cs="Arial"/>
              </w:rPr>
              <w:t xml:space="preserve">Hospital General Materno Infantil San Pablo </w:t>
            </w:r>
          </w:p>
        </w:tc>
        <w:tc>
          <w:tcPr>
            <w:tcW w:w="2377" w:type="dxa"/>
            <w:gridSpan w:val="2"/>
          </w:tcPr>
          <w:p w14:paraId="3DF0A1AE" w14:textId="77777777" w:rsidR="0084393A" w:rsidRPr="00722425" w:rsidRDefault="0084393A" w:rsidP="0084393A">
            <w:pPr>
              <w:rPr>
                <w:rFonts w:ascii="Aptos" w:hAnsi="Aptos" w:cs="Arial"/>
              </w:rPr>
            </w:pPr>
            <w:r w:rsidRPr="00722425">
              <w:rPr>
                <w:rFonts w:ascii="Aptos" w:hAnsi="Aptos" w:cs="Arial"/>
              </w:rPr>
              <w:t xml:space="preserve">Director Medico </w:t>
            </w:r>
          </w:p>
        </w:tc>
        <w:tc>
          <w:tcPr>
            <w:tcW w:w="1450" w:type="dxa"/>
            <w:gridSpan w:val="2"/>
          </w:tcPr>
          <w:p w14:paraId="5377579E" w14:textId="77777777" w:rsidR="0084393A" w:rsidRPr="00722425" w:rsidRDefault="0084393A" w:rsidP="0084393A">
            <w:pPr>
              <w:rPr>
                <w:rFonts w:ascii="Aptos" w:hAnsi="Aptos" w:cs="Arial"/>
              </w:rPr>
            </w:pPr>
            <w:r w:rsidRPr="00722425">
              <w:rPr>
                <w:rFonts w:ascii="Aptos" w:hAnsi="Aptos" w:cs="Arial"/>
              </w:rPr>
              <w:t>3.636.636</w:t>
            </w:r>
          </w:p>
        </w:tc>
      </w:tr>
      <w:tr w:rsidR="00A2185F" w:rsidRPr="001572FB" w14:paraId="0D84188A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70EBA8FA" w14:textId="7C5CD848" w:rsidR="0084393A" w:rsidRPr="00A95D51" w:rsidRDefault="0068240C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eastAsia="es-PY"/>
              </w:rPr>
            </w:pPr>
            <w:r w:rsidRPr="00A95D51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eastAsia="es-PY"/>
              </w:rPr>
              <w:t>28</w:t>
            </w:r>
          </w:p>
        </w:tc>
        <w:tc>
          <w:tcPr>
            <w:tcW w:w="2968" w:type="dxa"/>
          </w:tcPr>
          <w:p w14:paraId="1BBE63FA" w14:textId="2F929DB4" w:rsidR="0084393A" w:rsidRPr="00722425" w:rsidRDefault="0084393A" w:rsidP="0084393A">
            <w:pPr>
              <w:rPr>
                <w:rFonts w:ascii="Aptos" w:hAnsi="Aptos" w:cs="Arial"/>
              </w:rPr>
            </w:pPr>
            <w:r w:rsidRPr="00722425">
              <w:rPr>
                <w:rFonts w:ascii="Aptos" w:hAnsi="Aptos" w:cs="Arial"/>
              </w:rPr>
              <w:t xml:space="preserve">Lic. Silvia Elizabeth Martínez Morínigo </w:t>
            </w:r>
          </w:p>
        </w:tc>
        <w:tc>
          <w:tcPr>
            <w:tcW w:w="3241" w:type="dxa"/>
            <w:gridSpan w:val="2"/>
          </w:tcPr>
          <w:p w14:paraId="720E29AF" w14:textId="77777777" w:rsidR="0084393A" w:rsidRPr="00722425" w:rsidRDefault="0084393A" w:rsidP="0084393A">
            <w:pPr>
              <w:rPr>
                <w:rFonts w:ascii="Aptos" w:hAnsi="Aptos" w:cs="Arial"/>
              </w:rPr>
            </w:pPr>
            <w:r w:rsidRPr="00722425">
              <w:rPr>
                <w:rFonts w:ascii="Aptos" w:hAnsi="Aptos" w:cs="Arial"/>
              </w:rPr>
              <w:t xml:space="preserve">Hospital General de Villa Elisa </w:t>
            </w:r>
          </w:p>
        </w:tc>
        <w:tc>
          <w:tcPr>
            <w:tcW w:w="2377" w:type="dxa"/>
            <w:gridSpan w:val="2"/>
          </w:tcPr>
          <w:p w14:paraId="246223CC" w14:textId="77777777" w:rsidR="0084393A" w:rsidRPr="00722425" w:rsidRDefault="0084393A" w:rsidP="0084393A">
            <w:pPr>
              <w:rPr>
                <w:rFonts w:ascii="Aptos" w:hAnsi="Aptos" w:cs="Arial"/>
              </w:rPr>
            </w:pPr>
            <w:r w:rsidRPr="00722425">
              <w:rPr>
                <w:rFonts w:ascii="Aptos" w:hAnsi="Aptos" w:cs="Arial"/>
              </w:rPr>
              <w:t xml:space="preserve">Encargada del MECIP </w:t>
            </w:r>
          </w:p>
        </w:tc>
        <w:tc>
          <w:tcPr>
            <w:tcW w:w="1450" w:type="dxa"/>
            <w:gridSpan w:val="2"/>
          </w:tcPr>
          <w:p w14:paraId="64042173" w14:textId="77777777" w:rsidR="0084393A" w:rsidRPr="00722425" w:rsidRDefault="0084393A" w:rsidP="0084393A">
            <w:pPr>
              <w:rPr>
                <w:rFonts w:ascii="Aptos" w:hAnsi="Aptos" w:cs="Arial"/>
              </w:rPr>
            </w:pPr>
            <w:r w:rsidRPr="00722425">
              <w:rPr>
                <w:rFonts w:ascii="Aptos" w:hAnsi="Aptos" w:cs="Arial"/>
              </w:rPr>
              <w:t>4.200.498</w:t>
            </w:r>
          </w:p>
        </w:tc>
      </w:tr>
      <w:tr w:rsidR="00A2185F" w:rsidRPr="001572FB" w14:paraId="4A9CEFC5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1FAE1EDB" w14:textId="4FA61CCC" w:rsidR="0084393A" w:rsidRPr="00A95D51" w:rsidRDefault="0068240C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eastAsia="es-PY"/>
              </w:rPr>
            </w:pPr>
            <w:r w:rsidRPr="00A95D51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eastAsia="es-PY"/>
              </w:rPr>
              <w:t>29</w:t>
            </w:r>
          </w:p>
        </w:tc>
        <w:tc>
          <w:tcPr>
            <w:tcW w:w="2968" w:type="dxa"/>
          </w:tcPr>
          <w:p w14:paraId="75E27E4A" w14:textId="77777777" w:rsidR="0084393A" w:rsidRPr="00722425" w:rsidRDefault="0084393A" w:rsidP="0084393A">
            <w:pPr>
              <w:rPr>
                <w:rFonts w:ascii="Aptos" w:hAnsi="Aptos" w:cs="Arial"/>
              </w:rPr>
            </w:pPr>
            <w:r w:rsidRPr="00722425">
              <w:rPr>
                <w:rFonts w:ascii="Aptos" w:hAnsi="Aptos" w:cs="Arial"/>
              </w:rPr>
              <w:t xml:space="preserve">Dr. Juan Lucio Aguilera Ayala </w:t>
            </w:r>
          </w:p>
        </w:tc>
        <w:tc>
          <w:tcPr>
            <w:tcW w:w="3241" w:type="dxa"/>
            <w:gridSpan w:val="2"/>
          </w:tcPr>
          <w:p w14:paraId="0D13C8B5" w14:textId="77777777" w:rsidR="0084393A" w:rsidRPr="00722425" w:rsidRDefault="0084393A" w:rsidP="0084393A">
            <w:pPr>
              <w:rPr>
                <w:rFonts w:ascii="Aptos" w:hAnsi="Aptos" w:cs="Arial"/>
              </w:rPr>
            </w:pPr>
            <w:r w:rsidRPr="00722425">
              <w:rPr>
                <w:rFonts w:ascii="Aptos" w:hAnsi="Aptos" w:cs="Arial"/>
              </w:rPr>
              <w:t xml:space="preserve">Hospital General de San Lorenzo </w:t>
            </w:r>
          </w:p>
        </w:tc>
        <w:tc>
          <w:tcPr>
            <w:tcW w:w="2377" w:type="dxa"/>
            <w:gridSpan w:val="2"/>
          </w:tcPr>
          <w:p w14:paraId="4B0789EA" w14:textId="77777777" w:rsidR="0084393A" w:rsidRPr="00722425" w:rsidRDefault="0084393A" w:rsidP="0084393A">
            <w:pPr>
              <w:rPr>
                <w:rFonts w:ascii="Aptos" w:hAnsi="Aptos" w:cs="Arial"/>
              </w:rPr>
            </w:pPr>
            <w:r w:rsidRPr="00722425">
              <w:rPr>
                <w:rFonts w:ascii="Aptos" w:hAnsi="Aptos" w:cs="Arial"/>
              </w:rPr>
              <w:t xml:space="preserve">Director General </w:t>
            </w:r>
          </w:p>
        </w:tc>
        <w:tc>
          <w:tcPr>
            <w:tcW w:w="1450" w:type="dxa"/>
            <w:gridSpan w:val="2"/>
          </w:tcPr>
          <w:p w14:paraId="7B42BEC1" w14:textId="77777777" w:rsidR="0084393A" w:rsidRPr="00722425" w:rsidRDefault="0084393A" w:rsidP="0084393A">
            <w:pPr>
              <w:rPr>
                <w:rFonts w:ascii="Aptos" w:hAnsi="Aptos" w:cs="Arial"/>
              </w:rPr>
            </w:pPr>
            <w:r w:rsidRPr="00722425">
              <w:rPr>
                <w:rFonts w:ascii="Aptos" w:hAnsi="Aptos" w:cs="Arial"/>
              </w:rPr>
              <w:t>918.350</w:t>
            </w:r>
          </w:p>
        </w:tc>
      </w:tr>
      <w:tr w:rsidR="00A2185F" w:rsidRPr="001572FB" w14:paraId="72173D5E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01A72393" w14:textId="7BC03925" w:rsidR="0084393A" w:rsidRPr="00A95D51" w:rsidRDefault="0068240C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eastAsia="es-PY"/>
              </w:rPr>
            </w:pPr>
            <w:r w:rsidRPr="00A95D51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eastAsia="es-PY"/>
              </w:rPr>
              <w:t>30</w:t>
            </w:r>
          </w:p>
        </w:tc>
        <w:tc>
          <w:tcPr>
            <w:tcW w:w="2968" w:type="dxa"/>
          </w:tcPr>
          <w:p w14:paraId="040C6B10" w14:textId="190E8156" w:rsidR="0084393A" w:rsidRPr="00722425" w:rsidRDefault="0084393A" w:rsidP="0084393A">
            <w:pPr>
              <w:rPr>
                <w:rFonts w:ascii="Aptos" w:hAnsi="Aptos" w:cs="Arial"/>
              </w:rPr>
            </w:pPr>
            <w:r w:rsidRPr="00722425">
              <w:rPr>
                <w:rFonts w:ascii="Aptos" w:hAnsi="Aptos" w:cs="Arial"/>
              </w:rPr>
              <w:t xml:space="preserve">Abg. Fátima Zorrilla </w:t>
            </w:r>
          </w:p>
        </w:tc>
        <w:tc>
          <w:tcPr>
            <w:tcW w:w="3241" w:type="dxa"/>
            <w:gridSpan w:val="2"/>
          </w:tcPr>
          <w:p w14:paraId="6B74022D" w14:textId="77777777" w:rsidR="0084393A" w:rsidRPr="00722425" w:rsidRDefault="0084393A" w:rsidP="0084393A">
            <w:pPr>
              <w:rPr>
                <w:rFonts w:ascii="Aptos" w:hAnsi="Aptos" w:cs="Arial"/>
              </w:rPr>
            </w:pPr>
            <w:r w:rsidRPr="00722425">
              <w:rPr>
                <w:rFonts w:ascii="Aptos" w:hAnsi="Aptos" w:cs="Arial"/>
              </w:rPr>
              <w:t xml:space="preserve">Hospital Distrital de Limpio </w:t>
            </w:r>
          </w:p>
        </w:tc>
        <w:tc>
          <w:tcPr>
            <w:tcW w:w="2377" w:type="dxa"/>
            <w:gridSpan w:val="2"/>
          </w:tcPr>
          <w:p w14:paraId="5C847AFB" w14:textId="5458D0DF" w:rsidR="0084393A" w:rsidRPr="00722425" w:rsidRDefault="0084393A" w:rsidP="0084393A">
            <w:pPr>
              <w:rPr>
                <w:rFonts w:ascii="Aptos" w:hAnsi="Aptos" w:cs="Arial"/>
              </w:rPr>
            </w:pPr>
            <w:r w:rsidRPr="00722425">
              <w:rPr>
                <w:rFonts w:ascii="Aptos" w:hAnsi="Aptos" w:cs="Arial"/>
              </w:rPr>
              <w:t xml:space="preserve">Asesora Jurídica </w:t>
            </w:r>
          </w:p>
        </w:tc>
        <w:tc>
          <w:tcPr>
            <w:tcW w:w="1450" w:type="dxa"/>
            <w:gridSpan w:val="2"/>
          </w:tcPr>
          <w:p w14:paraId="616EC8B9" w14:textId="77777777" w:rsidR="0084393A" w:rsidRPr="00722425" w:rsidRDefault="0084393A" w:rsidP="0084393A">
            <w:pPr>
              <w:rPr>
                <w:rFonts w:ascii="Aptos" w:hAnsi="Aptos" w:cs="Arial"/>
              </w:rPr>
            </w:pPr>
            <w:r w:rsidRPr="00722425">
              <w:rPr>
                <w:rFonts w:ascii="Aptos" w:hAnsi="Aptos" w:cs="Arial"/>
              </w:rPr>
              <w:t>3.856.427</w:t>
            </w:r>
          </w:p>
        </w:tc>
      </w:tr>
      <w:tr w:rsidR="00A2185F" w:rsidRPr="001572FB" w14:paraId="7AAB96B9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009A2907" w14:textId="4B74B7E6" w:rsidR="0084393A" w:rsidRPr="00A95D51" w:rsidRDefault="0068240C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eastAsia="es-PY"/>
              </w:rPr>
            </w:pPr>
            <w:r w:rsidRPr="00A95D51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eastAsia="es-PY"/>
              </w:rPr>
              <w:t>31</w:t>
            </w:r>
          </w:p>
        </w:tc>
        <w:tc>
          <w:tcPr>
            <w:tcW w:w="2968" w:type="dxa"/>
          </w:tcPr>
          <w:p w14:paraId="352497FB" w14:textId="77777777" w:rsidR="0084393A" w:rsidRPr="00722425" w:rsidRDefault="0084393A" w:rsidP="0084393A">
            <w:pPr>
              <w:rPr>
                <w:rFonts w:ascii="Aptos" w:hAnsi="Aptos" w:cs="Arial"/>
              </w:rPr>
            </w:pPr>
            <w:r w:rsidRPr="00722425">
              <w:rPr>
                <w:rFonts w:ascii="Aptos" w:hAnsi="Aptos" w:cs="Arial"/>
              </w:rPr>
              <w:t xml:space="preserve">Lic. Lourdes Vera </w:t>
            </w:r>
          </w:p>
        </w:tc>
        <w:tc>
          <w:tcPr>
            <w:tcW w:w="3241" w:type="dxa"/>
            <w:gridSpan w:val="2"/>
          </w:tcPr>
          <w:p w14:paraId="57E758FE" w14:textId="64857B68" w:rsidR="0084393A" w:rsidRPr="00722425" w:rsidRDefault="0084393A" w:rsidP="0084393A">
            <w:pPr>
              <w:rPr>
                <w:rFonts w:ascii="Aptos" w:hAnsi="Aptos" w:cs="Arial"/>
              </w:rPr>
            </w:pPr>
            <w:r w:rsidRPr="00722425">
              <w:rPr>
                <w:rFonts w:ascii="Aptos" w:hAnsi="Aptos" w:cs="Arial"/>
              </w:rPr>
              <w:t xml:space="preserve">Hospital General Pediátrico Niños de Acosta Ñu </w:t>
            </w:r>
          </w:p>
        </w:tc>
        <w:tc>
          <w:tcPr>
            <w:tcW w:w="2377" w:type="dxa"/>
            <w:gridSpan w:val="2"/>
          </w:tcPr>
          <w:p w14:paraId="614DE153" w14:textId="48217586" w:rsidR="0084393A" w:rsidRPr="00722425" w:rsidRDefault="0084393A" w:rsidP="0084393A">
            <w:pPr>
              <w:rPr>
                <w:rFonts w:ascii="Aptos" w:hAnsi="Aptos" w:cs="Arial"/>
              </w:rPr>
            </w:pPr>
            <w:r w:rsidRPr="00722425">
              <w:rPr>
                <w:rFonts w:ascii="Aptos" w:hAnsi="Aptos" w:cs="Arial"/>
              </w:rPr>
              <w:t xml:space="preserve">Jefa- Departamento de Informática </w:t>
            </w:r>
          </w:p>
        </w:tc>
        <w:tc>
          <w:tcPr>
            <w:tcW w:w="1450" w:type="dxa"/>
            <w:gridSpan w:val="2"/>
          </w:tcPr>
          <w:p w14:paraId="03CA159B" w14:textId="77777777" w:rsidR="0084393A" w:rsidRPr="00722425" w:rsidRDefault="0084393A" w:rsidP="0084393A">
            <w:pPr>
              <w:rPr>
                <w:rFonts w:ascii="Aptos" w:hAnsi="Aptos" w:cs="Arial"/>
              </w:rPr>
            </w:pPr>
            <w:r w:rsidRPr="00722425">
              <w:rPr>
                <w:rFonts w:ascii="Aptos" w:hAnsi="Aptos" w:cs="Arial"/>
              </w:rPr>
              <w:t>1.849.452</w:t>
            </w:r>
          </w:p>
        </w:tc>
      </w:tr>
      <w:tr w:rsidR="00A2185F" w:rsidRPr="001572FB" w14:paraId="3828AE07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23C238FC" w14:textId="752DA38F" w:rsidR="0084393A" w:rsidRPr="00A95D51" w:rsidRDefault="0068240C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eastAsia="es-PY"/>
              </w:rPr>
            </w:pPr>
            <w:r w:rsidRPr="00A95D51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eastAsia="es-PY"/>
              </w:rPr>
              <w:t>32</w:t>
            </w:r>
          </w:p>
        </w:tc>
        <w:tc>
          <w:tcPr>
            <w:tcW w:w="2968" w:type="dxa"/>
          </w:tcPr>
          <w:p w14:paraId="6D10E619" w14:textId="77777777" w:rsidR="0084393A" w:rsidRPr="00722425" w:rsidRDefault="0084393A" w:rsidP="0084393A">
            <w:pPr>
              <w:rPr>
                <w:rFonts w:ascii="Aptos" w:hAnsi="Aptos" w:cs="Arial"/>
              </w:rPr>
            </w:pPr>
            <w:r w:rsidRPr="00722425">
              <w:rPr>
                <w:rFonts w:ascii="Aptos" w:hAnsi="Aptos" w:cs="Arial"/>
              </w:rPr>
              <w:t xml:space="preserve">Lic. Fermina R. Pereira de Fox </w:t>
            </w:r>
          </w:p>
        </w:tc>
        <w:tc>
          <w:tcPr>
            <w:tcW w:w="3241" w:type="dxa"/>
            <w:gridSpan w:val="2"/>
          </w:tcPr>
          <w:p w14:paraId="3C584305" w14:textId="77777777" w:rsidR="0084393A" w:rsidRPr="00722425" w:rsidRDefault="0084393A" w:rsidP="0084393A">
            <w:pPr>
              <w:rPr>
                <w:rFonts w:ascii="Aptos" w:hAnsi="Aptos" w:cs="Arial"/>
              </w:rPr>
            </w:pPr>
            <w:r w:rsidRPr="00722425">
              <w:rPr>
                <w:rFonts w:ascii="Aptos" w:hAnsi="Aptos" w:cs="Arial"/>
              </w:rPr>
              <w:t xml:space="preserve">Hospital General de Luque </w:t>
            </w:r>
          </w:p>
        </w:tc>
        <w:tc>
          <w:tcPr>
            <w:tcW w:w="2377" w:type="dxa"/>
            <w:gridSpan w:val="2"/>
          </w:tcPr>
          <w:p w14:paraId="210FED10" w14:textId="59D4671F" w:rsidR="0084393A" w:rsidRPr="00722425" w:rsidRDefault="003668D8" w:rsidP="0084393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Administración </w:t>
            </w:r>
          </w:p>
        </w:tc>
        <w:tc>
          <w:tcPr>
            <w:tcW w:w="1450" w:type="dxa"/>
            <w:gridSpan w:val="2"/>
          </w:tcPr>
          <w:p w14:paraId="7B0634E8" w14:textId="77777777" w:rsidR="0084393A" w:rsidRPr="00722425" w:rsidRDefault="0084393A" w:rsidP="0084393A">
            <w:pPr>
              <w:rPr>
                <w:rFonts w:ascii="Aptos" w:hAnsi="Aptos" w:cs="Arial"/>
              </w:rPr>
            </w:pPr>
            <w:r w:rsidRPr="00722425">
              <w:rPr>
                <w:rFonts w:ascii="Aptos" w:hAnsi="Aptos" w:cs="Arial"/>
              </w:rPr>
              <w:t>1.391.147</w:t>
            </w:r>
          </w:p>
        </w:tc>
      </w:tr>
      <w:tr w:rsidR="00A2185F" w:rsidRPr="001572FB" w14:paraId="53C87495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0BA9253A" w14:textId="5E5D25A5" w:rsidR="0084393A" w:rsidRPr="00A95D51" w:rsidRDefault="0068240C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eastAsia="es-PY"/>
              </w:rPr>
            </w:pPr>
            <w:r w:rsidRPr="00A95D51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eastAsia="es-PY"/>
              </w:rPr>
              <w:t>33</w:t>
            </w:r>
          </w:p>
        </w:tc>
        <w:tc>
          <w:tcPr>
            <w:tcW w:w="2968" w:type="dxa"/>
          </w:tcPr>
          <w:p w14:paraId="7305DE03" w14:textId="06DEB8CE" w:rsidR="0084393A" w:rsidRPr="00722425" w:rsidRDefault="0084393A" w:rsidP="0084393A">
            <w:pPr>
              <w:rPr>
                <w:rFonts w:ascii="Aptos" w:hAnsi="Aptos" w:cs="Arial"/>
              </w:rPr>
            </w:pPr>
            <w:r w:rsidRPr="00722425">
              <w:rPr>
                <w:rFonts w:ascii="Aptos" w:hAnsi="Aptos" w:cs="Arial"/>
              </w:rPr>
              <w:t xml:space="preserve">Dra. Minerva S. González Báez </w:t>
            </w:r>
          </w:p>
        </w:tc>
        <w:tc>
          <w:tcPr>
            <w:tcW w:w="3241" w:type="dxa"/>
            <w:gridSpan w:val="2"/>
          </w:tcPr>
          <w:p w14:paraId="4322FEEB" w14:textId="77777777" w:rsidR="0084393A" w:rsidRPr="00722425" w:rsidRDefault="0084393A" w:rsidP="0084393A">
            <w:pPr>
              <w:rPr>
                <w:rFonts w:ascii="Aptos" w:hAnsi="Aptos" w:cs="Arial"/>
              </w:rPr>
            </w:pPr>
            <w:r w:rsidRPr="00722425">
              <w:rPr>
                <w:rFonts w:ascii="Aptos" w:hAnsi="Aptos" w:cs="Arial"/>
              </w:rPr>
              <w:t xml:space="preserve">Hospital Materno Infantil de Loma Pyta </w:t>
            </w:r>
          </w:p>
        </w:tc>
        <w:tc>
          <w:tcPr>
            <w:tcW w:w="2377" w:type="dxa"/>
            <w:gridSpan w:val="2"/>
          </w:tcPr>
          <w:p w14:paraId="309A5184" w14:textId="77777777" w:rsidR="0084393A" w:rsidRPr="00722425" w:rsidRDefault="0084393A" w:rsidP="0084393A">
            <w:pPr>
              <w:rPr>
                <w:rFonts w:ascii="Aptos" w:hAnsi="Aptos" w:cs="Arial"/>
              </w:rPr>
            </w:pPr>
            <w:r w:rsidRPr="00722425">
              <w:rPr>
                <w:rFonts w:ascii="Aptos" w:hAnsi="Aptos" w:cs="Arial"/>
              </w:rPr>
              <w:t xml:space="preserve">Directora General </w:t>
            </w:r>
          </w:p>
        </w:tc>
        <w:tc>
          <w:tcPr>
            <w:tcW w:w="1450" w:type="dxa"/>
            <w:gridSpan w:val="2"/>
          </w:tcPr>
          <w:p w14:paraId="2B360E1F" w14:textId="77777777" w:rsidR="0084393A" w:rsidRPr="00722425" w:rsidRDefault="0084393A" w:rsidP="0084393A">
            <w:pPr>
              <w:rPr>
                <w:rFonts w:ascii="Aptos" w:hAnsi="Aptos" w:cs="Arial"/>
              </w:rPr>
            </w:pPr>
            <w:r w:rsidRPr="00722425">
              <w:rPr>
                <w:rFonts w:ascii="Aptos" w:hAnsi="Aptos" w:cs="Arial"/>
              </w:rPr>
              <w:t>4.110.723</w:t>
            </w:r>
          </w:p>
        </w:tc>
      </w:tr>
      <w:tr w:rsidR="00A2185F" w:rsidRPr="001572FB" w14:paraId="5A9C30E6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4C2D503F" w14:textId="053B1A1F" w:rsidR="0084393A" w:rsidRPr="00A95D51" w:rsidRDefault="0068240C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eastAsia="es-PY"/>
              </w:rPr>
            </w:pPr>
            <w:r w:rsidRPr="00A95D51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eastAsia="es-PY"/>
              </w:rPr>
              <w:t>34</w:t>
            </w:r>
          </w:p>
        </w:tc>
        <w:tc>
          <w:tcPr>
            <w:tcW w:w="2968" w:type="dxa"/>
          </w:tcPr>
          <w:p w14:paraId="016C4BBF" w14:textId="77777777" w:rsidR="0084393A" w:rsidRPr="00722425" w:rsidRDefault="0084393A" w:rsidP="0084393A">
            <w:pPr>
              <w:rPr>
                <w:rFonts w:ascii="Aptos" w:hAnsi="Aptos" w:cs="Arial"/>
              </w:rPr>
            </w:pPr>
            <w:proofErr w:type="spellStart"/>
            <w:r w:rsidRPr="00722425">
              <w:rPr>
                <w:rFonts w:ascii="Aptos" w:hAnsi="Aptos" w:cs="Arial"/>
              </w:rPr>
              <w:t>Bioq</w:t>
            </w:r>
            <w:proofErr w:type="spellEnd"/>
            <w:r w:rsidRPr="00722425">
              <w:rPr>
                <w:rFonts w:ascii="Aptos" w:hAnsi="Aptos" w:cs="Arial"/>
              </w:rPr>
              <w:t xml:space="preserve">. Leticia Verdejo </w:t>
            </w:r>
          </w:p>
        </w:tc>
        <w:tc>
          <w:tcPr>
            <w:tcW w:w="3241" w:type="dxa"/>
            <w:gridSpan w:val="2"/>
          </w:tcPr>
          <w:p w14:paraId="32A27D1C" w14:textId="25991550" w:rsidR="0084393A" w:rsidRPr="00722425" w:rsidRDefault="0084393A" w:rsidP="0084393A">
            <w:pPr>
              <w:rPr>
                <w:rFonts w:ascii="Aptos" w:hAnsi="Aptos" w:cs="Arial"/>
              </w:rPr>
            </w:pPr>
            <w:r w:rsidRPr="00722425">
              <w:rPr>
                <w:rFonts w:ascii="Aptos" w:hAnsi="Aptos" w:cs="Arial"/>
              </w:rPr>
              <w:t xml:space="preserve">Hospital Nacional de Itauguá </w:t>
            </w:r>
          </w:p>
        </w:tc>
        <w:tc>
          <w:tcPr>
            <w:tcW w:w="2377" w:type="dxa"/>
            <w:gridSpan w:val="2"/>
          </w:tcPr>
          <w:p w14:paraId="1EA660C9" w14:textId="6AB7C99F" w:rsidR="0084393A" w:rsidRPr="00722425" w:rsidRDefault="0084393A" w:rsidP="0084393A">
            <w:pPr>
              <w:rPr>
                <w:rFonts w:ascii="Aptos" w:hAnsi="Aptos" w:cs="Arial"/>
              </w:rPr>
            </w:pPr>
            <w:r w:rsidRPr="00722425">
              <w:rPr>
                <w:rFonts w:ascii="Aptos" w:hAnsi="Aptos" w:cs="Arial"/>
              </w:rPr>
              <w:t xml:space="preserve">Bioquímica de Planta </w:t>
            </w:r>
          </w:p>
        </w:tc>
        <w:tc>
          <w:tcPr>
            <w:tcW w:w="1450" w:type="dxa"/>
            <w:gridSpan w:val="2"/>
          </w:tcPr>
          <w:p w14:paraId="6FDBB42E" w14:textId="77777777" w:rsidR="0084393A" w:rsidRPr="00722425" w:rsidRDefault="0084393A" w:rsidP="0084393A">
            <w:pPr>
              <w:rPr>
                <w:rFonts w:ascii="Aptos" w:hAnsi="Aptos" w:cs="Arial"/>
              </w:rPr>
            </w:pPr>
            <w:r w:rsidRPr="00722425">
              <w:rPr>
                <w:rFonts w:ascii="Aptos" w:hAnsi="Aptos" w:cs="Arial"/>
              </w:rPr>
              <w:t>1.202.857</w:t>
            </w:r>
          </w:p>
        </w:tc>
      </w:tr>
      <w:tr w:rsidR="00A2185F" w:rsidRPr="001572FB" w14:paraId="180677BB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4D514776" w14:textId="678C8210" w:rsidR="0084393A" w:rsidRPr="00A95D51" w:rsidRDefault="003A3E43" w:rsidP="0084393A">
            <w:pP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 w:rsidRPr="00A95D51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35</w:t>
            </w:r>
          </w:p>
        </w:tc>
        <w:tc>
          <w:tcPr>
            <w:tcW w:w="2968" w:type="dxa"/>
          </w:tcPr>
          <w:p w14:paraId="422F458C" w14:textId="44B59C88" w:rsidR="0084393A" w:rsidRPr="00722425" w:rsidRDefault="0084393A" w:rsidP="0084393A">
            <w:pPr>
              <w:rPr>
                <w:rFonts w:ascii="Aptos" w:hAnsi="Aptos" w:cs="Arial"/>
              </w:rPr>
            </w:pPr>
            <w:r w:rsidRPr="00722425">
              <w:rPr>
                <w:rFonts w:ascii="Aptos" w:hAnsi="Aptos" w:cs="Arial"/>
              </w:rPr>
              <w:t xml:space="preserve">Dr. Diego Armando Piris Mareco </w:t>
            </w:r>
          </w:p>
        </w:tc>
        <w:tc>
          <w:tcPr>
            <w:tcW w:w="3241" w:type="dxa"/>
            <w:gridSpan w:val="2"/>
          </w:tcPr>
          <w:p w14:paraId="2A8BD0DF" w14:textId="72B324FD" w:rsidR="0084393A" w:rsidRPr="00722425" w:rsidRDefault="0084393A" w:rsidP="0084393A">
            <w:pPr>
              <w:rPr>
                <w:rFonts w:ascii="Aptos" w:hAnsi="Aptos" w:cs="Arial"/>
              </w:rPr>
            </w:pPr>
            <w:r w:rsidRPr="00722425">
              <w:rPr>
                <w:rFonts w:ascii="Aptos" w:hAnsi="Aptos" w:cs="Arial"/>
              </w:rPr>
              <w:t xml:space="preserve">Hospital de Ita </w:t>
            </w:r>
          </w:p>
        </w:tc>
        <w:tc>
          <w:tcPr>
            <w:tcW w:w="2377" w:type="dxa"/>
            <w:gridSpan w:val="2"/>
          </w:tcPr>
          <w:p w14:paraId="50D8B9A7" w14:textId="03298731" w:rsidR="0084393A" w:rsidRPr="00722425" w:rsidRDefault="0084393A" w:rsidP="0084393A">
            <w:pPr>
              <w:rPr>
                <w:rFonts w:ascii="Aptos" w:hAnsi="Aptos" w:cs="Arial"/>
              </w:rPr>
            </w:pPr>
            <w:r w:rsidRPr="00722425">
              <w:rPr>
                <w:rFonts w:ascii="Aptos" w:hAnsi="Aptos" w:cs="Arial"/>
              </w:rPr>
              <w:t xml:space="preserve">Coordinador MECIP </w:t>
            </w:r>
          </w:p>
        </w:tc>
        <w:tc>
          <w:tcPr>
            <w:tcW w:w="1450" w:type="dxa"/>
            <w:gridSpan w:val="2"/>
          </w:tcPr>
          <w:p w14:paraId="25570FD0" w14:textId="759A9280" w:rsidR="0084393A" w:rsidRPr="00722425" w:rsidRDefault="0084393A" w:rsidP="0084393A">
            <w:pPr>
              <w:rPr>
                <w:rFonts w:ascii="Aptos" w:hAnsi="Aptos" w:cs="Arial"/>
              </w:rPr>
            </w:pPr>
            <w:r w:rsidRPr="00722425">
              <w:rPr>
                <w:rFonts w:ascii="Aptos" w:hAnsi="Aptos" w:cs="Arial"/>
              </w:rPr>
              <w:t>3.783.812</w:t>
            </w:r>
          </w:p>
        </w:tc>
      </w:tr>
      <w:tr w:rsidR="0068240C" w:rsidRPr="001572FB" w14:paraId="1ECC1272" w14:textId="77777777" w:rsidTr="00A2100A">
        <w:trPr>
          <w:trHeight w:val="454"/>
        </w:trPr>
        <w:tc>
          <w:tcPr>
            <w:tcW w:w="10530" w:type="dxa"/>
            <w:gridSpan w:val="9"/>
            <w:vAlign w:val="center"/>
          </w:tcPr>
          <w:p w14:paraId="381F2B47" w14:textId="71236BD7" w:rsidR="0068240C" w:rsidRPr="00554414" w:rsidRDefault="0068240C" w:rsidP="00F34588">
            <w:pPr>
              <w:rPr>
                <w:rFonts w:ascii="Aptos" w:hAnsi="Aptos" w:cs="Arial"/>
                <w:b/>
                <w:bCs/>
              </w:rPr>
            </w:pPr>
            <w:r w:rsidRPr="00554414">
              <w:rPr>
                <w:rFonts w:ascii="Aptos" w:hAnsi="Aptos" w:cs="Arial"/>
                <w:b/>
                <w:bCs/>
              </w:rPr>
              <w:t xml:space="preserve">TITULAR - </w:t>
            </w:r>
            <w:r w:rsidRPr="00554414">
              <w:rPr>
                <w:rFonts w:ascii="Aptos" w:hAnsi="Aptos" w:cs="Arial"/>
                <w:lang w:val="es-PY"/>
              </w:rPr>
              <w:t xml:space="preserve">INTEGRACIÓN DEL EQUIPO DE TRABAJO - NIVEL TECNICO  </w:t>
            </w:r>
          </w:p>
        </w:tc>
      </w:tr>
      <w:tr w:rsidR="00A2185F" w:rsidRPr="001572FB" w14:paraId="6494863C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3F26BC42" w14:textId="73D7453C" w:rsidR="0084393A" w:rsidRPr="00A95D51" w:rsidRDefault="00EA3DE8" w:rsidP="0084393A">
            <w:pP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eastAsia="es-PY"/>
              </w:rPr>
            </w:pPr>
            <w:r w:rsidRPr="00A95D51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eastAsia="es-PY"/>
              </w:rPr>
              <w:t>37</w:t>
            </w:r>
          </w:p>
        </w:tc>
        <w:tc>
          <w:tcPr>
            <w:tcW w:w="2968" w:type="dxa"/>
          </w:tcPr>
          <w:p w14:paraId="4C1112BB" w14:textId="72BD9051" w:rsidR="0084393A" w:rsidRPr="00554414" w:rsidRDefault="0084393A" w:rsidP="00A2100A">
            <w:pPr>
              <w:spacing w:before="240"/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 xml:space="preserve">Dr. Hugo A. Espinoza C. </w:t>
            </w:r>
          </w:p>
        </w:tc>
        <w:tc>
          <w:tcPr>
            <w:tcW w:w="3241" w:type="dxa"/>
            <w:gridSpan w:val="2"/>
          </w:tcPr>
          <w:p w14:paraId="46087935" w14:textId="098F5963" w:rsidR="0084393A" w:rsidRPr="00554414" w:rsidRDefault="0084393A" w:rsidP="00A2100A">
            <w:pPr>
              <w:spacing w:before="240"/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 xml:space="preserve">Instituto Nacional de Ablación y Trasplante – INAT  </w:t>
            </w:r>
          </w:p>
        </w:tc>
        <w:tc>
          <w:tcPr>
            <w:tcW w:w="2377" w:type="dxa"/>
            <w:gridSpan w:val="2"/>
          </w:tcPr>
          <w:p w14:paraId="4E1EC7F6" w14:textId="27C44311" w:rsidR="0084393A" w:rsidRPr="00554414" w:rsidRDefault="0084393A" w:rsidP="00A2100A">
            <w:pPr>
              <w:spacing w:before="240"/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 xml:space="preserve">Presidente </w:t>
            </w:r>
          </w:p>
        </w:tc>
        <w:tc>
          <w:tcPr>
            <w:tcW w:w="1450" w:type="dxa"/>
            <w:gridSpan w:val="2"/>
          </w:tcPr>
          <w:p w14:paraId="0DE9FCD1" w14:textId="2F4DA38A" w:rsidR="0084393A" w:rsidRPr="00554414" w:rsidRDefault="0084393A" w:rsidP="00A2100A">
            <w:pPr>
              <w:spacing w:before="240"/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>521.322</w:t>
            </w:r>
          </w:p>
        </w:tc>
      </w:tr>
      <w:tr w:rsidR="00A2185F" w:rsidRPr="001572FB" w14:paraId="3FCE1B9E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3694E373" w14:textId="13F91610" w:rsidR="00E03A8D" w:rsidRPr="00A95D51" w:rsidRDefault="00E03A8D" w:rsidP="00E03A8D">
            <w:pP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eastAsia="es-PY"/>
              </w:rPr>
            </w:pPr>
            <w:r w:rsidRPr="00A95D51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eastAsia="es-PY"/>
              </w:rPr>
              <w:t>38</w:t>
            </w:r>
          </w:p>
        </w:tc>
        <w:tc>
          <w:tcPr>
            <w:tcW w:w="2968" w:type="dxa"/>
            <w:vAlign w:val="center"/>
          </w:tcPr>
          <w:p w14:paraId="08E690AB" w14:textId="672356EE" w:rsidR="00E03A8D" w:rsidRPr="00554414" w:rsidRDefault="00E03A8D" w:rsidP="003B1A07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Dra. Nilda Dalva Recalde Mora </w:t>
            </w:r>
          </w:p>
        </w:tc>
        <w:tc>
          <w:tcPr>
            <w:tcW w:w="3241" w:type="dxa"/>
            <w:gridSpan w:val="2"/>
          </w:tcPr>
          <w:p w14:paraId="05708BEB" w14:textId="77777777" w:rsidR="003B1A07" w:rsidRDefault="003B1A07" w:rsidP="003B1A07">
            <w:pPr>
              <w:rPr>
                <w:rFonts w:ascii="Aptos" w:hAnsi="Aptos" w:cs="Arial"/>
              </w:rPr>
            </w:pPr>
          </w:p>
          <w:p w14:paraId="10489417" w14:textId="2C925917" w:rsidR="00E03A8D" w:rsidRPr="00554414" w:rsidRDefault="00E03A8D" w:rsidP="003B1A07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>Instituto Nacional de Salud -INS</w:t>
            </w:r>
          </w:p>
        </w:tc>
        <w:tc>
          <w:tcPr>
            <w:tcW w:w="2377" w:type="dxa"/>
            <w:gridSpan w:val="2"/>
            <w:vAlign w:val="center"/>
          </w:tcPr>
          <w:p w14:paraId="4B65F106" w14:textId="49876D55" w:rsidR="00E03A8D" w:rsidRPr="00554414" w:rsidRDefault="00E03A8D" w:rsidP="003B1A07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Jefa del Departamento de Asesoramiento y Apoyo Academico </w:t>
            </w:r>
          </w:p>
        </w:tc>
        <w:tc>
          <w:tcPr>
            <w:tcW w:w="1450" w:type="dxa"/>
            <w:gridSpan w:val="2"/>
            <w:vAlign w:val="center"/>
          </w:tcPr>
          <w:p w14:paraId="20DC55A3" w14:textId="6B7A3C27" w:rsidR="00E03A8D" w:rsidRPr="00554414" w:rsidRDefault="00E03A8D" w:rsidP="003B1A07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871.601</w:t>
            </w:r>
          </w:p>
        </w:tc>
      </w:tr>
      <w:tr w:rsidR="00A2185F" w:rsidRPr="001572FB" w14:paraId="27DAB5EF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5636AEA0" w14:textId="2A3CED84" w:rsidR="0084393A" w:rsidRPr="00A95D51" w:rsidRDefault="00EA3DE8" w:rsidP="0084393A">
            <w:pP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eastAsia="es-PY"/>
              </w:rPr>
            </w:pPr>
            <w:r w:rsidRPr="00A95D51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eastAsia="es-PY"/>
              </w:rPr>
              <w:t>39</w:t>
            </w:r>
          </w:p>
        </w:tc>
        <w:tc>
          <w:tcPr>
            <w:tcW w:w="2968" w:type="dxa"/>
          </w:tcPr>
          <w:p w14:paraId="0AD60A7E" w14:textId="37C2D551" w:rsidR="0084393A" w:rsidRPr="00554414" w:rsidRDefault="0084393A" w:rsidP="00A2100A">
            <w:pPr>
              <w:spacing w:before="240"/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 xml:space="preserve">Lic. Patricia Rojas Pereira </w:t>
            </w:r>
          </w:p>
        </w:tc>
        <w:tc>
          <w:tcPr>
            <w:tcW w:w="3241" w:type="dxa"/>
            <w:gridSpan w:val="2"/>
          </w:tcPr>
          <w:p w14:paraId="505D397F" w14:textId="7E3FAE16" w:rsidR="0084393A" w:rsidRPr="00554414" w:rsidRDefault="0084393A" w:rsidP="00A2100A">
            <w:pPr>
              <w:spacing w:before="240"/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>Instituto de Bienestar Social -IBS</w:t>
            </w:r>
          </w:p>
        </w:tc>
        <w:tc>
          <w:tcPr>
            <w:tcW w:w="2377" w:type="dxa"/>
            <w:gridSpan w:val="2"/>
          </w:tcPr>
          <w:p w14:paraId="2373A00B" w14:textId="14EADD3C" w:rsidR="0084393A" w:rsidRPr="00554414" w:rsidRDefault="0084393A" w:rsidP="00A2100A">
            <w:pPr>
              <w:spacing w:before="240"/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 xml:space="preserve">Coordinadora MECIP </w:t>
            </w:r>
          </w:p>
        </w:tc>
        <w:tc>
          <w:tcPr>
            <w:tcW w:w="1450" w:type="dxa"/>
            <w:gridSpan w:val="2"/>
          </w:tcPr>
          <w:p w14:paraId="25CF96D8" w14:textId="76666C07" w:rsidR="0084393A" w:rsidRPr="00554414" w:rsidRDefault="0084393A" w:rsidP="00A2100A">
            <w:pPr>
              <w:spacing w:before="240"/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>3.502.510</w:t>
            </w:r>
          </w:p>
        </w:tc>
      </w:tr>
      <w:tr w:rsidR="00A2185F" w:rsidRPr="001572FB" w14:paraId="6928A55A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2495A1E2" w14:textId="4179606F" w:rsidR="0084393A" w:rsidRPr="00A95D51" w:rsidRDefault="00EA3DE8" w:rsidP="0084393A">
            <w:pP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eastAsia="es-PY"/>
              </w:rPr>
            </w:pPr>
            <w:r w:rsidRPr="00A95D51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eastAsia="es-PY"/>
              </w:rPr>
              <w:t>40</w:t>
            </w:r>
          </w:p>
        </w:tc>
        <w:tc>
          <w:tcPr>
            <w:tcW w:w="2968" w:type="dxa"/>
          </w:tcPr>
          <w:p w14:paraId="43C3DDD1" w14:textId="77777777" w:rsidR="008E74CD" w:rsidRDefault="008E74CD" w:rsidP="003B1A07">
            <w:pPr>
              <w:rPr>
                <w:rFonts w:ascii="Aptos" w:hAnsi="Aptos" w:cs="Arial"/>
              </w:rPr>
            </w:pPr>
          </w:p>
          <w:p w14:paraId="1B7013D3" w14:textId="419672EE" w:rsidR="0084393A" w:rsidRPr="00554414" w:rsidRDefault="0084393A" w:rsidP="003B1A07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 xml:space="preserve">Abg. Jacqueline Ramírez </w:t>
            </w:r>
          </w:p>
        </w:tc>
        <w:tc>
          <w:tcPr>
            <w:tcW w:w="3241" w:type="dxa"/>
            <w:gridSpan w:val="2"/>
          </w:tcPr>
          <w:p w14:paraId="35B54C63" w14:textId="6C443D4F" w:rsidR="0084393A" w:rsidRPr="00554414" w:rsidRDefault="0084393A" w:rsidP="003B1A07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 xml:space="preserve">Instituto Nacional de Educación Permanente en Enfermería y Obstetricia-INEPEO </w:t>
            </w:r>
          </w:p>
        </w:tc>
        <w:tc>
          <w:tcPr>
            <w:tcW w:w="2377" w:type="dxa"/>
            <w:gridSpan w:val="2"/>
          </w:tcPr>
          <w:p w14:paraId="39898063" w14:textId="77777777" w:rsidR="008E74CD" w:rsidRDefault="008E74CD" w:rsidP="003B1A07">
            <w:pPr>
              <w:rPr>
                <w:rFonts w:ascii="Aptos" w:hAnsi="Aptos" w:cs="Arial"/>
              </w:rPr>
            </w:pPr>
          </w:p>
          <w:p w14:paraId="0740376D" w14:textId="4C216E19" w:rsidR="0084393A" w:rsidRPr="00554414" w:rsidRDefault="0084393A" w:rsidP="003B1A07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 xml:space="preserve">Fiscalizadora </w:t>
            </w:r>
          </w:p>
        </w:tc>
        <w:tc>
          <w:tcPr>
            <w:tcW w:w="1450" w:type="dxa"/>
            <w:gridSpan w:val="2"/>
          </w:tcPr>
          <w:p w14:paraId="3E11C162" w14:textId="77777777" w:rsidR="008E74CD" w:rsidRDefault="008E74CD" w:rsidP="003B1A07">
            <w:pPr>
              <w:rPr>
                <w:rFonts w:ascii="Aptos" w:hAnsi="Aptos" w:cs="Arial"/>
              </w:rPr>
            </w:pPr>
          </w:p>
          <w:p w14:paraId="459B12AF" w14:textId="6B0F1E7E" w:rsidR="0084393A" w:rsidRPr="00554414" w:rsidRDefault="0084393A" w:rsidP="003B1A07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>1.198.523</w:t>
            </w:r>
          </w:p>
        </w:tc>
      </w:tr>
      <w:tr w:rsidR="00A2185F" w:rsidRPr="001572FB" w14:paraId="1F0A4933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15E68E3B" w14:textId="77A89C96" w:rsidR="0084393A" w:rsidRPr="00A95D51" w:rsidRDefault="00EA3DE8" w:rsidP="0084393A">
            <w:pP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eastAsia="es-PY"/>
              </w:rPr>
            </w:pPr>
            <w:r w:rsidRPr="00A95D51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eastAsia="es-PY"/>
              </w:rPr>
              <w:t>41</w:t>
            </w:r>
          </w:p>
        </w:tc>
        <w:tc>
          <w:tcPr>
            <w:tcW w:w="2968" w:type="dxa"/>
          </w:tcPr>
          <w:p w14:paraId="6DDFE664" w14:textId="77777777" w:rsidR="008E74CD" w:rsidRDefault="008E74CD" w:rsidP="00A2100A">
            <w:pPr>
              <w:spacing w:before="120"/>
              <w:rPr>
                <w:rFonts w:ascii="Aptos" w:hAnsi="Aptos" w:cs="Arial"/>
              </w:rPr>
            </w:pPr>
          </w:p>
          <w:p w14:paraId="48EB37E9" w14:textId="3CDFB999" w:rsidR="0084393A" w:rsidRPr="00554414" w:rsidRDefault="0084393A" w:rsidP="00A2100A">
            <w:pPr>
              <w:spacing w:before="120"/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 xml:space="preserve">Abg. Bernardino Sanabria </w:t>
            </w:r>
          </w:p>
        </w:tc>
        <w:tc>
          <w:tcPr>
            <w:tcW w:w="3241" w:type="dxa"/>
            <w:gridSpan w:val="2"/>
          </w:tcPr>
          <w:p w14:paraId="02CCD49E" w14:textId="430D2E71" w:rsidR="0084393A" w:rsidRPr="00554414" w:rsidRDefault="0084393A" w:rsidP="00A2100A">
            <w:pPr>
              <w:spacing w:before="120"/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 xml:space="preserve">Instituto Nacional de Enfermedades Respiratorias y del Ambiente -INERAM </w:t>
            </w:r>
          </w:p>
        </w:tc>
        <w:tc>
          <w:tcPr>
            <w:tcW w:w="2377" w:type="dxa"/>
            <w:gridSpan w:val="2"/>
          </w:tcPr>
          <w:p w14:paraId="07056541" w14:textId="05430680" w:rsidR="0084393A" w:rsidRPr="00554414" w:rsidRDefault="0084393A" w:rsidP="00A2100A">
            <w:pPr>
              <w:spacing w:before="120"/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 xml:space="preserve">Jefe- Departamento de Recursos Humanos </w:t>
            </w:r>
          </w:p>
        </w:tc>
        <w:tc>
          <w:tcPr>
            <w:tcW w:w="1450" w:type="dxa"/>
            <w:gridSpan w:val="2"/>
          </w:tcPr>
          <w:p w14:paraId="750A1666" w14:textId="775D1E0F" w:rsidR="0084393A" w:rsidRPr="00554414" w:rsidRDefault="0084393A" w:rsidP="00A2100A">
            <w:pPr>
              <w:spacing w:before="120"/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>2.104.305</w:t>
            </w:r>
          </w:p>
        </w:tc>
      </w:tr>
      <w:tr w:rsidR="00A2185F" w:rsidRPr="001572FB" w14:paraId="392D3C74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3794E4EC" w14:textId="09C739AE" w:rsidR="0084393A" w:rsidRPr="00A95D51" w:rsidRDefault="00EA3DE8" w:rsidP="0084393A">
            <w:pP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eastAsia="es-PY"/>
              </w:rPr>
            </w:pPr>
            <w:r w:rsidRPr="00A95D51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eastAsia="es-PY"/>
              </w:rPr>
              <w:t>42</w:t>
            </w:r>
          </w:p>
        </w:tc>
        <w:tc>
          <w:tcPr>
            <w:tcW w:w="2968" w:type="dxa"/>
          </w:tcPr>
          <w:p w14:paraId="661F1370" w14:textId="0446CBA8" w:rsidR="0084393A" w:rsidRPr="00554414" w:rsidRDefault="0084393A" w:rsidP="00A2100A">
            <w:pPr>
              <w:spacing w:before="120"/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 xml:space="preserve">Lic. Yolanda Rocío Cárdenas </w:t>
            </w:r>
          </w:p>
        </w:tc>
        <w:tc>
          <w:tcPr>
            <w:tcW w:w="3241" w:type="dxa"/>
            <w:gridSpan w:val="2"/>
          </w:tcPr>
          <w:p w14:paraId="5139AA7F" w14:textId="2A8BBBED" w:rsidR="0084393A" w:rsidRPr="00554414" w:rsidRDefault="0084393A" w:rsidP="00A2100A">
            <w:pPr>
              <w:spacing w:before="120"/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 xml:space="preserve">Instituto Nacional de Alimentación y Nutrición – INAN </w:t>
            </w:r>
          </w:p>
        </w:tc>
        <w:tc>
          <w:tcPr>
            <w:tcW w:w="2377" w:type="dxa"/>
            <w:gridSpan w:val="2"/>
          </w:tcPr>
          <w:p w14:paraId="2C4E98D0" w14:textId="3F35C648" w:rsidR="0084393A" w:rsidRPr="00554414" w:rsidRDefault="0084393A" w:rsidP="00A2100A">
            <w:pPr>
              <w:spacing w:before="120"/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 xml:space="preserve">Jefa – Unidad Programática </w:t>
            </w:r>
          </w:p>
        </w:tc>
        <w:tc>
          <w:tcPr>
            <w:tcW w:w="1450" w:type="dxa"/>
            <w:gridSpan w:val="2"/>
          </w:tcPr>
          <w:p w14:paraId="5E4932C3" w14:textId="1F0DFCD9" w:rsidR="0084393A" w:rsidRPr="00554414" w:rsidRDefault="0084393A" w:rsidP="00A2100A">
            <w:pPr>
              <w:spacing w:before="120"/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>2.366.527</w:t>
            </w:r>
          </w:p>
        </w:tc>
      </w:tr>
      <w:tr w:rsidR="00A2185F" w:rsidRPr="001572FB" w14:paraId="48CEE221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17147891" w14:textId="01CBD001" w:rsidR="0084393A" w:rsidRPr="00A95D51" w:rsidRDefault="00EA3DE8" w:rsidP="0084393A">
            <w:pP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eastAsia="es-PY"/>
              </w:rPr>
            </w:pPr>
            <w:r w:rsidRPr="00A95D51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eastAsia="es-PY"/>
              </w:rPr>
              <w:t>43</w:t>
            </w:r>
          </w:p>
        </w:tc>
        <w:tc>
          <w:tcPr>
            <w:tcW w:w="2968" w:type="dxa"/>
          </w:tcPr>
          <w:p w14:paraId="07621C69" w14:textId="2A2078F3" w:rsidR="0084393A" w:rsidRPr="00554414" w:rsidRDefault="0084393A" w:rsidP="00A2100A">
            <w:pPr>
              <w:spacing w:before="240"/>
              <w:rPr>
                <w:rFonts w:ascii="Aptos" w:hAnsi="Aptos" w:cs="Arial"/>
              </w:rPr>
            </w:pPr>
            <w:proofErr w:type="spellStart"/>
            <w:r w:rsidRPr="00554414">
              <w:rPr>
                <w:rFonts w:ascii="Aptos" w:hAnsi="Aptos" w:cs="Arial"/>
              </w:rPr>
              <w:t>Mgtr</w:t>
            </w:r>
            <w:proofErr w:type="spellEnd"/>
            <w:r w:rsidRPr="00554414">
              <w:rPr>
                <w:rFonts w:ascii="Aptos" w:hAnsi="Aptos" w:cs="Arial"/>
              </w:rPr>
              <w:t xml:space="preserve">. Lic. Marta Carolina Vázquez Saldívar </w:t>
            </w:r>
          </w:p>
        </w:tc>
        <w:tc>
          <w:tcPr>
            <w:tcW w:w="3241" w:type="dxa"/>
            <w:gridSpan w:val="2"/>
          </w:tcPr>
          <w:p w14:paraId="59E8916E" w14:textId="2BCAB023" w:rsidR="0084393A" w:rsidRPr="00554414" w:rsidRDefault="0084393A" w:rsidP="00A2100A">
            <w:pPr>
              <w:spacing w:before="240"/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 xml:space="preserve">Instituto de Cardiología- San Jorge </w:t>
            </w:r>
          </w:p>
        </w:tc>
        <w:tc>
          <w:tcPr>
            <w:tcW w:w="2377" w:type="dxa"/>
            <w:gridSpan w:val="2"/>
          </w:tcPr>
          <w:p w14:paraId="4A200606" w14:textId="0F8F27DB" w:rsidR="0084393A" w:rsidRPr="00554414" w:rsidRDefault="0084393A" w:rsidP="00A2100A">
            <w:pPr>
              <w:spacing w:before="240"/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 xml:space="preserve">Directora Administrativa </w:t>
            </w:r>
          </w:p>
        </w:tc>
        <w:tc>
          <w:tcPr>
            <w:tcW w:w="1450" w:type="dxa"/>
            <w:gridSpan w:val="2"/>
          </w:tcPr>
          <w:p w14:paraId="4993DE95" w14:textId="0CF2F022" w:rsidR="0084393A" w:rsidRPr="00554414" w:rsidRDefault="0084393A" w:rsidP="00A2100A">
            <w:pPr>
              <w:spacing w:before="240"/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>2.357.506</w:t>
            </w:r>
          </w:p>
        </w:tc>
      </w:tr>
      <w:tr w:rsidR="0084393A" w:rsidRPr="001572FB" w14:paraId="4D83E792" w14:textId="77777777" w:rsidTr="00A2100A">
        <w:trPr>
          <w:trHeight w:val="354"/>
        </w:trPr>
        <w:tc>
          <w:tcPr>
            <w:tcW w:w="10530" w:type="dxa"/>
            <w:gridSpan w:val="9"/>
            <w:vAlign w:val="center"/>
          </w:tcPr>
          <w:p w14:paraId="5F8A08E3" w14:textId="01A0F812" w:rsidR="0084393A" w:rsidRPr="00554414" w:rsidRDefault="0084393A" w:rsidP="003B1A07">
            <w:pPr>
              <w:spacing w:before="480"/>
              <w:rPr>
                <w:rFonts w:ascii="Aptos" w:hAnsi="Aptos" w:cs="Arial"/>
                <w:b/>
                <w:bCs/>
              </w:rPr>
            </w:pPr>
            <w:r w:rsidRPr="00554414">
              <w:rPr>
                <w:rFonts w:ascii="Aptos" w:hAnsi="Aptos" w:cs="Arial"/>
                <w:b/>
                <w:bCs/>
              </w:rPr>
              <w:lastRenderedPageBreak/>
              <w:t xml:space="preserve">TITULAR - </w:t>
            </w:r>
            <w:r w:rsidRPr="00554414">
              <w:rPr>
                <w:rFonts w:ascii="Aptos" w:hAnsi="Aptos" w:cs="Arial"/>
                <w:lang w:val="es-PY"/>
              </w:rPr>
              <w:t xml:space="preserve">INTEGRACIÓN DEL EQUIPO DE TRABAJO - NIVEL TECNICO  </w:t>
            </w:r>
          </w:p>
        </w:tc>
      </w:tr>
      <w:tr w:rsidR="00A2185F" w:rsidRPr="001572FB" w14:paraId="36963AE4" w14:textId="77777777" w:rsidTr="00A2100A">
        <w:trPr>
          <w:gridAfter w:val="1"/>
          <w:wAfter w:w="11" w:type="dxa"/>
          <w:trHeight w:val="558"/>
        </w:trPr>
        <w:tc>
          <w:tcPr>
            <w:tcW w:w="483" w:type="dxa"/>
            <w:vAlign w:val="center"/>
          </w:tcPr>
          <w:p w14:paraId="74C897E5" w14:textId="6753DDE9" w:rsidR="0084393A" w:rsidRPr="008E74CD" w:rsidRDefault="00EA3DE8" w:rsidP="0084393A">
            <w:pPr>
              <w:rPr>
                <w:rFonts w:ascii="Arial" w:hAnsi="Arial" w:cs="Arial"/>
                <w:b/>
                <w:bCs/>
                <w:noProof/>
                <w:color w:val="2A2A2A"/>
                <w:sz w:val="18"/>
                <w:szCs w:val="18"/>
                <w:lang w:eastAsia="es-PY"/>
              </w:rPr>
            </w:pPr>
            <w:r w:rsidRPr="00A95D51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eastAsia="es-PY"/>
              </w:rPr>
              <w:t>44</w:t>
            </w:r>
          </w:p>
        </w:tc>
        <w:tc>
          <w:tcPr>
            <w:tcW w:w="2968" w:type="dxa"/>
          </w:tcPr>
          <w:p w14:paraId="313A8535" w14:textId="77777777" w:rsidR="00722425" w:rsidRDefault="00722425" w:rsidP="003B1A07">
            <w:pPr>
              <w:rPr>
                <w:rFonts w:ascii="Aptos" w:hAnsi="Aptos" w:cs="Arial"/>
              </w:rPr>
            </w:pPr>
          </w:p>
          <w:p w14:paraId="4E78238D" w14:textId="15672671" w:rsidR="0084393A" w:rsidRPr="00554414" w:rsidRDefault="0084393A" w:rsidP="003B1A07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 xml:space="preserve">Lic. Rosa Valentina Sánchez de López </w:t>
            </w:r>
          </w:p>
        </w:tc>
        <w:tc>
          <w:tcPr>
            <w:tcW w:w="3241" w:type="dxa"/>
            <w:gridSpan w:val="2"/>
          </w:tcPr>
          <w:p w14:paraId="5C17BAD3" w14:textId="77777777" w:rsidR="00722425" w:rsidRDefault="00722425" w:rsidP="003B1A07">
            <w:pPr>
              <w:rPr>
                <w:rFonts w:ascii="Aptos" w:hAnsi="Aptos" w:cs="Arial"/>
              </w:rPr>
            </w:pPr>
          </w:p>
          <w:p w14:paraId="71F8BFB2" w14:textId="4A167F20" w:rsidR="0084393A" w:rsidRPr="00554414" w:rsidRDefault="0084393A" w:rsidP="003B1A07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 xml:space="preserve">Servicio Nacional de Saneamiento Ambiental- SENASA </w:t>
            </w:r>
          </w:p>
        </w:tc>
        <w:tc>
          <w:tcPr>
            <w:tcW w:w="2377" w:type="dxa"/>
            <w:gridSpan w:val="2"/>
          </w:tcPr>
          <w:p w14:paraId="2A186F9D" w14:textId="77777777" w:rsidR="00722425" w:rsidRDefault="00722425" w:rsidP="003B1A07">
            <w:pPr>
              <w:rPr>
                <w:rFonts w:ascii="Aptos" w:hAnsi="Aptos" w:cs="Arial"/>
              </w:rPr>
            </w:pPr>
          </w:p>
          <w:p w14:paraId="6EDF09F2" w14:textId="334646D7" w:rsidR="0084393A" w:rsidRPr="00554414" w:rsidRDefault="0084393A" w:rsidP="003B1A07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 xml:space="preserve">Coordinadora MECIP </w:t>
            </w:r>
          </w:p>
        </w:tc>
        <w:tc>
          <w:tcPr>
            <w:tcW w:w="1450" w:type="dxa"/>
            <w:gridSpan w:val="2"/>
          </w:tcPr>
          <w:p w14:paraId="411E7FB8" w14:textId="77777777" w:rsidR="00722425" w:rsidRDefault="00722425" w:rsidP="003B1A07">
            <w:pPr>
              <w:rPr>
                <w:rFonts w:ascii="Aptos" w:hAnsi="Aptos" w:cs="Arial"/>
              </w:rPr>
            </w:pPr>
          </w:p>
          <w:p w14:paraId="7D8D7389" w14:textId="067E94C8" w:rsidR="0084393A" w:rsidRPr="00554414" w:rsidRDefault="0084393A" w:rsidP="003B1A07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>2.864.948</w:t>
            </w:r>
          </w:p>
        </w:tc>
      </w:tr>
      <w:tr w:rsidR="00A2185F" w:rsidRPr="001572FB" w14:paraId="1AF71FF6" w14:textId="77777777" w:rsidTr="00A2100A">
        <w:trPr>
          <w:gridAfter w:val="1"/>
          <w:wAfter w:w="11" w:type="dxa"/>
          <w:trHeight w:val="580"/>
        </w:trPr>
        <w:tc>
          <w:tcPr>
            <w:tcW w:w="483" w:type="dxa"/>
            <w:vAlign w:val="center"/>
          </w:tcPr>
          <w:p w14:paraId="59501701" w14:textId="0178E75F" w:rsidR="0084393A" w:rsidRPr="00A95D51" w:rsidRDefault="00EA3DE8" w:rsidP="0084393A">
            <w:pP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eastAsia="es-PY"/>
              </w:rPr>
            </w:pPr>
            <w:r w:rsidRPr="00A95D51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eastAsia="es-PY"/>
              </w:rPr>
              <w:t>45</w:t>
            </w:r>
          </w:p>
        </w:tc>
        <w:tc>
          <w:tcPr>
            <w:tcW w:w="2968" w:type="dxa"/>
          </w:tcPr>
          <w:p w14:paraId="1D6DBBB2" w14:textId="77777777" w:rsidR="00722425" w:rsidRDefault="00722425" w:rsidP="0084393A">
            <w:pPr>
              <w:rPr>
                <w:rFonts w:ascii="Aptos" w:hAnsi="Aptos" w:cs="Arial"/>
                <w:color w:val="000000" w:themeColor="text1"/>
              </w:rPr>
            </w:pPr>
          </w:p>
          <w:p w14:paraId="708F7A12" w14:textId="2D151906" w:rsidR="0084393A" w:rsidRPr="00554414" w:rsidRDefault="0084393A" w:rsidP="0084393A">
            <w:pPr>
              <w:rPr>
                <w:rFonts w:ascii="Aptos" w:hAnsi="Aptos" w:cs="Arial"/>
                <w:color w:val="000000" w:themeColor="text1"/>
              </w:rPr>
            </w:pPr>
            <w:proofErr w:type="spellStart"/>
            <w:r w:rsidRPr="00554414">
              <w:rPr>
                <w:rFonts w:ascii="Aptos" w:hAnsi="Aptos" w:cs="Arial"/>
                <w:color w:val="000000" w:themeColor="text1"/>
              </w:rPr>
              <w:t>Eloise</w:t>
            </w:r>
            <w:proofErr w:type="spellEnd"/>
            <w:r w:rsidRPr="00554414">
              <w:rPr>
                <w:rFonts w:ascii="Aptos" w:hAnsi="Aptos" w:cs="Arial"/>
                <w:color w:val="000000" w:themeColor="text1"/>
              </w:rPr>
              <w:t xml:space="preserve"> Beatriz Torres Vera </w:t>
            </w:r>
          </w:p>
        </w:tc>
        <w:tc>
          <w:tcPr>
            <w:tcW w:w="3241" w:type="dxa"/>
            <w:gridSpan w:val="2"/>
          </w:tcPr>
          <w:p w14:paraId="4B4AF648" w14:textId="15C65E34" w:rsidR="0084393A" w:rsidRPr="00554414" w:rsidRDefault="0084393A" w:rsidP="0084393A">
            <w:pPr>
              <w:rPr>
                <w:rFonts w:ascii="Aptos" w:hAnsi="Aptos" w:cs="Arial"/>
                <w:color w:val="000000" w:themeColor="text1"/>
              </w:rPr>
            </w:pPr>
            <w:r w:rsidRPr="00554414">
              <w:rPr>
                <w:rFonts w:ascii="Aptos" w:hAnsi="Aptos" w:cs="Arial"/>
                <w:color w:val="000000" w:themeColor="text1"/>
              </w:rPr>
              <w:t xml:space="preserve">Servicio Nacional de Erradicación del Paludismo- SENEPA </w:t>
            </w:r>
          </w:p>
        </w:tc>
        <w:tc>
          <w:tcPr>
            <w:tcW w:w="2377" w:type="dxa"/>
            <w:gridSpan w:val="2"/>
          </w:tcPr>
          <w:p w14:paraId="3277E036" w14:textId="77777777" w:rsidR="00722425" w:rsidRDefault="00722425" w:rsidP="0084393A">
            <w:pPr>
              <w:rPr>
                <w:rFonts w:ascii="Aptos" w:hAnsi="Aptos" w:cs="Arial"/>
              </w:rPr>
            </w:pPr>
          </w:p>
          <w:p w14:paraId="15D6F7CF" w14:textId="0270FD4C" w:rsidR="0084393A" w:rsidRPr="00554414" w:rsidRDefault="000815C4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 xml:space="preserve">Asistente </w:t>
            </w:r>
            <w:r w:rsidR="001E5FC7" w:rsidRPr="00554414">
              <w:rPr>
                <w:rFonts w:ascii="Aptos" w:hAnsi="Aptos" w:cs="Arial"/>
              </w:rPr>
              <w:t>Técnico</w:t>
            </w:r>
            <w:r w:rsidRPr="00554414">
              <w:rPr>
                <w:rFonts w:ascii="Aptos" w:hAnsi="Aptos" w:cs="Arial"/>
              </w:rPr>
              <w:t xml:space="preserve"> </w:t>
            </w:r>
          </w:p>
        </w:tc>
        <w:tc>
          <w:tcPr>
            <w:tcW w:w="1450" w:type="dxa"/>
            <w:gridSpan w:val="2"/>
          </w:tcPr>
          <w:p w14:paraId="4B61054F" w14:textId="77777777" w:rsidR="00722425" w:rsidRDefault="00722425" w:rsidP="0084393A">
            <w:pPr>
              <w:rPr>
                <w:rFonts w:ascii="Aptos" w:hAnsi="Aptos" w:cs="Arial"/>
              </w:rPr>
            </w:pPr>
          </w:p>
          <w:p w14:paraId="72ED76E5" w14:textId="3BE14000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>2.459.520</w:t>
            </w:r>
          </w:p>
        </w:tc>
      </w:tr>
      <w:tr w:rsidR="00A2185F" w:rsidRPr="001572FB" w14:paraId="5D1E4926" w14:textId="77777777" w:rsidTr="00A2100A">
        <w:trPr>
          <w:gridAfter w:val="1"/>
          <w:wAfter w:w="11" w:type="dxa"/>
          <w:trHeight w:val="776"/>
        </w:trPr>
        <w:tc>
          <w:tcPr>
            <w:tcW w:w="483" w:type="dxa"/>
            <w:vAlign w:val="center"/>
          </w:tcPr>
          <w:p w14:paraId="7BEC031D" w14:textId="362A7661" w:rsidR="0084393A" w:rsidRPr="00A95D51" w:rsidRDefault="00EA3DE8" w:rsidP="0084393A">
            <w:pP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eastAsia="es-PY"/>
              </w:rPr>
            </w:pPr>
            <w:r w:rsidRPr="00A95D51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eastAsia="es-PY"/>
              </w:rPr>
              <w:t>46</w:t>
            </w:r>
          </w:p>
        </w:tc>
        <w:tc>
          <w:tcPr>
            <w:tcW w:w="2968" w:type="dxa"/>
          </w:tcPr>
          <w:p w14:paraId="66B57D54" w14:textId="77777777" w:rsidR="00554414" w:rsidRDefault="00554414" w:rsidP="0084393A">
            <w:pPr>
              <w:rPr>
                <w:rFonts w:ascii="Aptos" w:hAnsi="Aptos" w:cs="Arial"/>
              </w:rPr>
            </w:pPr>
          </w:p>
          <w:p w14:paraId="284076A2" w14:textId="29E8E568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 xml:space="preserve">Dra. Daysi Celeste Grau Domínguez </w:t>
            </w:r>
          </w:p>
        </w:tc>
        <w:tc>
          <w:tcPr>
            <w:tcW w:w="3241" w:type="dxa"/>
            <w:gridSpan w:val="2"/>
          </w:tcPr>
          <w:p w14:paraId="4C13EB82" w14:textId="75E6D0EE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 xml:space="preserve">Centro Nacional del Quemado y Cirugías Reconstructivas – CENQUER </w:t>
            </w:r>
          </w:p>
        </w:tc>
        <w:tc>
          <w:tcPr>
            <w:tcW w:w="2377" w:type="dxa"/>
            <w:gridSpan w:val="2"/>
          </w:tcPr>
          <w:p w14:paraId="20193A37" w14:textId="77777777" w:rsidR="00554414" w:rsidRDefault="00554414" w:rsidP="0084393A">
            <w:pPr>
              <w:rPr>
                <w:rFonts w:ascii="Aptos" w:hAnsi="Aptos" w:cs="Arial"/>
              </w:rPr>
            </w:pPr>
          </w:p>
          <w:p w14:paraId="333EBF15" w14:textId="5B95E258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 xml:space="preserve">Directora Medica </w:t>
            </w:r>
          </w:p>
        </w:tc>
        <w:tc>
          <w:tcPr>
            <w:tcW w:w="1450" w:type="dxa"/>
            <w:gridSpan w:val="2"/>
          </w:tcPr>
          <w:p w14:paraId="27B02AB6" w14:textId="77777777" w:rsidR="00554414" w:rsidRDefault="00554414" w:rsidP="0084393A">
            <w:pPr>
              <w:rPr>
                <w:rFonts w:ascii="Aptos" w:hAnsi="Aptos" w:cs="Arial"/>
              </w:rPr>
            </w:pPr>
          </w:p>
          <w:p w14:paraId="38428116" w14:textId="2C635346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>1.040.665</w:t>
            </w:r>
          </w:p>
          <w:p w14:paraId="09354ED7" w14:textId="7F8DFCDA" w:rsidR="0084393A" w:rsidRPr="00554414" w:rsidRDefault="0084393A" w:rsidP="0084393A">
            <w:pPr>
              <w:rPr>
                <w:rFonts w:ascii="Aptos" w:hAnsi="Aptos" w:cs="Arial"/>
              </w:rPr>
            </w:pPr>
          </w:p>
        </w:tc>
      </w:tr>
      <w:tr w:rsidR="0084393A" w:rsidRPr="001572FB" w14:paraId="3D7DE1DF" w14:textId="77777777" w:rsidTr="00A2100A">
        <w:trPr>
          <w:trHeight w:val="454"/>
        </w:trPr>
        <w:tc>
          <w:tcPr>
            <w:tcW w:w="10530" w:type="dxa"/>
            <w:gridSpan w:val="9"/>
            <w:vAlign w:val="center"/>
          </w:tcPr>
          <w:p w14:paraId="3AB7EFF8" w14:textId="5DA643BF" w:rsidR="0084393A" w:rsidRPr="00554414" w:rsidRDefault="0084393A" w:rsidP="0084393A">
            <w:pPr>
              <w:rPr>
                <w:rFonts w:ascii="Aptos" w:hAnsi="Aptos" w:cs="Arial"/>
                <w:b/>
                <w:bCs/>
                <w:sz w:val="21"/>
                <w:szCs w:val="21"/>
              </w:rPr>
            </w:pPr>
            <w:r w:rsidRPr="00554414">
              <w:rPr>
                <w:rFonts w:ascii="Aptos" w:hAnsi="Aptos" w:cs="Arial"/>
                <w:b/>
                <w:bCs/>
                <w:sz w:val="21"/>
                <w:szCs w:val="21"/>
              </w:rPr>
              <w:t>TITULAR -</w:t>
            </w:r>
            <w:r w:rsidRPr="00554414">
              <w:rPr>
                <w:rFonts w:ascii="Aptos" w:hAnsi="Aptos" w:cs="Arial"/>
                <w:lang w:val="es-PY"/>
              </w:rPr>
              <w:t xml:space="preserve"> INTEGRACIÓN DEL EQUIPO DE TRABAJO - NIVEL TECNICO  </w:t>
            </w:r>
          </w:p>
        </w:tc>
      </w:tr>
      <w:tr w:rsidR="00A2185F" w:rsidRPr="001572FB" w14:paraId="5D99B104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406929BC" w14:textId="6CD218F0" w:rsidR="0084393A" w:rsidRPr="00A95D51" w:rsidRDefault="00EA3DE8" w:rsidP="0084393A">
            <w:pPr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eastAsia="es-PY"/>
              </w:rPr>
            </w:pPr>
            <w:r w:rsidRPr="00A95D51"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eastAsia="es-PY"/>
              </w:rPr>
              <w:t>47</w:t>
            </w:r>
          </w:p>
        </w:tc>
        <w:tc>
          <w:tcPr>
            <w:tcW w:w="2968" w:type="dxa"/>
          </w:tcPr>
          <w:p w14:paraId="1D72F301" w14:textId="303C8009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 xml:space="preserve">Dr. Darío Enrique Soria Benítez </w:t>
            </w:r>
          </w:p>
        </w:tc>
        <w:tc>
          <w:tcPr>
            <w:tcW w:w="3241" w:type="dxa"/>
            <w:gridSpan w:val="2"/>
          </w:tcPr>
          <w:p w14:paraId="5DE141CE" w14:textId="7F57D601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 xml:space="preserve">2° Región Sanitaria- San Pedro </w:t>
            </w:r>
          </w:p>
        </w:tc>
        <w:tc>
          <w:tcPr>
            <w:tcW w:w="2377" w:type="dxa"/>
            <w:gridSpan w:val="2"/>
          </w:tcPr>
          <w:p w14:paraId="25A670E0" w14:textId="760F8460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 xml:space="preserve">Director Regional </w:t>
            </w:r>
          </w:p>
        </w:tc>
        <w:tc>
          <w:tcPr>
            <w:tcW w:w="1450" w:type="dxa"/>
            <w:gridSpan w:val="2"/>
          </w:tcPr>
          <w:p w14:paraId="7D451092" w14:textId="0FBC5909" w:rsidR="0084393A" w:rsidRPr="001828C6" w:rsidRDefault="0084393A" w:rsidP="0084393A">
            <w:pPr>
              <w:rPr>
                <w:rFonts w:ascii="Aptos" w:hAnsi="Aptos" w:cs="Arial"/>
              </w:rPr>
            </w:pPr>
            <w:r w:rsidRPr="001828C6">
              <w:rPr>
                <w:rFonts w:ascii="Aptos" w:hAnsi="Aptos" w:cs="Arial"/>
              </w:rPr>
              <w:t>4.875.845</w:t>
            </w:r>
          </w:p>
        </w:tc>
      </w:tr>
      <w:tr w:rsidR="00A2185F" w:rsidRPr="001572FB" w14:paraId="7A9CD920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68243834" w14:textId="323A03BC" w:rsidR="0084393A" w:rsidRPr="00A95D51" w:rsidRDefault="00EA3DE8" w:rsidP="0084393A">
            <w:pPr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eastAsia="es-PY"/>
              </w:rPr>
            </w:pPr>
            <w:r w:rsidRPr="00A95D51"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eastAsia="es-PY"/>
              </w:rPr>
              <w:t>48</w:t>
            </w:r>
          </w:p>
        </w:tc>
        <w:tc>
          <w:tcPr>
            <w:tcW w:w="2968" w:type="dxa"/>
          </w:tcPr>
          <w:p w14:paraId="508D0DBD" w14:textId="1DF24E82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 xml:space="preserve">Lic. Gladys Funes de Salcedo </w:t>
            </w:r>
          </w:p>
        </w:tc>
        <w:tc>
          <w:tcPr>
            <w:tcW w:w="3241" w:type="dxa"/>
            <w:gridSpan w:val="2"/>
          </w:tcPr>
          <w:p w14:paraId="4E54E63F" w14:textId="54D6D91C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 xml:space="preserve">3° Región Sanitaria- Cordillera </w:t>
            </w:r>
          </w:p>
        </w:tc>
        <w:tc>
          <w:tcPr>
            <w:tcW w:w="2377" w:type="dxa"/>
            <w:gridSpan w:val="2"/>
          </w:tcPr>
          <w:p w14:paraId="2A11EFE1" w14:textId="1318216E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 xml:space="preserve">Jefa- </w:t>
            </w:r>
            <w:r w:rsidR="003E1E0F" w:rsidRPr="00554414">
              <w:rPr>
                <w:rFonts w:ascii="Aptos" w:hAnsi="Aptos" w:cs="Arial"/>
              </w:rPr>
              <w:t>Sección</w:t>
            </w:r>
            <w:r w:rsidRPr="00554414">
              <w:rPr>
                <w:rFonts w:ascii="Aptos" w:hAnsi="Aptos" w:cs="Arial"/>
              </w:rPr>
              <w:t xml:space="preserve"> Registro Profesional</w:t>
            </w:r>
          </w:p>
        </w:tc>
        <w:tc>
          <w:tcPr>
            <w:tcW w:w="1450" w:type="dxa"/>
            <w:gridSpan w:val="2"/>
          </w:tcPr>
          <w:p w14:paraId="0D2C6149" w14:textId="2E620CCA" w:rsidR="0084393A" w:rsidRPr="001828C6" w:rsidRDefault="0084393A" w:rsidP="0084393A">
            <w:pPr>
              <w:rPr>
                <w:rFonts w:ascii="Aptos" w:hAnsi="Aptos" w:cs="Arial"/>
              </w:rPr>
            </w:pPr>
            <w:r w:rsidRPr="001828C6">
              <w:rPr>
                <w:rFonts w:ascii="Aptos" w:hAnsi="Aptos" w:cs="Arial"/>
              </w:rPr>
              <w:t>2.896.964</w:t>
            </w:r>
          </w:p>
        </w:tc>
      </w:tr>
      <w:tr w:rsidR="00A2185F" w:rsidRPr="001572FB" w14:paraId="2F54D874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47934616" w14:textId="10643C1B" w:rsidR="0084393A" w:rsidRPr="00A95D51" w:rsidRDefault="00EA3DE8" w:rsidP="0084393A">
            <w:pPr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eastAsia="es-PY"/>
              </w:rPr>
            </w:pPr>
            <w:r w:rsidRPr="00A95D51"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eastAsia="es-PY"/>
              </w:rPr>
              <w:t>49</w:t>
            </w:r>
          </w:p>
        </w:tc>
        <w:tc>
          <w:tcPr>
            <w:tcW w:w="2968" w:type="dxa"/>
          </w:tcPr>
          <w:p w14:paraId="77F4A0A4" w14:textId="45FE33CA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 xml:space="preserve">Sonia Elizabeth Portillo Estigarribia </w:t>
            </w:r>
          </w:p>
        </w:tc>
        <w:tc>
          <w:tcPr>
            <w:tcW w:w="3241" w:type="dxa"/>
            <w:gridSpan w:val="2"/>
          </w:tcPr>
          <w:p w14:paraId="7EC3ADEF" w14:textId="4DBEBDA1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 xml:space="preserve">4° Región Sanitaria- Guaira </w:t>
            </w:r>
          </w:p>
        </w:tc>
        <w:tc>
          <w:tcPr>
            <w:tcW w:w="2377" w:type="dxa"/>
            <w:gridSpan w:val="2"/>
          </w:tcPr>
          <w:p w14:paraId="33F49B7E" w14:textId="40BE56E2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 xml:space="preserve">Jefa – Descentralización </w:t>
            </w:r>
          </w:p>
        </w:tc>
        <w:tc>
          <w:tcPr>
            <w:tcW w:w="1450" w:type="dxa"/>
            <w:gridSpan w:val="2"/>
          </w:tcPr>
          <w:p w14:paraId="49FDF961" w14:textId="2A156B72" w:rsidR="0084393A" w:rsidRPr="001828C6" w:rsidRDefault="0084393A" w:rsidP="0084393A">
            <w:pPr>
              <w:rPr>
                <w:rFonts w:ascii="Aptos" w:hAnsi="Aptos" w:cs="Arial"/>
              </w:rPr>
            </w:pPr>
            <w:r w:rsidRPr="001828C6">
              <w:rPr>
                <w:rFonts w:ascii="Aptos" w:hAnsi="Aptos" w:cs="Arial"/>
              </w:rPr>
              <w:t>3.818.559</w:t>
            </w:r>
          </w:p>
        </w:tc>
      </w:tr>
      <w:tr w:rsidR="00A2185F" w:rsidRPr="001572FB" w14:paraId="70D6C9CA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3B355CB3" w14:textId="10F070E6" w:rsidR="0084393A" w:rsidRPr="00A95D51" w:rsidRDefault="00EA3DE8" w:rsidP="0084393A">
            <w:pPr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eastAsia="es-PY"/>
              </w:rPr>
            </w:pPr>
            <w:r w:rsidRPr="00A95D51"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eastAsia="es-PY"/>
              </w:rPr>
              <w:t>50</w:t>
            </w:r>
          </w:p>
        </w:tc>
        <w:tc>
          <w:tcPr>
            <w:tcW w:w="2968" w:type="dxa"/>
          </w:tcPr>
          <w:p w14:paraId="093220F6" w14:textId="6BA13FF5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 xml:space="preserve">Juan Esteban Riveros </w:t>
            </w:r>
          </w:p>
        </w:tc>
        <w:tc>
          <w:tcPr>
            <w:tcW w:w="3241" w:type="dxa"/>
            <w:gridSpan w:val="2"/>
          </w:tcPr>
          <w:p w14:paraId="6327405A" w14:textId="24A18435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 xml:space="preserve">6° Región Sanitaria </w:t>
            </w:r>
            <w:r w:rsidR="001E5FC7">
              <w:rPr>
                <w:rFonts w:ascii="Aptos" w:hAnsi="Aptos" w:cs="Arial"/>
              </w:rPr>
              <w:t>–</w:t>
            </w:r>
            <w:r w:rsidRPr="00554414">
              <w:rPr>
                <w:rFonts w:ascii="Aptos" w:hAnsi="Aptos" w:cs="Arial"/>
              </w:rPr>
              <w:t xml:space="preserve"> </w:t>
            </w:r>
            <w:r w:rsidR="004F0E0D">
              <w:rPr>
                <w:rFonts w:ascii="Aptos" w:hAnsi="Aptos" w:cs="Arial"/>
              </w:rPr>
              <w:t>Caazapá</w:t>
            </w:r>
            <w:r w:rsidR="001E5FC7">
              <w:rPr>
                <w:rFonts w:ascii="Aptos" w:hAnsi="Aptos" w:cs="Arial"/>
              </w:rPr>
              <w:t xml:space="preserve"> </w:t>
            </w:r>
          </w:p>
        </w:tc>
        <w:tc>
          <w:tcPr>
            <w:tcW w:w="2377" w:type="dxa"/>
            <w:gridSpan w:val="2"/>
          </w:tcPr>
          <w:p w14:paraId="73DCA55E" w14:textId="2DB8C79C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 xml:space="preserve">Jefe Regional APS </w:t>
            </w:r>
          </w:p>
        </w:tc>
        <w:tc>
          <w:tcPr>
            <w:tcW w:w="1450" w:type="dxa"/>
            <w:gridSpan w:val="2"/>
          </w:tcPr>
          <w:p w14:paraId="72C0FDD5" w14:textId="6B647837" w:rsidR="0084393A" w:rsidRPr="001828C6" w:rsidRDefault="0084393A" w:rsidP="0084393A">
            <w:pPr>
              <w:rPr>
                <w:rFonts w:ascii="Aptos" w:hAnsi="Aptos" w:cs="Arial"/>
              </w:rPr>
            </w:pPr>
            <w:r w:rsidRPr="001828C6">
              <w:rPr>
                <w:rFonts w:ascii="Aptos" w:hAnsi="Aptos" w:cs="Arial"/>
              </w:rPr>
              <w:t>4.592.094</w:t>
            </w:r>
          </w:p>
        </w:tc>
      </w:tr>
      <w:tr w:rsidR="00A2185F" w:rsidRPr="001572FB" w14:paraId="1D9109CD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25A6D79B" w14:textId="5DA57593" w:rsidR="001E5FC7" w:rsidRPr="00A95D51" w:rsidRDefault="00EA3DE8" w:rsidP="0084393A">
            <w:pPr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eastAsia="es-PY"/>
              </w:rPr>
            </w:pPr>
            <w:r w:rsidRPr="00A95D51"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eastAsia="es-PY"/>
              </w:rPr>
              <w:t>51</w:t>
            </w:r>
          </w:p>
        </w:tc>
        <w:tc>
          <w:tcPr>
            <w:tcW w:w="2968" w:type="dxa"/>
          </w:tcPr>
          <w:p w14:paraId="0CAA19DF" w14:textId="01DFF19B" w:rsidR="001E5FC7" w:rsidRPr="00554414" w:rsidRDefault="008E1BD3" w:rsidP="0084393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Lic. Delia </w:t>
            </w:r>
            <w:r w:rsidR="004F0E0D">
              <w:rPr>
                <w:rFonts w:ascii="Aptos" w:hAnsi="Aptos" w:cs="Arial"/>
              </w:rPr>
              <w:t>Martínez</w:t>
            </w:r>
            <w:r>
              <w:rPr>
                <w:rFonts w:ascii="Aptos" w:hAnsi="Aptos" w:cs="Arial"/>
              </w:rPr>
              <w:t xml:space="preserve"> </w:t>
            </w:r>
          </w:p>
        </w:tc>
        <w:tc>
          <w:tcPr>
            <w:tcW w:w="3241" w:type="dxa"/>
            <w:gridSpan w:val="2"/>
          </w:tcPr>
          <w:p w14:paraId="74AF3B34" w14:textId="4B221585" w:rsidR="001E5FC7" w:rsidRPr="00554414" w:rsidRDefault="001E5FC7" w:rsidP="0084393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7° </w:t>
            </w:r>
            <w:r w:rsidR="004F0E0D">
              <w:rPr>
                <w:rFonts w:ascii="Aptos" w:hAnsi="Aptos" w:cs="Arial"/>
              </w:rPr>
              <w:t>Región</w:t>
            </w:r>
            <w:r>
              <w:rPr>
                <w:rFonts w:ascii="Aptos" w:hAnsi="Aptos" w:cs="Arial"/>
              </w:rPr>
              <w:t xml:space="preserve"> Sanitaria- </w:t>
            </w:r>
            <w:r w:rsidR="004F0E0D">
              <w:rPr>
                <w:rFonts w:ascii="Aptos" w:hAnsi="Aptos" w:cs="Arial"/>
              </w:rPr>
              <w:t>Itapúa</w:t>
            </w:r>
            <w:r>
              <w:rPr>
                <w:rFonts w:ascii="Aptos" w:hAnsi="Aptos" w:cs="Arial"/>
              </w:rPr>
              <w:t xml:space="preserve"> </w:t>
            </w:r>
          </w:p>
        </w:tc>
        <w:tc>
          <w:tcPr>
            <w:tcW w:w="2377" w:type="dxa"/>
            <w:gridSpan w:val="2"/>
          </w:tcPr>
          <w:p w14:paraId="017F26C4" w14:textId="4A346262" w:rsidR="001E5FC7" w:rsidRPr="00554414" w:rsidRDefault="008413EF" w:rsidP="0084393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Jefa- Bienestar Social Regional </w:t>
            </w:r>
          </w:p>
        </w:tc>
        <w:tc>
          <w:tcPr>
            <w:tcW w:w="1450" w:type="dxa"/>
            <w:gridSpan w:val="2"/>
          </w:tcPr>
          <w:p w14:paraId="05FEDDD6" w14:textId="520DDC98" w:rsidR="001E5FC7" w:rsidRPr="001828C6" w:rsidRDefault="008413EF" w:rsidP="0084393A">
            <w:pPr>
              <w:rPr>
                <w:rFonts w:ascii="Aptos" w:hAnsi="Aptos" w:cs="Arial"/>
              </w:rPr>
            </w:pPr>
            <w:r w:rsidRPr="001828C6">
              <w:rPr>
                <w:rFonts w:ascii="Aptos" w:hAnsi="Aptos" w:cs="Arial"/>
              </w:rPr>
              <w:t>1.070.972</w:t>
            </w:r>
          </w:p>
        </w:tc>
      </w:tr>
      <w:tr w:rsidR="00A2185F" w:rsidRPr="001572FB" w14:paraId="44A88B3F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36B3320E" w14:textId="1DD9318B" w:rsidR="0084393A" w:rsidRPr="00A95D51" w:rsidRDefault="00EA3DE8" w:rsidP="0084393A">
            <w:pPr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eastAsia="es-PY"/>
              </w:rPr>
            </w:pPr>
            <w:r w:rsidRPr="00A95D51"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eastAsia="es-PY"/>
              </w:rPr>
              <w:t>52</w:t>
            </w:r>
          </w:p>
        </w:tc>
        <w:tc>
          <w:tcPr>
            <w:tcW w:w="2968" w:type="dxa"/>
          </w:tcPr>
          <w:p w14:paraId="13940972" w14:textId="3C0420B3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 xml:space="preserve">Dr. José María Mereles Centurión </w:t>
            </w:r>
          </w:p>
        </w:tc>
        <w:tc>
          <w:tcPr>
            <w:tcW w:w="3241" w:type="dxa"/>
            <w:gridSpan w:val="2"/>
          </w:tcPr>
          <w:p w14:paraId="313B2365" w14:textId="464295EC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 xml:space="preserve">8° Región Sanitaria- Misiones </w:t>
            </w:r>
          </w:p>
        </w:tc>
        <w:tc>
          <w:tcPr>
            <w:tcW w:w="2377" w:type="dxa"/>
            <w:gridSpan w:val="2"/>
          </w:tcPr>
          <w:p w14:paraId="44C9B062" w14:textId="05B1850B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 xml:space="preserve">Director Regional </w:t>
            </w:r>
          </w:p>
        </w:tc>
        <w:tc>
          <w:tcPr>
            <w:tcW w:w="1450" w:type="dxa"/>
            <w:gridSpan w:val="2"/>
          </w:tcPr>
          <w:p w14:paraId="08807F83" w14:textId="26C969C9" w:rsidR="0084393A" w:rsidRPr="001828C6" w:rsidRDefault="0084393A" w:rsidP="0084393A">
            <w:pPr>
              <w:rPr>
                <w:rFonts w:ascii="Aptos" w:hAnsi="Aptos" w:cs="Arial"/>
              </w:rPr>
            </w:pPr>
            <w:r w:rsidRPr="001828C6">
              <w:rPr>
                <w:rFonts w:ascii="Aptos" w:hAnsi="Aptos" w:cs="Arial"/>
              </w:rPr>
              <w:t xml:space="preserve">3.524.377 </w:t>
            </w:r>
          </w:p>
        </w:tc>
      </w:tr>
      <w:tr w:rsidR="00A2185F" w:rsidRPr="001572FB" w14:paraId="5C8093E5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6A3229B1" w14:textId="48D0DE1C" w:rsidR="0084393A" w:rsidRPr="00A95D51" w:rsidRDefault="00EA3DE8" w:rsidP="0084393A">
            <w:pPr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eastAsia="es-PY"/>
              </w:rPr>
            </w:pPr>
            <w:r w:rsidRPr="00A95D51"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eastAsia="es-PY"/>
              </w:rPr>
              <w:t>53</w:t>
            </w:r>
          </w:p>
        </w:tc>
        <w:tc>
          <w:tcPr>
            <w:tcW w:w="2968" w:type="dxa"/>
          </w:tcPr>
          <w:p w14:paraId="21765FE4" w14:textId="7E01CEDF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 xml:space="preserve">Dra. </w:t>
            </w:r>
            <w:proofErr w:type="spellStart"/>
            <w:r w:rsidRPr="00554414">
              <w:rPr>
                <w:rFonts w:ascii="Aptos" w:hAnsi="Aptos" w:cs="Arial"/>
              </w:rPr>
              <w:t>Auria</w:t>
            </w:r>
            <w:proofErr w:type="spellEnd"/>
            <w:r w:rsidRPr="00554414">
              <w:rPr>
                <w:rFonts w:ascii="Aptos" w:hAnsi="Aptos" w:cs="Arial"/>
              </w:rPr>
              <w:t xml:space="preserve"> Celeste Villalba Salinas </w:t>
            </w:r>
          </w:p>
        </w:tc>
        <w:tc>
          <w:tcPr>
            <w:tcW w:w="3241" w:type="dxa"/>
            <w:gridSpan w:val="2"/>
          </w:tcPr>
          <w:p w14:paraId="55497994" w14:textId="326472A3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 xml:space="preserve">9° Región Sanitaria- </w:t>
            </w:r>
            <w:r w:rsidR="004F0E0D" w:rsidRPr="00554414">
              <w:rPr>
                <w:rFonts w:ascii="Aptos" w:hAnsi="Aptos" w:cs="Arial"/>
              </w:rPr>
              <w:t>Paraguarí</w:t>
            </w:r>
            <w:r w:rsidRPr="00554414">
              <w:rPr>
                <w:rFonts w:ascii="Aptos" w:hAnsi="Aptos" w:cs="Arial"/>
              </w:rPr>
              <w:t xml:space="preserve"> </w:t>
            </w:r>
          </w:p>
        </w:tc>
        <w:tc>
          <w:tcPr>
            <w:tcW w:w="2377" w:type="dxa"/>
            <w:gridSpan w:val="2"/>
          </w:tcPr>
          <w:p w14:paraId="7ECA151A" w14:textId="1E4EFB9C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 xml:space="preserve">Directora Regional </w:t>
            </w:r>
          </w:p>
        </w:tc>
        <w:tc>
          <w:tcPr>
            <w:tcW w:w="1450" w:type="dxa"/>
            <w:gridSpan w:val="2"/>
          </w:tcPr>
          <w:p w14:paraId="29988DB1" w14:textId="53AB61D6" w:rsidR="0084393A" w:rsidRPr="001828C6" w:rsidRDefault="0084393A" w:rsidP="0084393A">
            <w:pPr>
              <w:rPr>
                <w:rFonts w:ascii="Aptos" w:hAnsi="Aptos" w:cs="Arial"/>
              </w:rPr>
            </w:pPr>
            <w:r w:rsidRPr="001828C6">
              <w:rPr>
                <w:rFonts w:ascii="Aptos" w:hAnsi="Aptos" w:cs="Arial"/>
              </w:rPr>
              <w:t>1.548.298</w:t>
            </w:r>
          </w:p>
        </w:tc>
      </w:tr>
      <w:tr w:rsidR="00A2185F" w:rsidRPr="001572FB" w14:paraId="635B6133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68A1540E" w14:textId="1B03D4CB" w:rsidR="0084393A" w:rsidRPr="00A95D51" w:rsidRDefault="009A1BDB" w:rsidP="0084393A">
            <w:pPr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eastAsia="es-PY"/>
              </w:rPr>
            </w:pPr>
            <w:r w:rsidRPr="00A95D51"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eastAsia="es-PY"/>
              </w:rPr>
              <w:t>54</w:t>
            </w:r>
          </w:p>
        </w:tc>
        <w:tc>
          <w:tcPr>
            <w:tcW w:w="2968" w:type="dxa"/>
          </w:tcPr>
          <w:p w14:paraId="10229460" w14:textId="0246EB98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 xml:space="preserve">Jorge Manuel </w:t>
            </w:r>
            <w:proofErr w:type="spellStart"/>
            <w:r w:rsidRPr="00554414">
              <w:rPr>
                <w:rFonts w:ascii="Aptos" w:hAnsi="Aptos" w:cs="Arial"/>
              </w:rPr>
              <w:t>Neudorfer</w:t>
            </w:r>
            <w:proofErr w:type="spellEnd"/>
            <w:r w:rsidRPr="00554414">
              <w:rPr>
                <w:rFonts w:ascii="Aptos" w:hAnsi="Aptos" w:cs="Arial"/>
              </w:rPr>
              <w:t xml:space="preserve"> Alonso </w:t>
            </w:r>
          </w:p>
        </w:tc>
        <w:tc>
          <w:tcPr>
            <w:tcW w:w="3241" w:type="dxa"/>
            <w:gridSpan w:val="2"/>
          </w:tcPr>
          <w:p w14:paraId="19A2E0F2" w14:textId="6A3512F2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 xml:space="preserve">11°Región Sanitaria – Central </w:t>
            </w:r>
          </w:p>
        </w:tc>
        <w:tc>
          <w:tcPr>
            <w:tcW w:w="2377" w:type="dxa"/>
            <w:gridSpan w:val="2"/>
          </w:tcPr>
          <w:p w14:paraId="189C74FD" w14:textId="304949EF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 xml:space="preserve">Jefe- Sección Presupuesto </w:t>
            </w:r>
          </w:p>
        </w:tc>
        <w:tc>
          <w:tcPr>
            <w:tcW w:w="1450" w:type="dxa"/>
            <w:gridSpan w:val="2"/>
          </w:tcPr>
          <w:p w14:paraId="4540D5EB" w14:textId="4E7D1B8F" w:rsidR="0084393A" w:rsidRPr="001828C6" w:rsidRDefault="0084393A" w:rsidP="0084393A">
            <w:pPr>
              <w:rPr>
                <w:rFonts w:ascii="Aptos" w:hAnsi="Aptos" w:cs="Arial"/>
              </w:rPr>
            </w:pPr>
            <w:r w:rsidRPr="001828C6">
              <w:rPr>
                <w:rFonts w:ascii="Aptos" w:hAnsi="Aptos" w:cs="Arial"/>
              </w:rPr>
              <w:t>3.976.913</w:t>
            </w:r>
          </w:p>
        </w:tc>
      </w:tr>
      <w:tr w:rsidR="00A2185F" w:rsidRPr="001572FB" w14:paraId="35858653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23164982" w14:textId="191AEE23" w:rsidR="0084393A" w:rsidRPr="00A95D51" w:rsidRDefault="009A1BDB" w:rsidP="0084393A">
            <w:pPr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eastAsia="es-PY"/>
              </w:rPr>
            </w:pPr>
            <w:r w:rsidRPr="00A95D51"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eastAsia="es-PY"/>
              </w:rPr>
              <w:t>55</w:t>
            </w:r>
          </w:p>
        </w:tc>
        <w:tc>
          <w:tcPr>
            <w:tcW w:w="2968" w:type="dxa"/>
          </w:tcPr>
          <w:p w14:paraId="290ECDA1" w14:textId="6988FE4B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 xml:space="preserve">Joel David Galeano </w:t>
            </w:r>
            <w:r w:rsidR="004F0E0D" w:rsidRPr="00554414">
              <w:rPr>
                <w:rFonts w:ascii="Aptos" w:hAnsi="Aptos" w:cs="Arial"/>
              </w:rPr>
              <w:t>Báez</w:t>
            </w:r>
            <w:r w:rsidRPr="00554414">
              <w:rPr>
                <w:rFonts w:ascii="Aptos" w:hAnsi="Aptos" w:cs="Arial"/>
              </w:rPr>
              <w:t xml:space="preserve"> </w:t>
            </w:r>
          </w:p>
        </w:tc>
        <w:tc>
          <w:tcPr>
            <w:tcW w:w="3241" w:type="dxa"/>
            <w:gridSpan w:val="2"/>
          </w:tcPr>
          <w:p w14:paraId="37F36551" w14:textId="190726E5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>12</w:t>
            </w:r>
            <w:r w:rsidR="003E1E0F" w:rsidRPr="00554414">
              <w:rPr>
                <w:rFonts w:ascii="Aptos" w:hAnsi="Aptos" w:cs="Arial"/>
              </w:rPr>
              <w:t>°</w:t>
            </w:r>
            <w:r w:rsidRPr="00554414">
              <w:rPr>
                <w:rFonts w:ascii="Aptos" w:hAnsi="Aptos" w:cs="Arial"/>
              </w:rPr>
              <w:t xml:space="preserve"> Región Sanitaria- </w:t>
            </w:r>
            <w:r w:rsidR="004F0E0D" w:rsidRPr="00554414">
              <w:rPr>
                <w:rFonts w:ascii="Aptos" w:hAnsi="Aptos" w:cs="Arial"/>
              </w:rPr>
              <w:t>Ñeembucú</w:t>
            </w:r>
            <w:r w:rsidRPr="00554414">
              <w:rPr>
                <w:rFonts w:ascii="Aptos" w:hAnsi="Aptos" w:cs="Arial"/>
              </w:rPr>
              <w:t xml:space="preserve"> </w:t>
            </w:r>
          </w:p>
        </w:tc>
        <w:tc>
          <w:tcPr>
            <w:tcW w:w="2377" w:type="dxa"/>
            <w:gridSpan w:val="2"/>
          </w:tcPr>
          <w:p w14:paraId="0F82A760" w14:textId="0855FD6D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 xml:space="preserve">Administrador Regional </w:t>
            </w:r>
          </w:p>
        </w:tc>
        <w:tc>
          <w:tcPr>
            <w:tcW w:w="1450" w:type="dxa"/>
            <w:gridSpan w:val="2"/>
          </w:tcPr>
          <w:p w14:paraId="225BC446" w14:textId="6A22D97D" w:rsidR="0084393A" w:rsidRPr="001828C6" w:rsidRDefault="0084393A" w:rsidP="0084393A">
            <w:pPr>
              <w:rPr>
                <w:rFonts w:ascii="Aptos" w:hAnsi="Aptos" w:cs="Arial"/>
              </w:rPr>
            </w:pPr>
            <w:r w:rsidRPr="001828C6">
              <w:rPr>
                <w:rFonts w:ascii="Aptos" w:hAnsi="Aptos" w:cs="Arial"/>
              </w:rPr>
              <w:t>2</w:t>
            </w:r>
            <w:r w:rsidR="003022CC" w:rsidRPr="001828C6">
              <w:rPr>
                <w:rFonts w:ascii="Aptos" w:hAnsi="Aptos" w:cs="Arial"/>
              </w:rPr>
              <w:t>.</w:t>
            </w:r>
            <w:r w:rsidRPr="001828C6">
              <w:rPr>
                <w:rFonts w:ascii="Aptos" w:hAnsi="Aptos" w:cs="Arial"/>
              </w:rPr>
              <w:t>631</w:t>
            </w:r>
            <w:r w:rsidR="003022CC" w:rsidRPr="001828C6">
              <w:rPr>
                <w:rFonts w:ascii="Aptos" w:hAnsi="Aptos" w:cs="Arial"/>
              </w:rPr>
              <w:t>.</w:t>
            </w:r>
            <w:r w:rsidRPr="001828C6">
              <w:rPr>
                <w:rFonts w:ascii="Aptos" w:hAnsi="Aptos" w:cs="Arial"/>
              </w:rPr>
              <w:t>193</w:t>
            </w:r>
          </w:p>
        </w:tc>
      </w:tr>
      <w:tr w:rsidR="00E03BE6" w:rsidRPr="001572FB" w14:paraId="1800A977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65BD354B" w14:textId="6D5DD075" w:rsidR="00E03BE6" w:rsidRPr="00A95D51" w:rsidRDefault="00E03BE6" w:rsidP="0084393A">
            <w:pPr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eastAsia="es-PY"/>
              </w:rPr>
            </w:pPr>
            <w:r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eastAsia="es-PY"/>
              </w:rPr>
              <w:t>56</w:t>
            </w:r>
          </w:p>
        </w:tc>
        <w:tc>
          <w:tcPr>
            <w:tcW w:w="2968" w:type="dxa"/>
          </w:tcPr>
          <w:p w14:paraId="26B260C7" w14:textId="51D08B11" w:rsidR="00E03BE6" w:rsidRPr="00554414" w:rsidRDefault="00EE4DC4" w:rsidP="0084393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Norma Zunilda Olmedo </w:t>
            </w:r>
            <w:r w:rsidR="001B6A17">
              <w:rPr>
                <w:rFonts w:ascii="Aptos" w:hAnsi="Aptos" w:cs="Arial"/>
              </w:rPr>
              <w:t>Florentín</w:t>
            </w:r>
            <w:r>
              <w:rPr>
                <w:rFonts w:ascii="Aptos" w:hAnsi="Aptos" w:cs="Arial"/>
              </w:rPr>
              <w:t xml:space="preserve"> </w:t>
            </w:r>
          </w:p>
        </w:tc>
        <w:tc>
          <w:tcPr>
            <w:tcW w:w="3241" w:type="dxa"/>
            <w:gridSpan w:val="2"/>
          </w:tcPr>
          <w:p w14:paraId="243786AA" w14:textId="60F29036" w:rsidR="00E03BE6" w:rsidRPr="00554414" w:rsidRDefault="00EE4DC4" w:rsidP="0084393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13° Región Sanitaria- Amambay </w:t>
            </w:r>
          </w:p>
        </w:tc>
        <w:tc>
          <w:tcPr>
            <w:tcW w:w="2377" w:type="dxa"/>
            <w:gridSpan w:val="2"/>
          </w:tcPr>
          <w:p w14:paraId="0135EF78" w14:textId="54F14020" w:rsidR="00E03BE6" w:rsidRPr="00554414" w:rsidRDefault="00EE4DC4" w:rsidP="0084393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Secretaria Regional </w:t>
            </w:r>
          </w:p>
        </w:tc>
        <w:tc>
          <w:tcPr>
            <w:tcW w:w="1450" w:type="dxa"/>
            <w:gridSpan w:val="2"/>
          </w:tcPr>
          <w:p w14:paraId="0D307B8E" w14:textId="47E02A26" w:rsidR="00E03BE6" w:rsidRPr="001828C6" w:rsidRDefault="00EE4DC4" w:rsidP="0084393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4.457.928</w:t>
            </w:r>
          </w:p>
        </w:tc>
      </w:tr>
      <w:tr w:rsidR="00A2185F" w:rsidRPr="001572FB" w14:paraId="5788F09F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2929D50E" w14:textId="2EE7E148" w:rsidR="0084393A" w:rsidRPr="00A95D51" w:rsidRDefault="00EE4DC4" w:rsidP="0084393A">
            <w:pPr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eastAsia="es-PY"/>
              </w:rPr>
            </w:pPr>
            <w:r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eastAsia="es-PY"/>
              </w:rPr>
              <w:t>57</w:t>
            </w:r>
          </w:p>
        </w:tc>
        <w:tc>
          <w:tcPr>
            <w:tcW w:w="2968" w:type="dxa"/>
          </w:tcPr>
          <w:p w14:paraId="44DF483C" w14:textId="315E314B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 xml:space="preserve">Lic. Dionisio Rubén Osorio </w:t>
            </w:r>
          </w:p>
        </w:tc>
        <w:tc>
          <w:tcPr>
            <w:tcW w:w="3241" w:type="dxa"/>
            <w:gridSpan w:val="2"/>
          </w:tcPr>
          <w:p w14:paraId="44E310F2" w14:textId="4B942C1F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>14</w:t>
            </w:r>
            <w:r w:rsidR="003E1E0F" w:rsidRPr="00554414">
              <w:rPr>
                <w:rFonts w:ascii="Aptos" w:hAnsi="Aptos" w:cs="Arial"/>
              </w:rPr>
              <w:t>°</w:t>
            </w:r>
            <w:r w:rsidRPr="00554414">
              <w:rPr>
                <w:rFonts w:ascii="Aptos" w:hAnsi="Aptos" w:cs="Arial"/>
              </w:rPr>
              <w:t xml:space="preserve"> Región Sanitaria- </w:t>
            </w:r>
            <w:r w:rsidR="004F0E0D" w:rsidRPr="00554414">
              <w:rPr>
                <w:rFonts w:ascii="Aptos" w:hAnsi="Aptos" w:cs="Arial"/>
              </w:rPr>
              <w:t>Canindeyú</w:t>
            </w:r>
            <w:r w:rsidRPr="00554414">
              <w:rPr>
                <w:rFonts w:ascii="Aptos" w:hAnsi="Aptos" w:cs="Arial"/>
              </w:rPr>
              <w:t xml:space="preserve"> </w:t>
            </w:r>
          </w:p>
        </w:tc>
        <w:tc>
          <w:tcPr>
            <w:tcW w:w="2377" w:type="dxa"/>
            <w:gridSpan w:val="2"/>
          </w:tcPr>
          <w:p w14:paraId="560DE403" w14:textId="25AB0108" w:rsidR="0084393A" w:rsidRPr="00554414" w:rsidRDefault="00C93029" w:rsidP="0084393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Asistente administrativo </w:t>
            </w:r>
          </w:p>
        </w:tc>
        <w:tc>
          <w:tcPr>
            <w:tcW w:w="1450" w:type="dxa"/>
            <w:gridSpan w:val="2"/>
          </w:tcPr>
          <w:p w14:paraId="6DF12798" w14:textId="1D83BC4F" w:rsidR="0084393A" w:rsidRPr="001828C6" w:rsidRDefault="0084393A" w:rsidP="0084393A">
            <w:pPr>
              <w:rPr>
                <w:rFonts w:ascii="Aptos" w:hAnsi="Aptos" w:cs="Arial"/>
              </w:rPr>
            </w:pPr>
            <w:r w:rsidRPr="001828C6">
              <w:rPr>
                <w:rFonts w:ascii="Aptos" w:hAnsi="Aptos" w:cs="Arial"/>
              </w:rPr>
              <w:t>4</w:t>
            </w:r>
            <w:r w:rsidR="003022CC" w:rsidRPr="001828C6">
              <w:rPr>
                <w:rFonts w:ascii="Aptos" w:hAnsi="Aptos" w:cs="Arial"/>
              </w:rPr>
              <w:t>.</w:t>
            </w:r>
            <w:r w:rsidRPr="001828C6">
              <w:rPr>
                <w:rFonts w:ascii="Aptos" w:hAnsi="Aptos" w:cs="Arial"/>
              </w:rPr>
              <w:t>534</w:t>
            </w:r>
            <w:r w:rsidR="003022CC" w:rsidRPr="001828C6">
              <w:rPr>
                <w:rFonts w:ascii="Aptos" w:hAnsi="Aptos" w:cs="Arial"/>
              </w:rPr>
              <w:t>.</w:t>
            </w:r>
            <w:r w:rsidRPr="001828C6">
              <w:rPr>
                <w:rFonts w:ascii="Aptos" w:hAnsi="Aptos" w:cs="Arial"/>
              </w:rPr>
              <w:t>385</w:t>
            </w:r>
          </w:p>
        </w:tc>
      </w:tr>
      <w:tr w:rsidR="00A2185F" w:rsidRPr="001572FB" w14:paraId="579FAB20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21B01734" w14:textId="59E59FC6" w:rsidR="0084393A" w:rsidRPr="00A95D51" w:rsidRDefault="00EE4DC4" w:rsidP="0084393A">
            <w:pPr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eastAsia="es-PY"/>
              </w:rPr>
            </w:pPr>
            <w:r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eastAsia="es-PY"/>
              </w:rPr>
              <w:t>58</w:t>
            </w:r>
          </w:p>
        </w:tc>
        <w:tc>
          <w:tcPr>
            <w:tcW w:w="2968" w:type="dxa"/>
          </w:tcPr>
          <w:p w14:paraId="7B76E068" w14:textId="5BD4A7EB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 xml:space="preserve">Cynthia Ortiz </w:t>
            </w:r>
          </w:p>
        </w:tc>
        <w:tc>
          <w:tcPr>
            <w:tcW w:w="3241" w:type="dxa"/>
            <w:gridSpan w:val="2"/>
          </w:tcPr>
          <w:p w14:paraId="1A8BF0AB" w14:textId="50AFFA3C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>16</w:t>
            </w:r>
            <w:r w:rsidR="003E1E0F" w:rsidRPr="00554414">
              <w:rPr>
                <w:rFonts w:ascii="Aptos" w:hAnsi="Aptos" w:cs="Arial"/>
              </w:rPr>
              <w:t>°</w:t>
            </w:r>
            <w:r w:rsidRPr="00554414">
              <w:rPr>
                <w:rFonts w:ascii="Aptos" w:hAnsi="Aptos" w:cs="Arial"/>
              </w:rPr>
              <w:t xml:space="preserve"> </w:t>
            </w:r>
            <w:r w:rsidR="003E1E0F" w:rsidRPr="00554414">
              <w:rPr>
                <w:rFonts w:ascii="Aptos" w:hAnsi="Aptos" w:cs="Arial"/>
              </w:rPr>
              <w:t>Región</w:t>
            </w:r>
            <w:r w:rsidRPr="00554414">
              <w:rPr>
                <w:rFonts w:ascii="Aptos" w:hAnsi="Aptos" w:cs="Arial"/>
              </w:rPr>
              <w:t xml:space="preserve"> Sanitaria – Boquerón </w:t>
            </w:r>
          </w:p>
        </w:tc>
        <w:tc>
          <w:tcPr>
            <w:tcW w:w="2377" w:type="dxa"/>
            <w:gridSpan w:val="2"/>
          </w:tcPr>
          <w:p w14:paraId="059C7F68" w14:textId="2C01D89C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 xml:space="preserve">Jefa Enfermedades No transmisibles </w:t>
            </w:r>
          </w:p>
        </w:tc>
        <w:tc>
          <w:tcPr>
            <w:tcW w:w="1450" w:type="dxa"/>
            <w:gridSpan w:val="2"/>
          </w:tcPr>
          <w:p w14:paraId="5FD05D7F" w14:textId="2F4296FC" w:rsidR="0084393A" w:rsidRPr="001828C6" w:rsidRDefault="0084393A" w:rsidP="0084393A">
            <w:pPr>
              <w:rPr>
                <w:rFonts w:ascii="Aptos" w:hAnsi="Aptos" w:cs="Arial"/>
              </w:rPr>
            </w:pPr>
            <w:r w:rsidRPr="001828C6">
              <w:rPr>
                <w:rFonts w:ascii="Aptos" w:hAnsi="Aptos" w:cs="Arial"/>
              </w:rPr>
              <w:t>2.300.002</w:t>
            </w:r>
          </w:p>
        </w:tc>
      </w:tr>
      <w:tr w:rsidR="00A2185F" w:rsidRPr="001572FB" w14:paraId="2F37BC92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647DE605" w14:textId="057205F8" w:rsidR="0084393A" w:rsidRPr="00A95D51" w:rsidRDefault="00EE4DC4" w:rsidP="0084393A">
            <w:pPr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eastAsia="es-PY"/>
              </w:rPr>
            </w:pPr>
            <w:r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eastAsia="es-PY"/>
              </w:rPr>
              <w:t>59</w:t>
            </w:r>
          </w:p>
        </w:tc>
        <w:tc>
          <w:tcPr>
            <w:tcW w:w="2968" w:type="dxa"/>
            <w:vAlign w:val="center"/>
          </w:tcPr>
          <w:p w14:paraId="4CEE3E96" w14:textId="396082DC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  <w:noProof/>
                <w:color w:val="2A2A2A"/>
                <w:sz w:val="21"/>
                <w:szCs w:val="21"/>
                <w:lang w:val="es-PY" w:eastAsia="es-PY"/>
              </w:rPr>
              <w:t xml:space="preserve">Dra. Claudelina Estigarribia Benitez </w:t>
            </w:r>
          </w:p>
        </w:tc>
        <w:tc>
          <w:tcPr>
            <w:tcW w:w="3241" w:type="dxa"/>
            <w:gridSpan w:val="2"/>
          </w:tcPr>
          <w:p w14:paraId="6AE3D083" w14:textId="66ABFF9E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 xml:space="preserve">17° Región Sanitaria </w:t>
            </w:r>
            <w:r w:rsidR="00011CF1">
              <w:rPr>
                <w:rFonts w:ascii="Aptos" w:hAnsi="Aptos" w:cs="Arial"/>
              </w:rPr>
              <w:t xml:space="preserve">– Alto Paraguay </w:t>
            </w:r>
          </w:p>
        </w:tc>
        <w:tc>
          <w:tcPr>
            <w:tcW w:w="2377" w:type="dxa"/>
            <w:gridSpan w:val="2"/>
          </w:tcPr>
          <w:p w14:paraId="40C3317E" w14:textId="121CD94A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  <w:noProof/>
                <w:color w:val="2A2A2A"/>
                <w:sz w:val="18"/>
                <w:szCs w:val="18"/>
                <w:lang w:val="es-PY" w:eastAsia="es-PY"/>
              </w:rPr>
              <w:t>Jefa . Vigilancia Epidemiologica</w:t>
            </w:r>
          </w:p>
        </w:tc>
        <w:tc>
          <w:tcPr>
            <w:tcW w:w="1450" w:type="dxa"/>
            <w:gridSpan w:val="2"/>
            <w:vAlign w:val="center"/>
          </w:tcPr>
          <w:p w14:paraId="1B4E8B03" w14:textId="4E96B5C3" w:rsidR="0084393A" w:rsidRPr="001828C6" w:rsidRDefault="0084393A" w:rsidP="0084393A">
            <w:pPr>
              <w:rPr>
                <w:rFonts w:ascii="Aptos" w:hAnsi="Aptos" w:cs="Arial"/>
              </w:rPr>
            </w:pPr>
            <w:r w:rsidRPr="001828C6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3</w:t>
            </w:r>
            <w:r w:rsidR="003022CC" w:rsidRPr="001828C6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.</w:t>
            </w:r>
            <w:r w:rsidRPr="001828C6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219</w:t>
            </w:r>
            <w:r w:rsidR="003022CC" w:rsidRPr="001828C6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.</w:t>
            </w:r>
            <w:r w:rsidRPr="001828C6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235</w:t>
            </w:r>
          </w:p>
        </w:tc>
      </w:tr>
      <w:tr w:rsidR="00A2185F" w:rsidRPr="001572FB" w14:paraId="19D85C6B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6ACF3312" w14:textId="0FD244E8" w:rsidR="0084393A" w:rsidRPr="00A95D51" w:rsidRDefault="00EE4DC4" w:rsidP="0084393A">
            <w:pPr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eastAsia="es-PY"/>
              </w:rPr>
            </w:pPr>
            <w:r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eastAsia="es-PY"/>
              </w:rPr>
              <w:t>60</w:t>
            </w:r>
          </w:p>
        </w:tc>
        <w:tc>
          <w:tcPr>
            <w:tcW w:w="2968" w:type="dxa"/>
          </w:tcPr>
          <w:p w14:paraId="29E72211" w14:textId="5E2AA3F6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 xml:space="preserve">Lic. Sandra Caballero </w:t>
            </w:r>
          </w:p>
        </w:tc>
        <w:tc>
          <w:tcPr>
            <w:tcW w:w="3241" w:type="dxa"/>
            <w:gridSpan w:val="2"/>
          </w:tcPr>
          <w:p w14:paraId="2312A8A4" w14:textId="3F44EF01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 xml:space="preserve">18 ° Región Sanitaria- Capital </w:t>
            </w:r>
          </w:p>
        </w:tc>
        <w:tc>
          <w:tcPr>
            <w:tcW w:w="2377" w:type="dxa"/>
            <w:gridSpan w:val="2"/>
          </w:tcPr>
          <w:p w14:paraId="1DDC537A" w14:textId="2E3B2633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 xml:space="preserve">Salud Ocupacional </w:t>
            </w:r>
          </w:p>
        </w:tc>
        <w:tc>
          <w:tcPr>
            <w:tcW w:w="1450" w:type="dxa"/>
            <w:gridSpan w:val="2"/>
          </w:tcPr>
          <w:p w14:paraId="287B3621" w14:textId="3C8EDAAF" w:rsidR="0084393A" w:rsidRPr="001828C6" w:rsidRDefault="0084393A" w:rsidP="0084393A">
            <w:pPr>
              <w:rPr>
                <w:rFonts w:ascii="Aptos" w:hAnsi="Aptos" w:cs="Arial"/>
              </w:rPr>
            </w:pPr>
            <w:r w:rsidRPr="001828C6">
              <w:rPr>
                <w:rFonts w:ascii="Aptos" w:hAnsi="Aptos" w:cs="Arial"/>
              </w:rPr>
              <w:t>3</w:t>
            </w:r>
            <w:r w:rsidR="003022CC" w:rsidRPr="001828C6">
              <w:rPr>
                <w:rFonts w:ascii="Aptos" w:hAnsi="Aptos" w:cs="Arial"/>
              </w:rPr>
              <w:t>.</w:t>
            </w:r>
            <w:r w:rsidRPr="001828C6">
              <w:rPr>
                <w:rFonts w:ascii="Aptos" w:hAnsi="Aptos" w:cs="Arial"/>
              </w:rPr>
              <w:t>813</w:t>
            </w:r>
            <w:r w:rsidR="003022CC" w:rsidRPr="001828C6">
              <w:rPr>
                <w:rFonts w:ascii="Aptos" w:hAnsi="Aptos" w:cs="Arial"/>
              </w:rPr>
              <w:t>.</w:t>
            </w:r>
            <w:r w:rsidRPr="001828C6">
              <w:rPr>
                <w:rFonts w:ascii="Aptos" w:hAnsi="Aptos" w:cs="Arial"/>
              </w:rPr>
              <w:t>755</w:t>
            </w:r>
          </w:p>
        </w:tc>
      </w:tr>
      <w:tr w:rsidR="0084393A" w:rsidRPr="001572FB" w14:paraId="13A342AA" w14:textId="77777777" w:rsidTr="00A2100A">
        <w:trPr>
          <w:trHeight w:val="340"/>
        </w:trPr>
        <w:tc>
          <w:tcPr>
            <w:tcW w:w="10530" w:type="dxa"/>
            <w:gridSpan w:val="9"/>
            <w:vAlign w:val="center"/>
          </w:tcPr>
          <w:p w14:paraId="2D82F2A4" w14:textId="6F7BAA7F" w:rsidR="0084393A" w:rsidRPr="00554414" w:rsidRDefault="0084393A" w:rsidP="0084393A">
            <w:pPr>
              <w:rPr>
                <w:rFonts w:ascii="Aptos" w:hAnsi="Aptos" w:cs="Arial"/>
                <w:b/>
                <w:noProof/>
                <w:color w:val="2A2A2A"/>
                <w:sz w:val="21"/>
                <w:szCs w:val="21"/>
                <w:lang w:val="es-PY" w:eastAsia="es-PY"/>
              </w:rPr>
            </w:pPr>
            <w:r w:rsidRPr="00554414">
              <w:rPr>
                <w:rFonts w:ascii="Aptos" w:hAnsi="Aptos" w:cs="Arial"/>
                <w:b/>
                <w:noProof/>
                <w:color w:val="2A2A2A"/>
                <w:sz w:val="21"/>
                <w:szCs w:val="21"/>
                <w:lang w:val="es-PY" w:eastAsia="es-PY"/>
              </w:rPr>
              <w:t>SUPLENTE-</w:t>
            </w:r>
            <w:r w:rsidRPr="00554414">
              <w:rPr>
                <w:rFonts w:ascii="Aptos" w:hAnsi="Aptos" w:cs="Arial"/>
                <w:lang w:val="es-PY"/>
              </w:rPr>
              <w:t xml:space="preserve"> INTEGRACIÓN DEL EQUIPO DE TRABAJO - NIVEL TECNICO  </w:t>
            </w:r>
          </w:p>
        </w:tc>
      </w:tr>
      <w:tr w:rsidR="00A2185F" w:rsidRPr="001572FB" w14:paraId="4EF096E9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7941395D" w14:textId="5C9CC7F1" w:rsidR="0084393A" w:rsidRPr="00A95D51" w:rsidRDefault="00FC65F6" w:rsidP="0084393A">
            <w:pPr>
              <w:jc w:val="center"/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1</w:t>
            </w:r>
          </w:p>
        </w:tc>
        <w:tc>
          <w:tcPr>
            <w:tcW w:w="2968" w:type="dxa"/>
            <w:vAlign w:val="center"/>
          </w:tcPr>
          <w:p w14:paraId="56429B2C" w14:textId="6FD3F2DD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Lic. Ruth Daiana Mora </w:t>
            </w:r>
          </w:p>
        </w:tc>
        <w:tc>
          <w:tcPr>
            <w:tcW w:w="3241" w:type="dxa"/>
            <w:gridSpan w:val="2"/>
            <w:vAlign w:val="center"/>
          </w:tcPr>
          <w:p w14:paraId="5447C086" w14:textId="3A038C75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Direccion Gral de Tecnologia de la Informacion y Comunicación </w:t>
            </w:r>
          </w:p>
        </w:tc>
        <w:tc>
          <w:tcPr>
            <w:tcW w:w="2377" w:type="dxa"/>
            <w:gridSpan w:val="2"/>
            <w:vAlign w:val="center"/>
          </w:tcPr>
          <w:p w14:paraId="5FB1B0D7" w14:textId="5B4F5843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sz w:val="18"/>
                <w:szCs w:val="18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sz w:val="18"/>
                <w:szCs w:val="18"/>
                <w:lang w:val="es-PY" w:eastAsia="es-PY"/>
              </w:rPr>
              <w:t xml:space="preserve">Asesora Tecnica </w:t>
            </w:r>
          </w:p>
        </w:tc>
        <w:tc>
          <w:tcPr>
            <w:tcW w:w="1450" w:type="dxa"/>
            <w:gridSpan w:val="2"/>
            <w:vAlign w:val="center"/>
          </w:tcPr>
          <w:p w14:paraId="3EDA11FB" w14:textId="1985C959" w:rsidR="0084393A" w:rsidRPr="00554414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2.835.634</w:t>
            </w:r>
          </w:p>
        </w:tc>
      </w:tr>
      <w:tr w:rsidR="00A2185F" w:rsidRPr="001572FB" w14:paraId="47CCD99E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5F0417B1" w14:textId="05AF5606" w:rsidR="0084393A" w:rsidRPr="00A95D51" w:rsidRDefault="00FC65F6" w:rsidP="0084393A">
            <w:pPr>
              <w:jc w:val="center"/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2</w:t>
            </w:r>
          </w:p>
        </w:tc>
        <w:tc>
          <w:tcPr>
            <w:tcW w:w="2968" w:type="dxa"/>
            <w:vAlign w:val="center"/>
          </w:tcPr>
          <w:p w14:paraId="3B0DD6DD" w14:textId="7DA6AF26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Dra. Laura Guadalupe Rolon </w:t>
            </w:r>
          </w:p>
        </w:tc>
        <w:tc>
          <w:tcPr>
            <w:tcW w:w="3241" w:type="dxa"/>
            <w:gridSpan w:val="2"/>
            <w:vAlign w:val="center"/>
          </w:tcPr>
          <w:p w14:paraId="1CF8B5E7" w14:textId="35303FD8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Dirección Gral de Relaciones Internacionales </w:t>
            </w:r>
          </w:p>
        </w:tc>
        <w:tc>
          <w:tcPr>
            <w:tcW w:w="2377" w:type="dxa"/>
            <w:gridSpan w:val="2"/>
            <w:vAlign w:val="center"/>
          </w:tcPr>
          <w:p w14:paraId="0C671BB0" w14:textId="31ADAFDD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sz w:val="18"/>
                <w:szCs w:val="18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sz w:val="18"/>
                <w:szCs w:val="18"/>
                <w:lang w:val="es-PY" w:eastAsia="es-PY"/>
              </w:rPr>
              <w:t xml:space="preserve">Jefa- Departamento de Coordinacion Nacional de Mercosur Salud </w:t>
            </w:r>
          </w:p>
        </w:tc>
        <w:tc>
          <w:tcPr>
            <w:tcW w:w="1450" w:type="dxa"/>
            <w:gridSpan w:val="2"/>
            <w:vAlign w:val="center"/>
          </w:tcPr>
          <w:p w14:paraId="6A9DEE53" w14:textId="1430E348" w:rsidR="0084393A" w:rsidRPr="00554414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635.186</w:t>
            </w:r>
          </w:p>
        </w:tc>
      </w:tr>
      <w:tr w:rsidR="00A2185F" w:rsidRPr="001572FB" w14:paraId="43BFEBFB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6CD25DC9" w14:textId="3283E61E" w:rsidR="0084393A" w:rsidRPr="00A95D51" w:rsidRDefault="00FC65F6" w:rsidP="0084393A">
            <w:pPr>
              <w:jc w:val="center"/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3</w:t>
            </w:r>
          </w:p>
        </w:tc>
        <w:tc>
          <w:tcPr>
            <w:tcW w:w="2968" w:type="dxa"/>
            <w:vAlign w:val="center"/>
          </w:tcPr>
          <w:p w14:paraId="5D64CD9F" w14:textId="6364A8D0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Lic. Norma Ovelar </w:t>
            </w:r>
          </w:p>
        </w:tc>
        <w:tc>
          <w:tcPr>
            <w:tcW w:w="3241" w:type="dxa"/>
            <w:gridSpan w:val="2"/>
            <w:vAlign w:val="center"/>
          </w:tcPr>
          <w:p w14:paraId="7F313249" w14:textId="170E050F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Direccion Gral de Programas de Salud </w:t>
            </w:r>
          </w:p>
        </w:tc>
        <w:tc>
          <w:tcPr>
            <w:tcW w:w="2377" w:type="dxa"/>
            <w:gridSpan w:val="2"/>
            <w:vAlign w:val="center"/>
          </w:tcPr>
          <w:p w14:paraId="1D631F72" w14:textId="4754E550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sz w:val="18"/>
                <w:szCs w:val="18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sz w:val="18"/>
                <w:szCs w:val="18"/>
                <w:lang w:val="es-PY" w:eastAsia="es-PY"/>
              </w:rPr>
              <w:t xml:space="preserve">Jefa- Departamento </w:t>
            </w:r>
          </w:p>
        </w:tc>
        <w:tc>
          <w:tcPr>
            <w:tcW w:w="1450" w:type="dxa"/>
            <w:gridSpan w:val="2"/>
            <w:vAlign w:val="center"/>
          </w:tcPr>
          <w:p w14:paraId="7EBA14E1" w14:textId="01C98BFB" w:rsidR="0084393A" w:rsidRPr="00554414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2.854.090</w:t>
            </w:r>
          </w:p>
        </w:tc>
      </w:tr>
      <w:tr w:rsidR="00A2185F" w:rsidRPr="001572FB" w14:paraId="2932AFC0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1082A40E" w14:textId="091FE0BF" w:rsidR="0084393A" w:rsidRPr="00A95D51" w:rsidRDefault="00FC65F6" w:rsidP="0084393A">
            <w:pPr>
              <w:jc w:val="center"/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4</w:t>
            </w:r>
          </w:p>
        </w:tc>
        <w:tc>
          <w:tcPr>
            <w:tcW w:w="2968" w:type="dxa"/>
            <w:vAlign w:val="center"/>
          </w:tcPr>
          <w:p w14:paraId="7EDC7085" w14:textId="5180FA07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Victoria Alicia Sosa Galeano </w:t>
            </w:r>
          </w:p>
        </w:tc>
        <w:tc>
          <w:tcPr>
            <w:tcW w:w="3241" w:type="dxa"/>
            <w:gridSpan w:val="2"/>
            <w:vAlign w:val="center"/>
          </w:tcPr>
          <w:p w14:paraId="69D58A70" w14:textId="0FE4BDC9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Direccion Gral de Planificación y Evaluación </w:t>
            </w:r>
          </w:p>
        </w:tc>
        <w:tc>
          <w:tcPr>
            <w:tcW w:w="2377" w:type="dxa"/>
            <w:gridSpan w:val="2"/>
            <w:vAlign w:val="center"/>
          </w:tcPr>
          <w:p w14:paraId="402CC8B9" w14:textId="227A6009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sz w:val="18"/>
                <w:szCs w:val="18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sz w:val="18"/>
                <w:szCs w:val="18"/>
                <w:lang w:val="es-PY" w:eastAsia="es-PY"/>
              </w:rPr>
              <w:t xml:space="preserve">Jefa- Departamento de Inversion en Salud </w:t>
            </w:r>
          </w:p>
        </w:tc>
        <w:tc>
          <w:tcPr>
            <w:tcW w:w="1450" w:type="dxa"/>
            <w:gridSpan w:val="2"/>
            <w:vAlign w:val="center"/>
          </w:tcPr>
          <w:p w14:paraId="111D397A" w14:textId="47851850" w:rsidR="0084393A" w:rsidRPr="00554414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3.632.123</w:t>
            </w:r>
          </w:p>
        </w:tc>
      </w:tr>
      <w:tr w:rsidR="00A2185F" w:rsidRPr="001572FB" w14:paraId="5ABD94B1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7F9D9A6A" w14:textId="26FDBCAE" w:rsidR="0084393A" w:rsidRPr="00A95D51" w:rsidRDefault="00FC65F6" w:rsidP="0084393A">
            <w:pPr>
              <w:jc w:val="center"/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5</w:t>
            </w:r>
          </w:p>
        </w:tc>
        <w:tc>
          <w:tcPr>
            <w:tcW w:w="2968" w:type="dxa"/>
            <w:vAlign w:val="center"/>
          </w:tcPr>
          <w:p w14:paraId="5C39BF6E" w14:textId="49871F76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Dra. Maria del Carmen Almada </w:t>
            </w:r>
          </w:p>
        </w:tc>
        <w:tc>
          <w:tcPr>
            <w:tcW w:w="3241" w:type="dxa"/>
            <w:gridSpan w:val="2"/>
            <w:vAlign w:val="center"/>
          </w:tcPr>
          <w:p w14:paraId="2E71C098" w14:textId="55517760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Laboratorio Central de Salud Publica </w:t>
            </w:r>
          </w:p>
        </w:tc>
        <w:tc>
          <w:tcPr>
            <w:tcW w:w="2377" w:type="dxa"/>
            <w:gridSpan w:val="2"/>
            <w:vAlign w:val="center"/>
          </w:tcPr>
          <w:p w14:paraId="5CF654B1" w14:textId="3783147A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sz w:val="18"/>
                <w:szCs w:val="18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sz w:val="18"/>
                <w:szCs w:val="18"/>
                <w:lang w:val="es-PY" w:eastAsia="es-PY"/>
              </w:rPr>
              <w:t xml:space="preserve">Jefa- Unidad Gestion de Calidad </w:t>
            </w:r>
          </w:p>
        </w:tc>
        <w:tc>
          <w:tcPr>
            <w:tcW w:w="1450" w:type="dxa"/>
            <w:gridSpan w:val="2"/>
            <w:vAlign w:val="center"/>
          </w:tcPr>
          <w:p w14:paraId="711C0375" w14:textId="7FE64E8A" w:rsidR="0084393A" w:rsidRPr="00554414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885.504</w:t>
            </w:r>
          </w:p>
        </w:tc>
      </w:tr>
      <w:tr w:rsidR="00A2185F" w:rsidRPr="001572FB" w14:paraId="7894A657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01B4158E" w14:textId="6F3C2903" w:rsidR="0084393A" w:rsidRPr="00A95D51" w:rsidRDefault="00FC65F6" w:rsidP="0084393A">
            <w:pPr>
              <w:jc w:val="center"/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6</w:t>
            </w:r>
          </w:p>
        </w:tc>
        <w:tc>
          <w:tcPr>
            <w:tcW w:w="2968" w:type="dxa"/>
            <w:vAlign w:val="center"/>
          </w:tcPr>
          <w:p w14:paraId="74AB970A" w14:textId="4ED9E2B6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Lic. Myriam Mabel Caceres Chaparro </w:t>
            </w:r>
          </w:p>
        </w:tc>
        <w:tc>
          <w:tcPr>
            <w:tcW w:w="3241" w:type="dxa"/>
            <w:gridSpan w:val="2"/>
            <w:vAlign w:val="center"/>
          </w:tcPr>
          <w:p w14:paraId="75CE4C26" w14:textId="315D6FEC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Direccion Gral de Promoción de la Salud </w:t>
            </w:r>
          </w:p>
        </w:tc>
        <w:tc>
          <w:tcPr>
            <w:tcW w:w="2377" w:type="dxa"/>
            <w:gridSpan w:val="2"/>
            <w:vAlign w:val="center"/>
          </w:tcPr>
          <w:p w14:paraId="064C45C5" w14:textId="34439182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sz w:val="18"/>
                <w:szCs w:val="18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sz w:val="18"/>
                <w:szCs w:val="18"/>
                <w:lang w:val="es-PY" w:eastAsia="es-PY"/>
              </w:rPr>
              <w:t xml:space="preserve">Jefa Unidad de Comunicación en Salud </w:t>
            </w:r>
          </w:p>
        </w:tc>
        <w:tc>
          <w:tcPr>
            <w:tcW w:w="1450" w:type="dxa"/>
            <w:gridSpan w:val="2"/>
            <w:vAlign w:val="center"/>
          </w:tcPr>
          <w:p w14:paraId="371D42B3" w14:textId="28C0C225" w:rsidR="0084393A" w:rsidRPr="00554414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2.066.082</w:t>
            </w:r>
          </w:p>
        </w:tc>
      </w:tr>
      <w:tr w:rsidR="00A2185F" w:rsidRPr="001572FB" w14:paraId="3E8972E0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6BE1FC26" w14:textId="4F4EF944" w:rsidR="0084393A" w:rsidRPr="00A95D51" w:rsidRDefault="00FC65F6" w:rsidP="0084393A">
            <w:pPr>
              <w:jc w:val="center"/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lastRenderedPageBreak/>
              <w:t>7</w:t>
            </w:r>
          </w:p>
        </w:tc>
        <w:tc>
          <w:tcPr>
            <w:tcW w:w="2968" w:type="dxa"/>
            <w:vAlign w:val="center"/>
          </w:tcPr>
          <w:p w14:paraId="57933697" w14:textId="0AA34242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Abg. Gladys Natividad Martinez Fernandez </w:t>
            </w:r>
          </w:p>
        </w:tc>
        <w:tc>
          <w:tcPr>
            <w:tcW w:w="3241" w:type="dxa"/>
            <w:gridSpan w:val="2"/>
            <w:vAlign w:val="center"/>
          </w:tcPr>
          <w:p w14:paraId="45A21134" w14:textId="689B869A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Dirección Gral de Asesoria Juridica </w:t>
            </w:r>
          </w:p>
        </w:tc>
        <w:tc>
          <w:tcPr>
            <w:tcW w:w="2377" w:type="dxa"/>
            <w:gridSpan w:val="2"/>
            <w:vAlign w:val="center"/>
          </w:tcPr>
          <w:p w14:paraId="757AC344" w14:textId="7E442546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sz w:val="18"/>
                <w:szCs w:val="18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sz w:val="18"/>
                <w:szCs w:val="18"/>
                <w:lang w:val="es-PY" w:eastAsia="es-PY"/>
              </w:rPr>
              <w:t xml:space="preserve">Abogada Dictaminante </w:t>
            </w:r>
          </w:p>
        </w:tc>
        <w:tc>
          <w:tcPr>
            <w:tcW w:w="1450" w:type="dxa"/>
            <w:gridSpan w:val="2"/>
            <w:vAlign w:val="center"/>
          </w:tcPr>
          <w:p w14:paraId="01A1FD92" w14:textId="797BB564" w:rsidR="0084393A" w:rsidRPr="00554414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987.380</w:t>
            </w:r>
          </w:p>
        </w:tc>
      </w:tr>
      <w:tr w:rsidR="00A2185F" w:rsidRPr="001572FB" w14:paraId="5830707D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4C172CBE" w14:textId="23BD7E45" w:rsidR="0084393A" w:rsidRPr="00A95D51" w:rsidRDefault="00FC65F6" w:rsidP="0084393A">
            <w:pPr>
              <w:jc w:val="center"/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8</w:t>
            </w:r>
          </w:p>
        </w:tc>
        <w:tc>
          <w:tcPr>
            <w:tcW w:w="2968" w:type="dxa"/>
            <w:vAlign w:val="center"/>
          </w:tcPr>
          <w:p w14:paraId="301C633F" w14:textId="040C6BB1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Lic. Juan Carlos Samudio Figueredo </w:t>
            </w:r>
          </w:p>
        </w:tc>
        <w:tc>
          <w:tcPr>
            <w:tcW w:w="3241" w:type="dxa"/>
            <w:gridSpan w:val="2"/>
            <w:vAlign w:val="center"/>
          </w:tcPr>
          <w:p w14:paraId="4C1822C8" w14:textId="3187A1EE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Direccion Nacional de Salud de los Pueblos Indigenas </w:t>
            </w:r>
          </w:p>
        </w:tc>
        <w:tc>
          <w:tcPr>
            <w:tcW w:w="2377" w:type="dxa"/>
            <w:gridSpan w:val="2"/>
            <w:vAlign w:val="center"/>
          </w:tcPr>
          <w:p w14:paraId="54FB23A7" w14:textId="230CF70F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sz w:val="18"/>
                <w:szCs w:val="18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sz w:val="18"/>
                <w:szCs w:val="18"/>
                <w:lang w:val="es-PY" w:eastAsia="es-PY"/>
              </w:rPr>
              <w:t xml:space="preserve">Director Administrativo </w:t>
            </w:r>
          </w:p>
        </w:tc>
        <w:tc>
          <w:tcPr>
            <w:tcW w:w="1450" w:type="dxa"/>
            <w:gridSpan w:val="2"/>
            <w:vAlign w:val="center"/>
          </w:tcPr>
          <w:p w14:paraId="4193A512" w14:textId="3F80A767" w:rsidR="0084393A" w:rsidRPr="00554414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3.502.394</w:t>
            </w:r>
          </w:p>
        </w:tc>
      </w:tr>
      <w:tr w:rsidR="00A2185F" w:rsidRPr="001572FB" w14:paraId="3E505465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12BADBED" w14:textId="37A1EB5E" w:rsidR="0084393A" w:rsidRPr="00A95D51" w:rsidRDefault="00FC65F6" w:rsidP="0084393A">
            <w:pPr>
              <w:jc w:val="center"/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9</w:t>
            </w:r>
          </w:p>
        </w:tc>
        <w:tc>
          <w:tcPr>
            <w:tcW w:w="2968" w:type="dxa"/>
            <w:vAlign w:val="center"/>
          </w:tcPr>
          <w:p w14:paraId="2593BF9B" w14:textId="63371C66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Lic. Cristina López </w:t>
            </w:r>
          </w:p>
        </w:tc>
        <w:tc>
          <w:tcPr>
            <w:tcW w:w="3241" w:type="dxa"/>
            <w:gridSpan w:val="2"/>
            <w:vAlign w:val="center"/>
          </w:tcPr>
          <w:p w14:paraId="302A731A" w14:textId="3B5BF516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Dirección Gral de Información Estrategica en Salud </w:t>
            </w:r>
          </w:p>
        </w:tc>
        <w:tc>
          <w:tcPr>
            <w:tcW w:w="2377" w:type="dxa"/>
            <w:gridSpan w:val="2"/>
            <w:vAlign w:val="center"/>
          </w:tcPr>
          <w:p w14:paraId="678E8575" w14:textId="791FEBA4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sz w:val="18"/>
                <w:szCs w:val="18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sz w:val="18"/>
                <w:szCs w:val="18"/>
                <w:lang w:val="es-PY" w:eastAsia="es-PY"/>
              </w:rPr>
              <w:t xml:space="preserve">Jefa – Departamento de Monitoreo y Asesoria Tecnica </w:t>
            </w:r>
          </w:p>
        </w:tc>
        <w:tc>
          <w:tcPr>
            <w:tcW w:w="1450" w:type="dxa"/>
            <w:gridSpan w:val="2"/>
            <w:vAlign w:val="center"/>
          </w:tcPr>
          <w:p w14:paraId="61A2D19D" w14:textId="7BFEE6BD" w:rsidR="0084393A" w:rsidRPr="00554414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3.797.606</w:t>
            </w:r>
          </w:p>
        </w:tc>
      </w:tr>
      <w:tr w:rsidR="00A2185F" w:rsidRPr="001572FB" w14:paraId="29686A91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7447FE97" w14:textId="0004FDDF" w:rsidR="0084393A" w:rsidRPr="003F3614" w:rsidRDefault="00FC65F6" w:rsidP="0084393A">
            <w:pPr>
              <w:jc w:val="center"/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10</w:t>
            </w:r>
          </w:p>
        </w:tc>
        <w:tc>
          <w:tcPr>
            <w:tcW w:w="2968" w:type="dxa"/>
            <w:vAlign w:val="center"/>
          </w:tcPr>
          <w:p w14:paraId="08FED23B" w14:textId="3C9CDEF1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Rocio Zulema Pedrozo López </w:t>
            </w:r>
          </w:p>
        </w:tc>
        <w:tc>
          <w:tcPr>
            <w:tcW w:w="3241" w:type="dxa"/>
            <w:gridSpan w:val="2"/>
            <w:vAlign w:val="center"/>
          </w:tcPr>
          <w:p w14:paraId="32D3E026" w14:textId="51D62DB9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Dirección Gral de Control de Profesiones, Establecimientos y Tecnologia en Salud </w:t>
            </w:r>
          </w:p>
        </w:tc>
        <w:tc>
          <w:tcPr>
            <w:tcW w:w="2377" w:type="dxa"/>
            <w:gridSpan w:val="2"/>
            <w:vAlign w:val="center"/>
          </w:tcPr>
          <w:p w14:paraId="054AECEC" w14:textId="75351427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Jefa- Departamento de Sección Control de Inspeccion de Buenas Practicas </w:t>
            </w:r>
          </w:p>
        </w:tc>
        <w:tc>
          <w:tcPr>
            <w:tcW w:w="1450" w:type="dxa"/>
            <w:gridSpan w:val="2"/>
            <w:vAlign w:val="center"/>
          </w:tcPr>
          <w:p w14:paraId="0A371EAB" w14:textId="27FAABF8" w:rsidR="0084393A" w:rsidRPr="00554414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4.250.286</w:t>
            </w:r>
          </w:p>
          <w:p w14:paraId="266FC86B" w14:textId="3947F6F8" w:rsidR="0084393A" w:rsidRPr="00554414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</w:p>
        </w:tc>
      </w:tr>
      <w:tr w:rsidR="00A2185F" w:rsidRPr="001572FB" w14:paraId="67F8570B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5BD85AF9" w14:textId="4A24AB48" w:rsidR="0084393A" w:rsidRPr="003F3614" w:rsidRDefault="00FC65F6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11</w:t>
            </w:r>
          </w:p>
        </w:tc>
        <w:tc>
          <w:tcPr>
            <w:tcW w:w="2968" w:type="dxa"/>
            <w:vAlign w:val="center"/>
          </w:tcPr>
          <w:p w14:paraId="1626DA20" w14:textId="6C0D683E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Lic. Sara Elizabeth Villar Aquino </w:t>
            </w:r>
          </w:p>
        </w:tc>
        <w:tc>
          <w:tcPr>
            <w:tcW w:w="3241" w:type="dxa"/>
            <w:gridSpan w:val="2"/>
            <w:vAlign w:val="center"/>
          </w:tcPr>
          <w:p w14:paraId="6B8AC508" w14:textId="20A4FF28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Direccion Gral de Gabinete-Dirección de Calidad </w:t>
            </w:r>
          </w:p>
        </w:tc>
        <w:tc>
          <w:tcPr>
            <w:tcW w:w="2377" w:type="dxa"/>
            <w:gridSpan w:val="2"/>
            <w:vAlign w:val="center"/>
          </w:tcPr>
          <w:p w14:paraId="45B5A1B7" w14:textId="7AA2A460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Dirección de Calidad- Apoyo Administrativo </w:t>
            </w:r>
          </w:p>
        </w:tc>
        <w:tc>
          <w:tcPr>
            <w:tcW w:w="1450" w:type="dxa"/>
            <w:gridSpan w:val="2"/>
            <w:vAlign w:val="center"/>
          </w:tcPr>
          <w:p w14:paraId="6409D334" w14:textId="0FFA1B4C" w:rsidR="0084393A" w:rsidRPr="00554414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5.527.385</w:t>
            </w:r>
          </w:p>
        </w:tc>
      </w:tr>
      <w:tr w:rsidR="00A2185F" w:rsidRPr="001572FB" w14:paraId="3522A084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411F641C" w14:textId="5160D530" w:rsidR="0084393A" w:rsidRPr="003F3614" w:rsidRDefault="00FC65F6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12</w:t>
            </w:r>
          </w:p>
        </w:tc>
        <w:tc>
          <w:tcPr>
            <w:tcW w:w="2968" w:type="dxa"/>
            <w:vAlign w:val="center"/>
          </w:tcPr>
          <w:p w14:paraId="6C504C3A" w14:textId="626D8254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Lic. Rebeca Komjati </w:t>
            </w:r>
          </w:p>
        </w:tc>
        <w:tc>
          <w:tcPr>
            <w:tcW w:w="3241" w:type="dxa"/>
            <w:gridSpan w:val="2"/>
            <w:vAlign w:val="center"/>
          </w:tcPr>
          <w:p w14:paraId="5F8946E7" w14:textId="7C5A0270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bookmarkStart w:id="0" w:name="_Hlk190086957"/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Dirección Nacional de Recursos Humanos Estrategicos en Salud </w:t>
            </w:r>
            <w:bookmarkEnd w:id="0"/>
          </w:p>
        </w:tc>
        <w:tc>
          <w:tcPr>
            <w:tcW w:w="2377" w:type="dxa"/>
            <w:gridSpan w:val="2"/>
            <w:vAlign w:val="center"/>
          </w:tcPr>
          <w:p w14:paraId="3071F33F" w14:textId="60B95AF3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Directora de Gestión de Politicas de Recursos Humanos en Salud </w:t>
            </w:r>
          </w:p>
        </w:tc>
        <w:tc>
          <w:tcPr>
            <w:tcW w:w="1450" w:type="dxa"/>
            <w:gridSpan w:val="2"/>
            <w:vAlign w:val="center"/>
          </w:tcPr>
          <w:p w14:paraId="1E8D7DDF" w14:textId="58B18798" w:rsidR="0084393A" w:rsidRPr="00554414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2.201.991</w:t>
            </w:r>
          </w:p>
        </w:tc>
      </w:tr>
      <w:tr w:rsidR="00A2185F" w:rsidRPr="001572FB" w14:paraId="0B162B90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1C6C25BC" w14:textId="3C2684FA" w:rsidR="0084393A" w:rsidRPr="003F3614" w:rsidRDefault="00FC65F6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13</w:t>
            </w:r>
          </w:p>
        </w:tc>
        <w:tc>
          <w:tcPr>
            <w:tcW w:w="2968" w:type="dxa"/>
            <w:vAlign w:val="center"/>
          </w:tcPr>
          <w:p w14:paraId="7BF04B60" w14:textId="7B4011E3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Ing. Osmar Caballero </w:t>
            </w:r>
          </w:p>
        </w:tc>
        <w:tc>
          <w:tcPr>
            <w:tcW w:w="3241" w:type="dxa"/>
            <w:gridSpan w:val="2"/>
            <w:vAlign w:val="center"/>
          </w:tcPr>
          <w:p w14:paraId="4C8896EA" w14:textId="6AAE386A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Dirección Gral de Salud Ambiental -DIGESA </w:t>
            </w:r>
          </w:p>
        </w:tc>
        <w:tc>
          <w:tcPr>
            <w:tcW w:w="2377" w:type="dxa"/>
            <w:gridSpan w:val="2"/>
            <w:vAlign w:val="center"/>
          </w:tcPr>
          <w:p w14:paraId="2F125E5C" w14:textId="43B3A56A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Jefe- Unidad de Planificación </w:t>
            </w:r>
          </w:p>
        </w:tc>
        <w:tc>
          <w:tcPr>
            <w:tcW w:w="1450" w:type="dxa"/>
            <w:gridSpan w:val="2"/>
            <w:vAlign w:val="center"/>
          </w:tcPr>
          <w:p w14:paraId="6EBAB09B" w14:textId="01DB68B2" w:rsidR="0084393A" w:rsidRPr="00554414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2.233.140</w:t>
            </w:r>
          </w:p>
        </w:tc>
      </w:tr>
      <w:tr w:rsidR="00A2185F" w:rsidRPr="001572FB" w14:paraId="0A5EBBAA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2637B053" w14:textId="1A3296BE" w:rsidR="0084393A" w:rsidRPr="003F3614" w:rsidRDefault="00FC65F6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14</w:t>
            </w:r>
          </w:p>
        </w:tc>
        <w:tc>
          <w:tcPr>
            <w:tcW w:w="2968" w:type="dxa"/>
            <w:vAlign w:val="center"/>
          </w:tcPr>
          <w:p w14:paraId="417427A2" w14:textId="2194015A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Lic. Fatima Fleitas Benega </w:t>
            </w:r>
          </w:p>
        </w:tc>
        <w:tc>
          <w:tcPr>
            <w:tcW w:w="3241" w:type="dxa"/>
            <w:gridSpan w:val="2"/>
            <w:vAlign w:val="center"/>
          </w:tcPr>
          <w:p w14:paraId="202156A2" w14:textId="38B71B8A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Dirección Nacional de Salud Mental </w:t>
            </w:r>
          </w:p>
        </w:tc>
        <w:tc>
          <w:tcPr>
            <w:tcW w:w="2377" w:type="dxa"/>
            <w:gridSpan w:val="2"/>
            <w:vAlign w:val="center"/>
          </w:tcPr>
          <w:p w14:paraId="3A054417" w14:textId="782C7FDF" w:rsidR="0084393A" w:rsidRPr="00554414" w:rsidRDefault="00011CF1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Asistente Tecnico </w:t>
            </w:r>
          </w:p>
        </w:tc>
        <w:tc>
          <w:tcPr>
            <w:tcW w:w="1450" w:type="dxa"/>
            <w:gridSpan w:val="2"/>
            <w:vAlign w:val="center"/>
          </w:tcPr>
          <w:p w14:paraId="77120BE1" w14:textId="02D0CDC7" w:rsidR="0084393A" w:rsidRPr="00554414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3.651.141</w:t>
            </w:r>
          </w:p>
        </w:tc>
      </w:tr>
      <w:tr w:rsidR="00A2185F" w:rsidRPr="001572FB" w14:paraId="099E9FE4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41AD39AD" w14:textId="6A633E8C" w:rsidR="0084393A" w:rsidRPr="003F3614" w:rsidRDefault="00FC65F6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15</w:t>
            </w:r>
          </w:p>
        </w:tc>
        <w:tc>
          <w:tcPr>
            <w:tcW w:w="2968" w:type="dxa"/>
            <w:vAlign w:val="center"/>
          </w:tcPr>
          <w:p w14:paraId="2D8A80A2" w14:textId="66848362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Selva Liz Carolina Romero Riquelme </w:t>
            </w:r>
          </w:p>
        </w:tc>
        <w:tc>
          <w:tcPr>
            <w:tcW w:w="3241" w:type="dxa"/>
            <w:gridSpan w:val="2"/>
            <w:vAlign w:val="center"/>
          </w:tcPr>
          <w:p w14:paraId="35759813" w14:textId="63A85F96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Dirección Gral de Descentralización en Salud </w:t>
            </w:r>
          </w:p>
        </w:tc>
        <w:tc>
          <w:tcPr>
            <w:tcW w:w="2377" w:type="dxa"/>
            <w:gridSpan w:val="2"/>
            <w:vAlign w:val="center"/>
          </w:tcPr>
          <w:p w14:paraId="7B57E6D8" w14:textId="2B4A61E4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Verificadora de Rendición de Cuentas </w:t>
            </w:r>
          </w:p>
        </w:tc>
        <w:tc>
          <w:tcPr>
            <w:tcW w:w="1450" w:type="dxa"/>
            <w:gridSpan w:val="2"/>
            <w:vAlign w:val="center"/>
          </w:tcPr>
          <w:p w14:paraId="763FD36B" w14:textId="0DCE6721" w:rsidR="0084393A" w:rsidRPr="00554414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3.848.883</w:t>
            </w:r>
          </w:p>
        </w:tc>
      </w:tr>
      <w:tr w:rsidR="00A2185F" w:rsidRPr="001572FB" w14:paraId="0D387A20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5D06B7F3" w14:textId="103E55C8" w:rsidR="0084393A" w:rsidRPr="003F3614" w:rsidRDefault="00FC65F6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16</w:t>
            </w:r>
          </w:p>
        </w:tc>
        <w:tc>
          <w:tcPr>
            <w:tcW w:w="2968" w:type="dxa"/>
            <w:vAlign w:val="center"/>
          </w:tcPr>
          <w:p w14:paraId="65CBDF2F" w14:textId="1B6CB295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Lic. Diana Angelica Ocampos de Gimenez </w:t>
            </w:r>
          </w:p>
        </w:tc>
        <w:tc>
          <w:tcPr>
            <w:tcW w:w="3241" w:type="dxa"/>
            <w:gridSpan w:val="2"/>
            <w:vAlign w:val="center"/>
          </w:tcPr>
          <w:p w14:paraId="593DFC38" w14:textId="4D67F142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Viceministerio de Rectoria y Vigilancia de la Salud </w:t>
            </w:r>
          </w:p>
        </w:tc>
        <w:tc>
          <w:tcPr>
            <w:tcW w:w="2377" w:type="dxa"/>
            <w:gridSpan w:val="2"/>
            <w:vAlign w:val="center"/>
          </w:tcPr>
          <w:p w14:paraId="3A01CAA2" w14:textId="0934C90F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Administradora </w:t>
            </w:r>
          </w:p>
        </w:tc>
        <w:tc>
          <w:tcPr>
            <w:tcW w:w="1450" w:type="dxa"/>
            <w:gridSpan w:val="2"/>
            <w:vAlign w:val="center"/>
          </w:tcPr>
          <w:p w14:paraId="71C77DF8" w14:textId="20B085E6" w:rsidR="0084393A" w:rsidRPr="00554414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995.293</w:t>
            </w:r>
          </w:p>
        </w:tc>
      </w:tr>
      <w:tr w:rsidR="00A2185F" w:rsidRPr="001572FB" w14:paraId="1D6590C6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2F7F83CD" w14:textId="00281EE4" w:rsidR="0084393A" w:rsidRPr="003F3614" w:rsidRDefault="00FC65F6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17</w:t>
            </w:r>
          </w:p>
        </w:tc>
        <w:tc>
          <w:tcPr>
            <w:tcW w:w="2968" w:type="dxa"/>
            <w:vAlign w:val="center"/>
          </w:tcPr>
          <w:p w14:paraId="49F009FE" w14:textId="5E53A64D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Abg. Victor Quintana Troche </w:t>
            </w:r>
          </w:p>
        </w:tc>
        <w:tc>
          <w:tcPr>
            <w:tcW w:w="3241" w:type="dxa"/>
            <w:gridSpan w:val="2"/>
            <w:vAlign w:val="center"/>
          </w:tcPr>
          <w:p w14:paraId="18BC29CC" w14:textId="279F3CCE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Direccion Gral de Anticorrupción y Tranparencia </w:t>
            </w:r>
          </w:p>
        </w:tc>
        <w:tc>
          <w:tcPr>
            <w:tcW w:w="2377" w:type="dxa"/>
            <w:gridSpan w:val="2"/>
            <w:vAlign w:val="center"/>
          </w:tcPr>
          <w:p w14:paraId="059C2665" w14:textId="6B72679E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Jefe- Departamento de Investigaciones </w:t>
            </w:r>
          </w:p>
        </w:tc>
        <w:tc>
          <w:tcPr>
            <w:tcW w:w="1450" w:type="dxa"/>
            <w:gridSpan w:val="2"/>
            <w:vAlign w:val="center"/>
          </w:tcPr>
          <w:p w14:paraId="52799568" w14:textId="3ABC34DE" w:rsidR="0084393A" w:rsidRPr="00554414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4.840.644</w:t>
            </w:r>
          </w:p>
        </w:tc>
      </w:tr>
      <w:tr w:rsidR="00A2185F" w:rsidRPr="001572FB" w14:paraId="0FC2CCC1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7E8471C1" w14:textId="0D2393C2" w:rsidR="0084393A" w:rsidRPr="003F3614" w:rsidRDefault="00FC65F6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18</w:t>
            </w:r>
          </w:p>
        </w:tc>
        <w:tc>
          <w:tcPr>
            <w:tcW w:w="2968" w:type="dxa"/>
            <w:vAlign w:val="center"/>
          </w:tcPr>
          <w:p w14:paraId="3A0CF053" w14:textId="437DBD8D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Lic. Carlos Caceres </w:t>
            </w:r>
          </w:p>
        </w:tc>
        <w:tc>
          <w:tcPr>
            <w:tcW w:w="3241" w:type="dxa"/>
            <w:gridSpan w:val="2"/>
            <w:vAlign w:val="center"/>
          </w:tcPr>
          <w:p w14:paraId="1D6C79B2" w14:textId="22EC7DC9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Dirección Gral de Administración y Finanzas </w:t>
            </w:r>
          </w:p>
        </w:tc>
        <w:tc>
          <w:tcPr>
            <w:tcW w:w="2377" w:type="dxa"/>
            <w:gridSpan w:val="2"/>
            <w:vAlign w:val="center"/>
          </w:tcPr>
          <w:p w14:paraId="65855776" w14:textId="72325239" w:rsidR="0084393A" w:rsidRPr="00554414" w:rsidRDefault="008355EE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noProof/>
                <w:color w:val="2A2A2A"/>
                <w:lang w:val="es-PY" w:eastAsia="es-PY"/>
              </w:rPr>
              <w:t>Jefe- Unidad de Control Tecnico Administrativo</w:t>
            </w:r>
          </w:p>
        </w:tc>
        <w:tc>
          <w:tcPr>
            <w:tcW w:w="1450" w:type="dxa"/>
            <w:gridSpan w:val="2"/>
            <w:vAlign w:val="center"/>
          </w:tcPr>
          <w:p w14:paraId="477933BE" w14:textId="34074BCD" w:rsidR="0084393A" w:rsidRPr="00554414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535.177</w:t>
            </w:r>
          </w:p>
        </w:tc>
      </w:tr>
      <w:tr w:rsidR="00A2185F" w:rsidRPr="001572FB" w14:paraId="08EEAF93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1F7EDCE0" w14:textId="6E78D9A7" w:rsidR="0084393A" w:rsidRPr="003F3614" w:rsidRDefault="00FC65F6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19</w:t>
            </w:r>
          </w:p>
        </w:tc>
        <w:tc>
          <w:tcPr>
            <w:tcW w:w="2968" w:type="dxa"/>
            <w:vAlign w:val="center"/>
          </w:tcPr>
          <w:p w14:paraId="60EC52F1" w14:textId="1300C45C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>Claudia Julieta Bocek</w:t>
            </w:r>
          </w:p>
        </w:tc>
        <w:tc>
          <w:tcPr>
            <w:tcW w:w="3241" w:type="dxa"/>
            <w:gridSpan w:val="2"/>
            <w:vAlign w:val="center"/>
          </w:tcPr>
          <w:p w14:paraId="6536D206" w14:textId="65A23E6A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Secretaria General </w:t>
            </w:r>
          </w:p>
        </w:tc>
        <w:tc>
          <w:tcPr>
            <w:tcW w:w="2377" w:type="dxa"/>
            <w:gridSpan w:val="2"/>
            <w:vAlign w:val="center"/>
          </w:tcPr>
          <w:p w14:paraId="03240E4B" w14:textId="09EB60C7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Jefa- Unidad Informatica </w:t>
            </w:r>
          </w:p>
        </w:tc>
        <w:tc>
          <w:tcPr>
            <w:tcW w:w="1450" w:type="dxa"/>
            <w:gridSpan w:val="2"/>
            <w:vAlign w:val="center"/>
          </w:tcPr>
          <w:p w14:paraId="19450C1F" w14:textId="439F3E4B" w:rsidR="0084393A" w:rsidRPr="00554414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4.346.872</w:t>
            </w:r>
          </w:p>
        </w:tc>
      </w:tr>
      <w:tr w:rsidR="00A2185F" w:rsidRPr="001572FB" w14:paraId="10206F30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598C1348" w14:textId="79AC03BD" w:rsidR="0084393A" w:rsidRPr="003F3614" w:rsidRDefault="00FC65F6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20</w:t>
            </w:r>
          </w:p>
        </w:tc>
        <w:tc>
          <w:tcPr>
            <w:tcW w:w="2968" w:type="dxa"/>
            <w:vAlign w:val="center"/>
          </w:tcPr>
          <w:p w14:paraId="6DCC98DB" w14:textId="674F46F7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Lic. Cinthia Viveros </w:t>
            </w:r>
          </w:p>
        </w:tc>
        <w:tc>
          <w:tcPr>
            <w:tcW w:w="3241" w:type="dxa"/>
            <w:gridSpan w:val="2"/>
            <w:vAlign w:val="center"/>
          </w:tcPr>
          <w:p w14:paraId="5D10F262" w14:textId="15C42A7F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Dirección Gral de Vigilancia de la Salud </w:t>
            </w:r>
          </w:p>
        </w:tc>
        <w:tc>
          <w:tcPr>
            <w:tcW w:w="2377" w:type="dxa"/>
            <w:gridSpan w:val="2"/>
            <w:vAlign w:val="center"/>
          </w:tcPr>
          <w:p w14:paraId="6E2F77EF" w14:textId="20FEA9C6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Jefa- Vigilancia de Eventos de Notificación Obligatoria y Calidad de Datos </w:t>
            </w:r>
          </w:p>
        </w:tc>
        <w:tc>
          <w:tcPr>
            <w:tcW w:w="1450" w:type="dxa"/>
            <w:gridSpan w:val="2"/>
            <w:vAlign w:val="center"/>
          </w:tcPr>
          <w:p w14:paraId="2E18FFF7" w14:textId="3040D719" w:rsidR="0084393A" w:rsidRPr="00554414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1.012.612</w:t>
            </w:r>
          </w:p>
        </w:tc>
      </w:tr>
      <w:tr w:rsidR="00A2185F" w:rsidRPr="001572FB" w14:paraId="1AE1F686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154D245B" w14:textId="5BD0956B" w:rsidR="0084393A" w:rsidRPr="003F3614" w:rsidRDefault="00FC65F6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21</w:t>
            </w:r>
          </w:p>
        </w:tc>
        <w:tc>
          <w:tcPr>
            <w:tcW w:w="2968" w:type="dxa"/>
            <w:vAlign w:val="center"/>
          </w:tcPr>
          <w:p w14:paraId="4B787613" w14:textId="4616E30A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Lic. Marta Maria López Cristaldo </w:t>
            </w:r>
          </w:p>
        </w:tc>
        <w:tc>
          <w:tcPr>
            <w:tcW w:w="3241" w:type="dxa"/>
            <w:gridSpan w:val="2"/>
            <w:vAlign w:val="center"/>
          </w:tcPr>
          <w:p w14:paraId="67568786" w14:textId="219EFF7D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Dirección Gral de Auditoria Interna </w:t>
            </w:r>
          </w:p>
        </w:tc>
        <w:tc>
          <w:tcPr>
            <w:tcW w:w="2377" w:type="dxa"/>
            <w:gridSpan w:val="2"/>
            <w:vAlign w:val="center"/>
          </w:tcPr>
          <w:p w14:paraId="7D9A0A99" w14:textId="2F105A84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Supervisora </w:t>
            </w:r>
          </w:p>
        </w:tc>
        <w:tc>
          <w:tcPr>
            <w:tcW w:w="1450" w:type="dxa"/>
            <w:gridSpan w:val="2"/>
            <w:vAlign w:val="center"/>
          </w:tcPr>
          <w:p w14:paraId="19959781" w14:textId="0AF14784" w:rsidR="0084393A" w:rsidRPr="00554414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2.523.208</w:t>
            </w:r>
          </w:p>
        </w:tc>
      </w:tr>
      <w:tr w:rsidR="00A2185F" w:rsidRPr="001572FB" w14:paraId="24AC4910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62ECC067" w14:textId="7DB05205" w:rsidR="0084393A" w:rsidRPr="003F3614" w:rsidRDefault="00FC65F6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22</w:t>
            </w:r>
          </w:p>
        </w:tc>
        <w:tc>
          <w:tcPr>
            <w:tcW w:w="2968" w:type="dxa"/>
            <w:vAlign w:val="center"/>
          </w:tcPr>
          <w:p w14:paraId="2F9E2DAC" w14:textId="25F775AD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Q.F Raquel Gonzalez </w:t>
            </w:r>
          </w:p>
        </w:tc>
        <w:tc>
          <w:tcPr>
            <w:tcW w:w="3241" w:type="dxa"/>
            <w:gridSpan w:val="2"/>
            <w:vAlign w:val="center"/>
          </w:tcPr>
          <w:p w14:paraId="624AFBCB" w14:textId="6BBC1E79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Dirección Gral de Gestion de Insumos Estrategicos en Salud </w:t>
            </w:r>
          </w:p>
        </w:tc>
        <w:tc>
          <w:tcPr>
            <w:tcW w:w="2377" w:type="dxa"/>
            <w:gridSpan w:val="2"/>
            <w:vAlign w:val="center"/>
          </w:tcPr>
          <w:p w14:paraId="71AA928E" w14:textId="1A86FC6A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Asistente – Unidad de Control Interno </w:t>
            </w:r>
          </w:p>
        </w:tc>
        <w:tc>
          <w:tcPr>
            <w:tcW w:w="1450" w:type="dxa"/>
            <w:gridSpan w:val="2"/>
            <w:vAlign w:val="center"/>
          </w:tcPr>
          <w:p w14:paraId="37C53C6F" w14:textId="2B0BD9E2" w:rsidR="0084393A" w:rsidRPr="00554414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2.180.871</w:t>
            </w:r>
          </w:p>
        </w:tc>
      </w:tr>
      <w:tr w:rsidR="00A2185F" w:rsidRPr="001572FB" w14:paraId="1997B36D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06DFD831" w14:textId="01A98909" w:rsidR="0084393A" w:rsidRPr="003F3614" w:rsidRDefault="00FC65F6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23</w:t>
            </w:r>
          </w:p>
        </w:tc>
        <w:tc>
          <w:tcPr>
            <w:tcW w:w="2968" w:type="dxa"/>
            <w:vAlign w:val="center"/>
          </w:tcPr>
          <w:p w14:paraId="54758646" w14:textId="5D7C8E1C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Abg. Maria Lorena Reguera Cubilla </w:t>
            </w:r>
          </w:p>
        </w:tc>
        <w:tc>
          <w:tcPr>
            <w:tcW w:w="3241" w:type="dxa"/>
            <w:gridSpan w:val="2"/>
            <w:vAlign w:val="center"/>
          </w:tcPr>
          <w:p w14:paraId="3BAD074B" w14:textId="61E1A386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>Dirección Gral de Recursos Humanos</w:t>
            </w:r>
          </w:p>
        </w:tc>
        <w:tc>
          <w:tcPr>
            <w:tcW w:w="2377" w:type="dxa"/>
            <w:gridSpan w:val="2"/>
            <w:vAlign w:val="center"/>
          </w:tcPr>
          <w:p w14:paraId="77FD963E" w14:textId="6D6BBD9E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Directora – Direccion Desarrollo de las Personas </w:t>
            </w:r>
          </w:p>
        </w:tc>
        <w:tc>
          <w:tcPr>
            <w:tcW w:w="1450" w:type="dxa"/>
            <w:gridSpan w:val="2"/>
            <w:vAlign w:val="center"/>
          </w:tcPr>
          <w:p w14:paraId="5679CC19" w14:textId="2073A206" w:rsidR="0084393A" w:rsidRPr="00554414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1.558.477</w:t>
            </w:r>
          </w:p>
        </w:tc>
      </w:tr>
      <w:tr w:rsidR="0084393A" w:rsidRPr="001572FB" w14:paraId="050D3FCB" w14:textId="77777777" w:rsidTr="00A2100A">
        <w:trPr>
          <w:trHeight w:val="340"/>
        </w:trPr>
        <w:tc>
          <w:tcPr>
            <w:tcW w:w="10530" w:type="dxa"/>
            <w:gridSpan w:val="9"/>
            <w:vAlign w:val="center"/>
          </w:tcPr>
          <w:p w14:paraId="1FF49538" w14:textId="55FB968F" w:rsidR="0084393A" w:rsidRPr="00554414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b/>
                <w:noProof/>
                <w:color w:val="2A2A2A"/>
                <w:lang w:val="es-PY" w:eastAsia="es-PY"/>
              </w:rPr>
              <w:t>SUPLENTE</w:t>
            </w:r>
            <w:r w:rsidRPr="00554414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-</w:t>
            </w:r>
            <w:r w:rsidRPr="00554414">
              <w:rPr>
                <w:rFonts w:ascii="Aptos" w:hAnsi="Aptos" w:cs="Arial"/>
                <w:bCs/>
                <w:lang w:val="es-PY"/>
              </w:rPr>
              <w:t xml:space="preserve"> INTEGRACIÓN DEL EQUIPO DE TRABAJO - NIVEL TECNICO  </w:t>
            </w:r>
          </w:p>
        </w:tc>
      </w:tr>
      <w:tr w:rsidR="00A2185F" w:rsidRPr="001572FB" w14:paraId="7E79D2E3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2F2A5B74" w14:textId="73AB1E15" w:rsidR="0084393A" w:rsidRPr="003F3614" w:rsidRDefault="00FC65F6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24</w:t>
            </w:r>
          </w:p>
        </w:tc>
        <w:tc>
          <w:tcPr>
            <w:tcW w:w="2968" w:type="dxa"/>
            <w:vAlign w:val="center"/>
          </w:tcPr>
          <w:p w14:paraId="070337F4" w14:textId="7E3119DC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Lic. Diana Baez </w:t>
            </w:r>
          </w:p>
        </w:tc>
        <w:tc>
          <w:tcPr>
            <w:tcW w:w="3241" w:type="dxa"/>
            <w:gridSpan w:val="2"/>
            <w:vAlign w:val="center"/>
          </w:tcPr>
          <w:p w14:paraId="218631B5" w14:textId="76F8C580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Hospital deTrauma “Manuel Giagni” </w:t>
            </w:r>
          </w:p>
        </w:tc>
        <w:tc>
          <w:tcPr>
            <w:tcW w:w="2377" w:type="dxa"/>
            <w:gridSpan w:val="2"/>
            <w:vAlign w:val="center"/>
          </w:tcPr>
          <w:p w14:paraId="342DAAB8" w14:textId="7C5D6BD0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Asistente- Departamento de Suministros </w:t>
            </w:r>
          </w:p>
        </w:tc>
        <w:tc>
          <w:tcPr>
            <w:tcW w:w="1450" w:type="dxa"/>
            <w:gridSpan w:val="2"/>
            <w:vAlign w:val="center"/>
          </w:tcPr>
          <w:p w14:paraId="56FB3700" w14:textId="51DB7E8C" w:rsidR="0084393A" w:rsidRPr="00554414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1.546.822</w:t>
            </w:r>
          </w:p>
        </w:tc>
      </w:tr>
      <w:tr w:rsidR="00A2185F" w:rsidRPr="001572FB" w14:paraId="357FA59C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4D9B704F" w14:textId="02D5BB8A" w:rsidR="0084393A" w:rsidRPr="003F3614" w:rsidRDefault="00FC65F6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25</w:t>
            </w:r>
          </w:p>
        </w:tc>
        <w:tc>
          <w:tcPr>
            <w:tcW w:w="2968" w:type="dxa"/>
            <w:vAlign w:val="center"/>
          </w:tcPr>
          <w:p w14:paraId="5F306542" w14:textId="169FC272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Lic. Norma Caceres </w:t>
            </w:r>
          </w:p>
        </w:tc>
        <w:tc>
          <w:tcPr>
            <w:tcW w:w="3241" w:type="dxa"/>
            <w:gridSpan w:val="2"/>
            <w:vAlign w:val="center"/>
          </w:tcPr>
          <w:p w14:paraId="5EA977A8" w14:textId="576F06F3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Hospital Psiquiatrico </w:t>
            </w:r>
          </w:p>
        </w:tc>
        <w:tc>
          <w:tcPr>
            <w:tcW w:w="2377" w:type="dxa"/>
            <w:gridSpan w:val="2"/>
            <w:vAlign w:val="center"/>
          </w:tcPr>
          <w:p w14:paraId="26604A57" w14:textId="57BE40D2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Jefa- Departamento de Presupuesto </w:t>
            </w:r>
          </w:p>
        </w:tc>
        <w:tc>
          <w:tcPr>
            <w:tcW w:w="1450" w:type="dxa"/>
            <w:gridSpan w:val="2"/>
            <w:vAlign w:val="center"/>
          </w:tcPr>
          <w:p w14:paraId="5710AB12" w14:textId="3C5D3D5C" w:rsidR="0084393A" w:rsidRPr="00554414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1.540.660</w:t>
            </w:r>
          </w:p>
        </w:tc>
      </w:tr>
      <w:tr w:rsidR="00A2185F" w:rsidRPr="001572FB" w14:paraId="6EBF3C2E" w14:textId="77777777" w:rsidTr="00A2100A">
        <w:trPr>
          <w:gridAfter w:val="1"/>
          <w:wAfter w:w="11" w:type="dxa"/>
          <w:trHeight w:val="354"/>
        </w:trPr>
        <w:tc>
          <w:tcPr>
            <w:tcW w:w="483" w:type="dxa"/>
            <w:vAlign w:val="center"/>
          </w:tcPr>
          <w:p w14:paraId="006A4E7D" w14:textId="4183D47A" w:rsidR="0084393A" w:rsidRPr="003F3614" w:rsidRDefault="00FC65F6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26</w:t>
            </w:r>
          </w:p>
        </w:tc>
        <w:tc>
          <w:tcPr>
            <w:tcW w:w="2968" w:type="dxa"/>
            <w:vAlign w:val="center"/>
          </w:tcPr>
          <w:p w14:paraId="0951BBC0" w14:textId="42893730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Dra. Lidia Mourlad de Aquino </w:t>
            </w:r>
          </w:p>
        </w:tc>
        <w:tc>
          <w:tcPr>
            <w:tcW w:w="3241" w:type="dxa"/>
            <w:gridSpan w:val="2"/>
          </w:tcPr>
          <w:p w14:paraId="1F9C59EB" w14:textId="40BDB669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</w:rPr>
              <w:t xml:space="preserve">Hospital General Barrio Obrero - </w:t>
            </w:r>
          </w:p>
        </w:tc>
        <w:tc>
          <w:tcPr>
            <w:tcW w:w="2377" w:type="dxa"/>
            <w:gridSpan w:val="2"/>
            <w:vAlign w:val="center"/>
          </w:tcPr>
          <w:p w14:paraId="4C324EF2" w14:textId="317D5751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Directora de Salud Publica </w:t>
            </w:r>
          </w:p>
        </w:tc>
        <w:tc>
          <w:tcPr>
            <w:tcW w:w="1450" w:type="dxa"/>
            <w:gridSpan w:val="2"/>
            <w:vAlign w:val="center"/>
          </w:tcPr>
          <w:p w14:paraId="410B6F72" w14:textId="1DF305D5" w:rsidR="0084393A" w:rsidRPr="00554414" w:rsidRDefault="003022CC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 xml:space="preserve">   </w:t>
            </w:r>
            <w:r w:rsidR="0084393A" w:rsidRPr="00554414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831.625</w:t>
            </w:r>
          </w:p>
        </w:tc>
      </w:tr>
      <w:tr w:rsidR="00A2185F" w:rsidRPr="001572FB" w14:paraId="44444DC4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18C6EBE1" w14:textId="05F04E04" w:rsidR="0084393A" w:rsidRPr="003F3614" w:rsidRDefault="00FC65F6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27</w:t>
            </w:r>
          </w:p>
        </w:tc>
        <w:tc>
          <w:tcPr>
            <w:tcW w:w="2968" w:type="dxa"/>
            <w:vAlign w:val="center"/>
          </w:tcPr>
          <w:p w14:paraId="2253CB44" w14:textId="1AB2251A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Econ. Lis Cano </w:t>
            </w:r>
          </w:p>
        </w:tc>
        <w:tc>
          <w:tcPr>
            <w:tcW w:w="3241" w:type="dxa"/>
            <w:gridSpan w:val="2"/>
          </w:tcPr>
          <w:p w14:paraId="03A9AFD9" w14:textId="490BBE2C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</w:rPr>
              <w:t xml:space="preserve">Hospital General Materno Infantil San Pablo </w:t>
            </w:r>
          </w:p>
        </w:tc>
        <w:tc>
          <w:tcPr>
            <w:tcW w:w="2377" w:type="dxa"/>
            <w:gridSpan w:val="2"/>
            <w:vAlign w:val="center"/>
          </w:tcPr>
          <w:p w14:paraId="1FCBB787" w14:textId="605282DB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Administradora </w:t>
            </w:r>
          </w:p>
        </w:tc>
        <w:tc>
          <w:tcPr>
            <w:tcW w:w="1450" w:type="dxa"/>
            <w:gridSpan w:val="2"/>
            <w:vAlign w:val="center"/>
          </w:tcPr>
          <w:p w14:paraId="654C8983" w14:textId="75F653FF" w:rsidR="0084393A" w:rsidRPr="00554414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1.271.656</w:t>
            </w:r>
          </w:p>
        </w:tc>
      </w:tr>
      <w:tr w:rsidR="00A2185F" w:rsidRPr="001572FB" w14:paraId="0297DDCF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594657DC" w14:textId="1773C909" w:rsidR="0084393A" w:rsidRPr="003F3614" w:rsidRDefault="00FC65F6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28</w:t>
            </w:r>
          </w:p>
        </w:tc>
        <w:tc>
          <w:tcPr>
            <w:tcW w:w="2968" w:type="dxa"/>
            <w:vAlign w:val="center"/>
          </w:tcPr>
          <w:p w14:paraId="7AA58423" w14:textId="20C04953" w:rsidR="0084393A" w:rsidRPr="00554414" w:rsidRDefault="00C1149D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Lic. Zahira Belen Amarilla Garcia </w:t>
            </w:r>
          </w:p>
        </w:tc>
        <w:tc>
          <w:tcPr>
            <w:tcW w:w="3241" w:type="dxa"/>
            <w:gridSpan w:val="2"/>
          </w:tcPr>
          <w:p w14:paraId="3ACB1E2A" w14:textId="628B8AA1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</w:rPr>
              <w:t xml:space="preserve">Hospital General de Villa Elisa </w:t>
            </w:r>
          </w:p>
        </w:tc>
        <w:tc>
          <w:tcPr>
            <w:tcW w:w="2377" w:type="dxa"/>
            <w:gridSpan w:val="2"/>
            <w:vAlign w:val="center"/>
          </w:tcPr>
          <w:p w14:paraId="1D50F705" w14:textId="77106DE0" w:rsidR="0084393A" w:rsidRPr="00554414" w:rsidRDefault="00C1149D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Secretaria General </w:t>
            </w:r>
          </w:p>
        </w:tc>
        <w:tc>
          <w:tcPr>
            <w:tcW w:w="1450" w:type="dxa"/>
            <w:gridSpan w:val="2"/>
            <w:vAlign w:val="center"/>
          </w:tcPr>
          <w:p w14:paraId="4621326A" w14:textId="678D7DE4" w:rsidR="0084393A" w:rsidRPr="00554414" w:rsidRDefault="00C1149D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4.475.951</w:t>
            </w:r>
          </w:p>
        </w:tc>
      </w:tr>
      <w:tr w:rsidR="00A2185F" w:rsidRPr="001572FB" w14:paraId="7946E065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7C3C1E35" w14:textId="620BD60A" w:rsidR="0084393A" w:rsidRPr="003F3614" w:rsidRDefault="00FC65F6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2</w:t>
            </w:r>
            <w:r w:rsidR="00A2185F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9</w:t>
            </w:r>
          </w:p>
        </w:tc>
        <w:tc>
          <w:tcPr>
            <w:tcW w:w="2968" w:type="dxa"/>
            <w:vAlign w:val="center"/>
          </w:tcPr>
          <w:p w14:paraId="295FD596" w14:textId="76369130" w:rsidR="0084393A" w:rsidRPr="00554414" w:rsidRDefault="00C927FD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Dr. Adolfo Gaona Tottil </w:t>
            </w:r>
          </w:p>
        </w:tc>
        <w:tc>
          <w:tcPr>
            <w:tcW w:w="3241" w:type="dxa"/>
            <w:gridSpan w:val="2"/>
          </w:tcPr>
          <w:p w14:paraId="5C91988F" w14:textId="1E522ADE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</w:rPr>
              <w:t xml:space="preserve">Hospital General de San Lorenzo </w:t>
            </w:r>
          </w:p>
        </w:tc>
        <w:tc>
          <w:tcPr>
            <w:tcW w:w="2377" w:type="dxa"/>
            <w:gridSpan w:val="2"/>
            <w:vAlign w:val="center"/>
          </w:tcPr>
          <w:p w14:paraId="58968136" w14:textId="161CD0F5" w:rsidR="0084393A" w:rsidRPr="00554414" w:rsidRDefault="00C927FD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Director Medico </w:t>
            </w:r>
          </w:p>
        </w:tc>
        <w:tc>
          <w:tcPr>
            <w:tcW w:w="1450" w:type="dxa"/>
            <w:gridSpan w:val="2"/>
            <w:vAlign w:val="center"/>
          </w:tcPr>
          <w:p w14:paraId="20E7D79A" w14:textId="0C7B02FD" w:rsidR="0084393A" w:rsidRPr="00554414" w:rsidRDefault="00C927FD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1.937.779</w:t>
            </w:r>
          </w:p>
        </w:tc>
      </w:tr>
      <w:tr w:rsidR="00A2185F" w:rsidRPr="001572FB" w14:paraId="4F65A126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264664DB" w14:textId="74B738E6" w:rsidR="0084393A" w:rsidRPr="003F3614" w:rsidRDefault="00FC65F6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lastRenderedPageBreak/>
              <w:t>3</w:t>
            </w:r>
            <w:r w:rsidR="00A2185F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0</w:t>
            </w:r>
          </w:p>
        </w:tc>
        <w:tc>
          <w:tcPr>
            <w:tcW w:w="2968" w:type="dxa"/>
            <w:vAlign w:val="center"/>
          </w:tcPr>
          <w:p w14:paraId="7597ED90" w14:textId="0A9903BB" w:rsidR="0084393A" w:rsidRPr="00554414" w:rsidRDefault="000815C4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Robert Cabrera </w:t>
            </w:r>
          </w:p>
        </w:tc>
        <w:tc>
          <w:tcPr>
            <w:tcW w:w="3241" w:type="dxa"/>
            <w:gridSpan w:val="2"/>
          </w:tcPr>
          <w:p w14:paraId="60819C81" w14:textId="51433B19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</w:rPr>
              <w:t xml:space="preserve">Hospital Distrital de Limpio </w:t>
            </w:r>
          </w:p>
        </w:tc>
        <w:tc>
          <w:tcPr>
            <w:tcW w:w="2377" w:type="dxa"/>
            <w:gridSpan w:val="2"/>
            <w:vAlign w:val="center"/>
          </w:tcPr>
          <w:p w14:paraId="675DEFFB" w14:textId="32F2F2CF" w:rsidR="0084393A" w:rsidRPr="00554414" w:rsidRDefault="000815C4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Recursos Humanos </w:t>
            </w:r>
          </w:p>
        </w:tc>
        <w:tc>
          <w:tcPr>
            <w:tcW w:w="1450" w:type="dxa"/>
            <w:gridSpan w:val="2"/>
            <w:vAlign w:val="center"/>
          </w:tcPr>
          <w:p w14:paraId="19CC5856" w14:textId="4A4F0CB7" w:rsidR="0084393A" w:rsidRPr="00554414" w:rsidRDefault="000815C4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3.603.404</w:t>
            </w:r>
          </w:p>
        </w:tc>
      </w:tr>
      <w:tr w:rsidR="00A2185F" w:rsidRPr="001572FB" w14:paraId="02521378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54D5DBB5" w14:textId="36F49AD8" w:rsidR="0084393A" w:rsidRPr="003F3614" w:rsidRDefault="00FC65F6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3</w:t>
            </w:r>
            <w:r w:rsidR="00A2185F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1</w:t>
            </w:r>
          </w:p>
        </w:tc>
        <w:tc>
          <w:tcPr>
            <w:tcW w:w="2968" w:type="dxa"/>
            <w:vAlign w:val="center"/>
          </w:tcPr>
          <w:p w14:paraId="2B5A8E37" w14:textId="03660F72" w:rsidR="0084393A" w:rsidRPr="00554414" w:rsidRDefault="006F00F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Lic. Mario Roman </w:t>
            </w:r>
          </w:p>
        </w:tc>
        <w:tc>
          <w:tcPr>
            <w:tcW w:w="3241" w:type="dxa"/>
            <w:gridSpan w:val="2"/>
          </w:tcPr>
          <w:p w14:paraId="4C0E9731" w14:textId="1B3F0D9E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</w:rPr>
              <w:t xml:space="preserve">Hospital General Pediátrico Niños de Acosta Ñu </w:t>
            </w:r>
          </w:p>
        </w:tc>
        <w:tc>
          <w:tcPr>
            <w:tcW w:w="2377" w:type="dxa"/>
            <w:gridSpan w:val="2"/>
            <w:vAlign w:val="center"/>
          </w:tcPr>
          <w:p w14:paraId="66CB0A04" w14:textId="14235671" w:rsidR="0084393A" w:rsidRPr="00554414" w:rsidRDefault="006F00F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Jefe- Departamento Planificación Financiera </w:t>
            </w:r>
          </w:p>
        </w:tc>
        <w:tc>
          <w:tcPr>
            <w:tcW w:w="1450" w:type="dxa"/>
            <w:gridSpan w:val="2"/>
            <w:vAlign w:val="center"/>
          </w:tcPr>
          <w:p w14:paraId="164C25C7" w14:textId="3F2E628C" w:rsidR="0084393A" w:rsidRPr="00554414" w:rsidRDefault="006F00F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4.382.118</w:t>
            </w:r>
          </w:p>
        </w:tc>
      </w:tr>
      <w:tr w:rsidR="00A2185F" w:rsidRPr="001572FB" w14:paraId="1B46FEE1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0F05FA0A" w14:textId="539A7E9A" w:rsidR="0084393A" w:rsidRPr="003F3614" w:rsidRDefault="00FC65F6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3</w:t>
            </w:r>
            <w:r w:rsidR="00A2185F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2</w:t>
            </w:r>
          </w:p>
        </w:tc>
        <w:tc>
          <w:tcPr>
            <w:tcW w:w="2968" w:type="dxa"/>
            <w:vAlign w:val="center"/>
          </w:tcPr>
          <w:p w14:paraId="7355F7C5" w14:textId="38426CCF" w:rsidR="0084393A" w:rsidRPr="00554414" w:rsidRDefault="00B65CF0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Tec. Lynda Flor Sanchez </w:t>
            </w:r>
          </w:p>
        </w:tc>
        <w:tc>
          <w:tcPr>
            <w:tcW w:w="3241" w:type="dxa"/>
            <w:gridSpan w:val="2"/>
          </w:tcPr>
          <w:p w14:paraId="440F2BDD" w14:textId="5CFA3093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</w:rPr>
              <w:t xml:space="preserve">Hospital General de Luque </w:t>
            </w:r>
          </w:p>
        </w:tc>
        <w:tc>
          <w:tcPr>
            <w:tcW w:w="2377" w:type="dxa"/>
            <w:gridSpan w:val="2"/>
            <w:vAlign w:val="center"/>
          </w:tcPr>
          <w:p w14:paraId="15129B53" w14:textId="5720E443" w:rsidR="0084393A" w:rsidRPr="00554414" w:rsidRDefault="00B65CF0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noProof/>
                <w:color w:val="2A2A2A"/>
                <w:lang w:val="es-PY" w:eastAsia="es-PY"/>
              </w:rPr>
              <w:t>Fi</w:t>
            </w:r>
            <w:r w:rsid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>s</w:t>
            </w:r>
            <w:r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calizadora </w:t>
            </w:r>
          </w:p>
        </w:tc>
        <w:tc>
          <w:tcPr>
            <w:tcW w:w="1450" w:type="dxa"/>
            <w:gridSpan w:val="2"/>
            <w:vAlign w:val="center"/>
          </w:tcPr>
          <w:p w14:paraId="05DD710F" w14:textId="105409A0" w:rsidR="0084393A" w:rsidRPr="00554414" w:rsidRDefault="00B65CF0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3.388.094</w:t>
            </w:r>
          </w:p>
        </w:tc>
      </w:tr>
      <w:tr w:rsidR="00A2185F" w:rsidRPr="001572FB" w14:paraId="30EC6423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3F2FC850" w14:textId="02F24999" w:rsidR="0084393A" w:rsidRPr="003F3614" w:rsidRDefault="00FC65F6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3</w:t>
            </w:r>
            <w:r w:rsidR="00A2185F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3</w:t>
            </w:r>
          </w:p>
        </w:tc>
        <w:tc>
          <w:tcPr>
            <w:tcW w:w="2968" w:type="dxa"/>
            <w:vAlign w:val="center"/>
          </w:tcPr>
          <w:p w14:paraId="272478FC" w14:textId="1DF5FE6A" w:rsidR="0084393A" w:rsidRPr="00554414" w:rsidRDefault="00B65CF0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Dr. Walter Daniel López Caballero </w:t>
            </w:r>
          </w:p>
        </w:tc>
        <w:tc>
          <w:tcPr>
            <w:tcW w:w="3241" w:type="dxa"/>
            <w:gridSpan w:val="2"/>
          </w:tcPr>
          <w:p w14:paraId="3D421FCF" w14:textId="052670DD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</w:rPr>
              <w:t xml:space="preserve">Hospital Materno Infantil de Loma Pyta </w:t>
            </w:r>
          </w:p>
        </w:tc>
        <w:tc>
          <w:tcPr>
            <w:tcW w:w="2377" w:type="dxa"/>
            <w:gridSpan w:val="2"/>
            <w:vAlign w:val="center"/>
          </w:tcPr>
          <w:p w14:paraId="2CCB0DE2" w14:textId="05F6881C" w:rsidR="0084393A" w:rsidRPr="00554414" w:rsidRDefault="00B65CF0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Director Medico </w:t>
            </w:r>
          </w:p>
        </w:tc>
        <w:tc>
          <w:tcPr>
            <w:tcW w:w="1450" w:type="dxa"/>
            <w:gridSpan w:val="2"/>
            <w:vAlign w:val="center"/>
          </w:tcPr>
          <w:p w14:paraId="04E06E19" w14:textId="60F63468" w:rsidR="0084393A" w:rsidRPr="00554414" w:rsidRDefault="00B65CF0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4.195.110</w:t>
            </w:r>
          </w:p>
        </w:tc>
      </w:tr>
      <w:tr w:rsidR="00A2185F" w:rsidRPr="001572FB" w14:paraId="190A7C89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1CB1143B" w14:textId="69A1ECA1" w:rsidR="0084393A" w:rsidRPr="003F3614" w:rsidRDefault="00FC65F6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4</w:t>
            </w:r>
            <w:r w:rsidR="00A2185F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4</w:t>
            </w:r>
          </w:p>
        </w:tc>
        <w:tc>
          <w:tcPr>
            <w:tcW w:w="2968" w:type="dxa"/>
            <w:vAlign w:val="center"/>
          </w:tcPr>
          <w:p w14:paraId="5061D9FF" w14:textId="0190AAE5" w:rsidR="0084393A" w:rsidRPr="00554414" w:rsidRDefault="000226D3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Lic. Blanca Benitez </w:t>
            </w:r>
          </w:p>
        </w:tc>
        <w:tc>
          <w:tcPr>
            <w:tcW w:w="3241" w:type="dxa"/>
            <w:gridSpan w:val="2"/>
          </w:tcPr>
          <w:p w14:paraId="54F4FF2D" w14:textId="2EC4929F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</w:rPr>
              <w:t xml:space="preserve">Hospital Nacional de Itauguá </w:t>
            </w:r>
          </w:p>
        </w:tc>
        <w:tc>
          <w:tcPr>
            <w:tcW w:w="2377" w:type="dxa"/>
            <w:gridSpan w:val="2"/>
            <w:vAlign w:val="center"/>
          </w:tcPr>
          <w:p w14:paraId="55EE3EA2" w14:textId="4D3C21A2" w:rsidR="0084393A" w:rsidRPr="00554414" w:rsidRDefault="000226D3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Asistente administrativo </w:t>
            </w:r>
          </w:p>
        </w:tc>
        <w:tc>
          <w:tcPr>
            <w:tcW w:w="1450" w:type="dxa"/>
            <w:gridSpan w:val="2"/>
            <w:vAlign w:val="center"/>
          </w:tcPr>
          <w:p w14:paraId="2FE5AC29" w14:textId="7D08E126" w:rsidR="0084393A" w:rsidRPr="00554414" w:rsidRDefault="000226D3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1.200.628</w:t>
            </w:r>
          </w:p>
        </w:tc>
      </w:tr>
      <w:tr w:rsidR="00A2185F" w:rsidRPr="001572FB" w14:paraId="30A537B8" w14:textId="77777777" w:rsidTr="00A2100A">
        <w:trPr>
          <w:gridAfter w:val="1"/>
          <w:wAfter w:w="11" w:type="dxa"/>
          <w:trHeight w:val="422"/>
        </w:trPr>
        <w:tc>
          <w:tcPr>
            <w:tcW w:w="483" w:type="dxa"/>
            <w:vAlign w:val="center"/>
          </w:tcPr>
          <w:p w14:paraId="223E48EA" w14:textId="054FF731" w:rsidR="0084393A" w:rsidRPr="003F3614" w:rsidRDefault="00FC65F6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3</w:t>
            </w:r>
            <w:r w:rsidR="00A2185F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5</w:t>
            </w:r>
          </w:p>
        </w:tc>
        <w:tc>
          <w:tcPr>
            <w:tcW w:w="2968" w:type="dxa"/>
            <w:vAlign w:val="center"/>
          </w:tcPr>
          <w:p w14:paraId="29FA6F1D" w14:textId="77777777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</w:p>
          <w:p w14:paraId="4A7FEC09" w14:textId="11EC0852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>Lic. Mayra Beatriz Viveros Brajin</w:t>
            </w:r>
          </w:p>
        </w:tc>
        <w:tc>
          <w:tcPr>
            <w:tcW w:w="3241" w:type="dxa"/>
            <w:gridSpan w:val="2"/>
          </w:tcPr>
          <w:p w14:paraId="65A8AD21" w14:textId="77777777" w:rsidR="001828C6" w:rsidRDefault="001828C6" w:rsidP="0084393A">
            <w:pPr>
              <w:rPr>
                <w:rFonts w:ascii="Aptos" w:hAnsi="Aptos" w:cs="Arial"/>
              </w:rPr>
            </w:pPr>
          </w:p>
          <w:p w14:paraId="288EE37F" w14:textId="6E91AD0D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>Hospital de Ita</w:t>
            </w:r>
          </w:p>
        </w:tc>
        <w:tc>
          <w:tcPr>
            <w:tcW w:w="2377" w:type="dxa"/>
            <w:gridSpan w:val="2"/>
            <w:vAlign w:val="center"/>
          </w:tcPr>
          <w:p w14:paraId="0CBA4AE5" w14:textId="706D9FBC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>Jefa- Departamento de Enfermeria</w:t>
            </w:r>
          </w:p>
        </w:tc>
        <w:tc>
          <w:tcPr>
            <w:tcW w:w="1450" w:type="dxa"/>
            <w:gridSpan w:val="2"/>
            <w:vAlign w:val="center"/>
          </w:tcPr>
          <w:p w14:paraId="61D7D8CE" w14:textId="100AAA3E" w:rsidR="0084393A" w:rsidRPr="00554414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3.967.246</w:t>
            </w:r>
          </w:p>
        </w:tc>
      </w:tr>
      <w:tr w:rsidR="0084393A" w:rsidRPr="001572FB" w14:paraId="7CD7F425" w14:textId="77777777" w:rsidTr="00A2100A">
        <w:trPr>
          <w:trHeight w:val="340"/>
        </w:trPr>
        <w:tc>
          <w:tcPr>
            <w:tcW w:w="10530" w:type="dxa"/>
            <w:gridSpan w:val="9"/>
            <w:vAlign w:val="center"/>
          </w:tcPr>
          <w:p w14:paraId="3EAC8E32" w14:textId="2351E91A" w:rsidR="0084393A" w:rsidRPr="00554414" w:rsidRDefault="0084393A" w:rsidP="0084393A">
            <w:pPr>
              <w:rPr>
                <w:rFonts w:ascii="Aptos" w:hAnsi="Aptos" w:cs="Arial"/>
                <w:lang w:val="es-PY"/>
              </w:rPr>
            </w:pPr>
            <w:r w:rsidRPr="00554414">
              <w:rPr>
                <w:rFonts w:ascii="Aptos" w:hAnsi="Aptos" w:cs="Arial"/>
                <w:b/>
                <w:noProof/>
                <w:color w:val="2A2A2A"/>
                <w:lang w:val="es-PY" w:eastAsia="es-PY"/>
              </w:rPr>
              <w:t>SUPLENTE-</w:t>
            </w:r>
            <w:r w:rsidRPr="00554414">
              <w:rPr>
                <w:rFonts w:ascii="Aptos" w:hAnsi="Aptos" w:cs="Arial"/>
                <w:lang w:val="es-PY"/>
              </w:rPr>
              <w:t xml:space="preserve"> INTEGRACIÓN DEL EQUIPO DE TRABAJO - NIVEL TECNICO  </w:t>
            </w:r>
          </w:p>
        </w:tc>
      </w:tr>
      <w:tr w:rsidR="00A2185F" w:rsidRPr="001572FB" w14:paraId="7FB942D7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6960FB19" w14:textId="666DC2C2" w:rsidR="0084393A" w:rsidRPr="003F3614" w:rsidRDefault="00FC65F6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3</w:t>
            </w:r>
            <w:r w:rsidR="00A2185F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6</w:t>
            </w:r>
          </w:p>
        </w:tc>
        <w:tc>
          <w:tcPr>
            <w:tcW w:w="2968" w:type="dxa"/>
            <w:vAlign w:val="center"/>
          </w:tcPr>
          <w:p w14:paraId="488DE092" w14:textId="157B8452" w:rsidR="0084393A" w:rsidRPr="00554414" w:rsidRDefault="00C15FCD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CP Nestor Marin Moral </w:t>
            </w:r>
          </w:p>
        </w:tc>
        <w:tc>
          <w:tcPr>
            <w:tcW w:w="3241" w:type="dxa"/>
            <w:gridSpan w:val="2"/>
          </w:tcPr>
          <w:p w14:paraId="05ED2FDD" w14:textId="716D9FDD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 xml:space="preserve">Instituto Nacional de Ablación y Trasplante – INAT  </w:t>
            </w:r>
          </w:p>
        </w:tc>
        <w:tc>
          <w:tcPr>
            <w:tcW w:w="2377" w:type="dxa"/>
            <w:gridSpan w:val="2"/>
            <w:vAlign w:val="center"/>
          </w:tcPr>
          <w:p w14:paraId="7751D732" w14:textId="0DB59C40" w:rsidR="0084393A" w:rsidRPr="00554414" w:rsidRDefault="00C15FCD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Director Administrativo </w:t>
            </w:r>
          </w:p>
        </w:tc>
        <w:tc>
          <w:tcPr>
            <w:tcW w:w="1450" w:type="dxa"/>
            <w:gridSpan w:val="2"/>
            <w:vAlign w:val="center"/>
          </w:tcPr>
          <w:p w14:paraId="19B995EC" w14:textId="630E0235" w:rsidR="0084393A" w:rsidRPr="00C15FCD" w:rsidRDefault="00C15FCD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2.487.638</w:t>
            </w:r>
          </w:p>
        </w:tc>
      </w:tr>
      <w:tr w:rsidR="00A2185F" w:rsidRPr="001572FB" w14:paraId="2D615882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41BABDFB" w14:textId="6A6BC1EA" w:rsidR="0084393A" w:rsidRPr="003F3614" w:rsidRDefault="00FC65F6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3</w:t>
            </w:r>
            <w:r w:rsidR="00A2185F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7</w:t>
            </w:r>
          </w:p>
        </w:tc>
        <w:tc>
          <w:tcPr>
            <w:tcW w:w="2968" w:type="dxa"/>
            <w:vAlign w:val="center"/>
          </w:tcPr>
          <w:p w14:paraId="34172C03" w14:textId="3B931B34" w:rsidR="0084393A" w:rsidRPr="00554414" w:rsidRDefault="00E03A8D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Ana Carolina Aguilar Rabito </w:t>
            </w:r>
          </w:p>
        </w:tc>
        <w:tc>
          <w:tcPr>
            <w:tcW w:w="3241" w:type="dxa"/>
            <w:gridSpan w:val="2"/>
          </w:tcPr>
          <w:p w14:paraId="31E4A4E5" w14:textId="77777777" w:rsidR="00E03A8D" w:rsidRDefault="00E03A8D" w:rsidP="0084393A">
            <w:pPr>
              <w:rPr>
                <w:rFonts w:ascii="Aptos" w:hAnsi="Aptos" w:cs="Arial"/>
              </w:rPr>
            </w:pPr>
          </w:p>
          <w:p w14:paraId="78004328" w14:textId="6793F32B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>Instituto Nacional de Salud -INS</w:t>
            </w:r>
          </w:p>
        </w:tc>
        <w:tc>
          <w:tcPr>
            <w:tcW w:w="2377" w:type="dxa"/>
            <w:gridSpan w:val="2"/>
            <w:vAlign w:val="center"/>
          </w:tcPr>
          <w:p w14:paraId="3D1D4E17" w14:textId="787BD6A2" w:rsidR="0084393A" w:rsidRPr="00554414" w:rsidRDefault="00E03A8D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Jefa- Departamento de Publicaciones </w:t>
            </w:r>
          </w:p>
        </w:tc>
        <w:tc>
          <w:tcPr>
            <w:tcW w:w="1450" w:type="dxa"/>
            <w:gridSpan w:val="2"/>
            <w:vAlign w:val="center"/>
          </w:tcPr>
          <w:p w14:paraId="2849AC3D" w14:textId="212C6EEA" w:rsidR="0084393A" w:rsidRPr="00554414" w:rsidRDefault="00E03A8D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1.396.759</w:t>
            </w:r>
          </w:p>
        </w:tc>
      </w:tr>
      <w:tr w:rsidR="00A2185F" w:rsidRPr="001572FB" w14:paraId="3E6F5B14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2A871F98" w14:textId="7E70E2D6" w:rsidR="0084393A" w:rsidRPr="003F3614" w:rsidRDefault="00FC65F6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3</w:t>
            </w:r>
            <w:r w:rsidR="00A2185F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8</w:t>
            </w:r>
          </w:p>
        </w:tc>
        <w:tc>
          <w:tcPr>
            <w:tcW w:w="2968" w:type="dxa"/>
            <w:vAlign w:val="center"/>
          </w:tcPr>
          <w:p w14:paraId="1CD3E0D7" w14:textId="77C55123" w:rsidR="0084393A" w:rsidRPr="00554414" w:rsidRDefault="006C47B6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Lic. Carlos Fleitas </w:t>
            </w:r>
          </w:p>
        </w:tc>
        <w:tc>
          <w:tcPr>
            <w:tcW w:w="3241" w:type="dxa"/>
            <w:gridSpan w:val="2"/>
          </w:tcPr>
          <w:p w14:paraId="07654AB0" w14:textId="7050C68F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>Instituto de Bienestar Social -IBS</w:t>
            </w:r>
          </w:p>
        </w:tc>
        <w:tc>
          <w:tcPr>
            <w:tcW w:w="2377" w:type="dxa"/>
            <w:gridSpan w:val="2"/>
            <w:vAlign w:val="center"/>
          </w:tcPr>
          <w:p w14:paraId="53EEE65A" w14:textId="711167B5" w:rsidR="0084393A" w:rsidRPr="00554414" w:rsidRDefault="006C47B6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Secretario General </w:t>
            </w:r>
          </w:p>
        </w:tc>
        <w:tc>
          <w:tcPr>
            <w:tcW w:w="1450" w:type="dxa"/>
            <w:gridSpan w:val="2"/>
            <w:vAlign w:val="center"/>
          </w:tcPr>
          <w:p w14:paraId="0F07EF2D" w14:textId="22CDE6DE" w:rsidR="0084393A" w:rsidRPr="009D08B3" w:rsidRDefault="006C47B6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3.178.938</w:t>
            </w:r>
          </w:p>
        </w:tc>
      </w:tr>
      <w:tr w:rsidR="00A2185F" w:rsidRPr="001572FB" w14:paraId="34E2AD1C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32FD3C3E" w14:textId="6561025E" w:rsidR="0084393A" w:rsidRPr="003F3614" w:rsidRDefault="00FC65F6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3</w:t>
            </w:r>
            <w:r w:rsidR="00A2185F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9</w:t>
            </w:r>
          </w:p>
        </w:tc>
        <w:tc>
          <w:tcPr>
            <w:tcW w:w="2968" w:type="dxa"/>
            <w:vAlign w:val="center"/>
          </w:tcPr>
          <w:p w14:paraId="37FCF529" w14:textId="7F080CC4" w:rsidR="0084393A" w:rsidRPr="00554414" w:rsidRDefault="00011BF0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Sra. Griselle Achucarro </w:t>
            </w:r>
          </w:p>
        </w:tc>
        <w:tc>
          <w:tcPr>
            <w:tcW w:w="3241" w:type="dxa"/>
            <w:gridSpan w:val="2"/>
          </w:tcPr>
          <w:p w14:paraId="7E55E92D" w14:textId="65DE5D6C" w:rsidR="0084393A" w:rsidRPr="00554414" w:rsidRDefault="0084393A" w:rsidP="0084393A">
            <w:pPr>
              <w:rPr>
                <w:rFonts w:ascii="Aptos" w:hAnsi="Aptos" w:cs="Arial"/>
              </w:rPr>
            </w:pPr>
            <w:bookmarkStart w:id="1" w:name="_Hlk190086926"/>
            <w:r w:rsidRPr="00554414">
              <w:rPr>
                <w:rFonts w:ascii="Aptos" w:hAnsi="Aptos" w:cs="Arial"/>
              </w:rPr>
              <w:t xml:space="preserve">Instituto Nacional de Educación Permanente en Enfermería y Obstetricia-INEPEO </w:t>
            </w:r>
            <w:bookmarkEnd w:id="1"/>
          </w:p>
        </w:tc>
        <w:tc>
          <w:tcPr>
            <w:tcW w:w="2377" w:type="dxa"/>
            <w:gridSpan w:val="2"/>
            <w:vAlign w:val="center"/>
          </w:tcPr>
          <w:p w14:paraId="40DF67E5" w14:textId="6B59BEA7" w:rsidR="0084393A" w:rsidRPr="00554414" w:rsidRDefault="00011BF0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Secretaria General </w:t>
            </w:r>
          </w:p>
        </w:tc>
        <w:tc>
          <w:tcPr>
            <w:tcW w:w="1450" w:type="dxa"/>
            <w:gridSpan w:val="2"/>
            <w:vAlign w:val="center"/>
          </w:tcPr>
          <w:p w14:paraId="55A1A278" w14:textId="1B69BCEE" w:rsidR="0084393A" w:rsidRPr="00011BF0" w:rsidRDefault="00011BF0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011BF0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3.402.120</w:t>
            </w:r>
          </w:p>
        </w:tc>
      </w:tr>
      <w:tr w:rsidR="00A2185F" w:rsidRPr="001572FB" w14:paraId="6D606744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463C6D34" w14:textId="45901DF9" w:rsidR="0084393A" w:rsidRPr="003F3614" w:rsidRDefault="00FC65F6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40</w:t>
            </w:r>
          </w:p>
        </w:tc>
        <w:tc>
          <w:tcPr>
            <w:tcW w:w="2968" w:type="dxa"/>
            <w:vAlign w:val="center"/>
          </w:tcPr>
          <w:p w14:paraId="17363EEE" w14:textId="42E2A727" w:rsidR="0084393A" w:rsidRPr="00554414" w:rsidRDefault="00C331EB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Lic. Paz Arellano </w:t>
            </w:r>
          </w:p>
        </w:tc>
        <w:tc>
          <w:tcPr>
            <w:tcW w:w="3241" w:type="dxa"/>
            <w:gridSpan w:val="2"/>
          </w:tcPr>
          <w:p w14:paraId="1718FE8A" w14:textId="1EB2F3A5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 xml:space="preserve">Instituto Nacional de Enfermedades Respiratorias y del Ambiente -INERAM </w:t>
            </w:r>
          </w:p>
        </w:tc>
        <w:tc>
          <w:tcPr>
            <w:tcW w:w="2377" w:type="dxa"/>
            <w:gridSpan w:val="2"/>
            <w:vAlign w:val="center"/>
          </w:tcPr>
          <w:p w14:paraId="34E9B1F3" w14:textId="14BC9322" w:rsidR="0084393A" w:rsidRPr="00554414" w:rsidRDefault="00C331EB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Asistente Recursos Humanos </w:t>
            </w:r>
          </w:p>
        </w:tc>
        <w:tc>
          <w:tcPr>
            <w:tcW w:w="1450" w:type="dxa"/>
            <w:gridSpan w:val="2"/>
            <w:vAlign w:val="center"/>
          </w:tcPr>
          <w:p w14:paraId="045C8B80" w14:textId="599F411A" w:rsidR="0084393A" w:rsidRPr="00554414" w:rsidRDefault="00C331EB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5.479.040</w:t>
            </w:r>
          </w:p>
        </w:tc>
      </w:tr>
      <w:tr w:rsidR="00A2185F" w:rsidRPr="001572FB" w14:paraId="3DB846B0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3D24109A" w14:textId="3E1BD214" w:rsidR="009D08B3" w:rsidRPr="003F3614" w:rsidRDefault="00FC65F6" w:rsidP="009D08B3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41</w:t>
            </w:r>
          </w:p>
        </w:tc>
        <w:tc>
          <w:tcPr>
            <w:tcW w:w="2968" w:type="dxa"/>
            <w:vAlign w:val="center"/>
          </w:tcPr>
          <w:p w14:paraId="2B9DAF8D" w14:textId="2E7FCCC2" w:rsidR="009D08B3" w:rsidRPr="00554414" w:rsidRDefault="009D08B3" w:rsidP="009D08B3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noProof/>
                <w:color w:val="2A2A2A"/>
                <w:lang w:val="es-PY" w:eastAsia="es-PY"/>
              </w:rPr>
              <w:t>Lic. Maria Lourdes Romero Cardoza</w:t>
            </w:r>
          </w:p>
        </w:tc>
        <w:tc>
          <w:tcPr>
            <w:tcW w:w="3241" w:type="dxa"/>
            <w:gridSpan w:val="2"/>
          </w:tcPr>
          <w:p w14:paraId="5B647243" w14:textId="5239BAA3" w:rsidR="009D08B3" w:rsidRPr="00554414" w:rsidRDefault="009D08B3" w:rsidP="009D08B3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 xml:space="preserve">Instituto Nacional de Alimentación y Nutrición – INAN </w:t>
            </w:r>
          </w:p>
        </w:tc>
        <w:tc>
          <w:tcPr>
            <w:tcW w:w="2377" w:type="dxa"/>
            <w:gridSpan w:val="2"/>
            <w:vAlign w:val="center"/>
          </w:tcPr>
          <w:p w14:paraId="37805D77" w14:textId="7E4A5A3E" w:rsidR="009D08B3" w:rsidRPr="00554414" w:rsidRDefault="009D08B3" w:rsidP="009D08B3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Jefa- Unidad de Comunicación en Salud </w:t>
            </w:r>
          </w:p>
        </w:tc>
        <w:tc>
          <w:tcPr>
            <w:tcW w:w="1450" w:type="dxa"/>
            <w:gridSpan w:val="2"/>
            <w:vAlign w:val="center"/>
          </w:tcPr>
          <w:p w14:paraId="528E7200" w14:textId="0574F144" w:rsidR="009D08B3" w:rsidRPr="00554414" w:rsidRDefault="009D08B3" w:rsidP="009D08B3">
            <w:pPr>
              <w:rPr>
                <w:rFonts w:ascii="Aptos" w:hAnsi="Aptos" w:cs="Arial"/>
                <w:b/>
                <w:noProof/>
                <w:color w:val="2A2A2A"/>
                <w:lang w:val="es-PY" w:eastAsia="es-PY"/>
              </w:rPr>
            </w:pPr>
            <w:r w:rsidRPr="009D08B3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3.532.604</w:t>
            </w:r>
          </w:p>
        </w:tc>
      </w:tr>
      <w:tr w:rsidR="00A2185F" w:rsidRPr="001572FB" w14:paraId="48AC3BFF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03B91500" w14:textId="04EC407E" w:rsidR="0084393A" w:rsidRPr="003F3614" w:rsidRDefault="00FC65F6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4</w:t>
            </w:r>
            <w:r w:rsidR="00A2185F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2</w:t>
            </w:r>
          </w:p>
        </w:tc>
        <w:tc>
          <w:tcPr>
            <w:tcW w:w="2968" w:type="dxa"/>
            <w:vAlign w:val="center"/>
          </w:tcPr>
          <w:p w14:paraId="6E6750F4" w14:textId="4B228114" w:rsidR="0084393A" w:rsidRPr="00554414" w:rsidRDefault="00011BF0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Dra. Ida Fabiola Rodriguez </w:t>
            </w:r>
          </w:p>
        </w:tc>
        <w:tc>
          <w:tcPr>
            <w:tcW w:w="3241" w:type="dxa"/>
            <w:gridSpan w:val="2"/>
          </w:tcPr>
          <w:p w14:paraId="0C998413" w14:textId="0BB9D3D0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 xml:space="preserve">Instituto de Cardiología- San Jorge </w:t>
            </w:r>
          </w:p>
        </w:tc>
        <w:tc>
          <w:tcPr>
            <w:tcW w:w="2377" w:type="dxa"/>
            <w:gridSpan w:val="2"/>
            <w:vAlign w:val="center"/>
          </w:tcPr>
          <w:p w14:paraId="786C81E0" w14:textId="4DB738DE" w:rsidR="0084393A" w:rsidRPr="00554414" w:rsidRDefault="00011BF0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Directora Medica </w:t>
            </w:r>
          </w:p>
        </w:tc>
        <w:tc>
          <w:tcPr>
            <w:tcW w:w="1450" w:type="dxa"/>
            <w:gridSpan w:val="2"/>
            <w:vAlign w:val="center"/>
          </w:tcPr>
          <w:p w14:paraId="75BF5852" w14:textId="2B961278" w:rsidR="0084393A" w:rsidRPr="00011BF0" w:rsidRDefault="00011BF0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011BF0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2.177.605</w:t>
            </w:r>
          </w:p>
        </w:tc>
      </w:tr>
      <w:tr w:rsidR="0084393A" w:rsidRPr="001572FB" w14:paraId="05EC9112" w14:textId="77777777" w:rsidTr="00A2100A">
        <w:trPr>
          <w:trHeight w:val="340"/>
        </w:trPr>
        <w:tc>
          <w:tcPr>
            <w:tcW w:w="10530" w:type="dxa"/>
            <w:gridSpan w:val="9"/>
            <w:vAlign w:val="center"/>
          </w:tcPr>
          <w:p w14:paraId="536C89BA" w14:textId="77777777" w:rsidR="0084393A" w:rsidRPr="00554414" w:rsidRDefault="0084393A" w:rsidP="0084393A">
            <w:pPr>
              <w:rPr>
                <w:rFonts w:ascii="Aptos" w:hAnsi="Aptos" w:cs="Arial"/>
                <w:b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b/>
                <w:noProof/>
                <w:color w:val="2A2A2A"/>
                <w:lang w:val="es-PY" w:eastAsia="es-PY"/>
              </w:rPr>
              <w:t>SUPLENTE-</w:t>
            </w:r>
            <w:r w:rsidRPr="00554414">
              <w:rPr>
                <w:rFonts w:ascii="Aptos" w:hAnsi="Aptos" w:cs="Arial"/>
                <w:lang w:val="es-PY"/>
              </w:rPr>
              <w:t xml:space="preserve"> INTEGRACIÓN DEL EQUIPO DE TRABAJO - NIVEL TECNICO  </w:t>
            </w:r>
          </w:p>
        </w:tc>
      </w:tr>
      <w:tr w:rsidR="00A2185F" w:rsidRPr="001572FB" w14:paraId="6D268EC2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7F1B7FF8" w14:textId="4545B555" w:rsidR="0084393A" w:rsidRPr="003F3614" w:rsidRDefault="00FC65F6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4</w:t>
            </w:r>
            <w:r w:rsidR="00A2185F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3</w:t>
            </w:r>
          </w:p>
        </w:tc>
        <w:tc>
          <w:tcPr>
            <w:tcW w:w="2968" w:type="dxa"/>
            <w:vAlign w:val="center"/>
          </w:tcPr>
          <w:p w14:paraId="5D094966" w14:textId="31DF3CC3" w:rsidR="0084393A" w:rsidRPr="00554414" w:rsidRDefault="00ED2D9E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Lic. Nilse Yamira Benitez de Cardozo </w:t>
            </w:r>
          </w:p>
        </w:tc>
        <w:tc>
          <w:tcPr>
            <w:tcW w:w="3241" w:type="dxa"/>
            <w:gridSpan w:val="2"/>
          </w:tcPr>
          <w:p w14:paraId="4851B515" w14:textId="62A4E5FB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 xml:space="preserve">Servicio Nacional de Saneamiento Ambiental- SENASA </w:t>
            </w:r>
          </w:p>
        </w:tc>
        <w:tc>
          <w:tcPr>
            <w:tcW w:w="2377" w:type="dxa"/>
            <w:gridSpan w:val="2"/>
            <w:vAlign w:val="center"/>
          </w:tcPr>
          <w:p w14:paraId="019CB71B" w14:textId="37EEEC1E" w:rsidR="0084393A" w:rsidRPr="00893297" w:rsidRDefault="00ED2D9E" w:rsidP="0084393A">
            <w:pPr>
              <w:rPr>
                <w:rFonts w:ascii="Aptos" w:hAnsi="Aptos" w:cs="Arial"/>
                <w:noProof/>
                <w:color w:val="2A2A2A"/>
                <w:sz w:val="18"/>
                <w:szCs w:val="18"/>
                <w:lang w:val="es-PY" w:eastAsia="es-PY"/>
              </w:rPr>
            </w:pPr>
            <w:r w:rsidRPr="00893297">
              <w:rPr>
                <w:rFonts w:ascii="Aptos" w:hAnsi="Aptos" w:cs="Arial"/>
                <w:noProof/>
                <w:color w:val="2A2A2A"/>
                <w:sz w:val="18"/>
                <w:szCs w:val="18"/>
                <w:lang w:val="es-PY" w:eastAsia="es-PY"/>
              </w:rPr>
              <w:t xml:space="preserve">Encargada – Departamento de Indigenas </w:t>
            </w:r>
          </w:p>
        </w:tc>
        <w:tc>
          <w:tcPr>
            <w:tcW w:w="1450" w:type="dxa"/>
            <w:gridSpan w:val="2"/>
            <w:vAlign w:val="center"/>
          </w:tcPr>
          <w:p w14:paraId="74293D6E" w14:textId="083AD853" w:rsidR="0084393A" w:rsidRPr="00554414" w:rsidRDefault="00ED2D9E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1.727.838</w:t>
            </w:r>
          </w:p>
        </w:tc>
      </w:tr>
      <w:tr w:rsidR="00A2185F" w:rsidRPr="001572FB" w14:paraId="16A42205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1D8AB424" w14:textId="740E3C41" w:rsidR="0084393A" w:rsidRPr="003F3614" w:rsidRDefault="00FC65F6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4</w:t>
            </w:r>
            <w:r w:rsidR="00A2185F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4</w:t>
            </w:r>
          </w:p>
        </w:tc>
        <w:tc>
          <w:tcPr>
            <w:tcW w:w="2968" w:type="dxa"/>
            <w:vAlign w:val="center"/>
          </w:tcPr>
          <w:p w14:paraId="6D2D8DEF" w14:textId="6AEE8B98" w:rsidR="0084393A" w:rsidRPr="00554414" w:rsidRDefault="006808C1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Lic. Teodora Baez de Moreno </w:t>
            </w:r>
          </w:p>
        </w:tc>
        <w:tc>
          <w:tcPr>
            <w:tcW w:w="3241" w:type="dxa"/>
            <w:gridSpan w:val="2"/>
          </w:tcPr>
          <w:p w14:paraId="07AB0742" w14:textId="31C2FC21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 xml:space="preserve">Servicio Nacional de Erradicación del Paludismo- SENEPA </w:t>
            </w:r>
          </w:p>
        </w:tc>
        <w:tc>
          <w:tcPr>
            <w:tcW w:w="2377" w:type="dxa"/>
            <w:gridSpan w:val="2"/>
            <w:vAlign w:val="center"/>
          </w:tcPr>
          <w:p w14:paraId="47422526" w14:textId="35A7D6B7" w:rsidR="0084393A" w:rsidRPr="00554414" w:rsidRDefault="006808C1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Asistente tecnico </w:t>
            </w:r>
          </w:p>
        </w:tc>
        <w:tc>
          <w:tcPr>
            <w:tcW w:w="1450" w:type="dxa"/>
            <w:gridSpan w:val="2"/>
            <w:vAlign w:val="center"/>
          </w:tcPr>
          <w:p w14:paraId="4F980928" w14:textId="7A39A1FD" w:rsidR="0084393A" w:rsidRPr="00554414" w:rsidRDefault="006808C1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1.294.616</w:t>
            </w:r>
          </w:p>
        </w:tc>
      </w:tr>
      <w:tr w:rsidR="00A2185F" w:rsidRPr="001572FB" w14:paraId="7E927D7C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73A70B5D" w14:textId="51013964" w:rsidR="0084393A" w:rsidRPr="003F3614" w:rsidRDefault="00FC65F6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4</w:t>
            </w:r>
            <w:r w:rsidR="00A2185F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5</w:t>
            </w:r>
          </w:p>
        </w:tc>
        <w:tc>
          <w:tcPr>
            <w:tcW w:w="2968" w:type="dxa"/>
            <w:vAlign w:val="center"/>
          </w:tcPr>
          <w:p w14:paraId="6A6BDEF3" w14:textId="72F2B3E2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Sirley Rossi Britos López </w:t>
            </w:r>
          </w:p>
        </w:tc>
        <w:tc>
          <w:tcPr>
            <w:tcW w:w="3241" w:type="dxa"/>
            <w:gridSpan w:val="2"/>
          </w:tcPr>
          <w:p w14:paraId="47550D55" w14:textId="73B8F452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 xml:space="preserve">Centro Nacional del Quemado y Cirugías Reconstructivas- CENQUER </w:t>
            </w:r>
          </w:p>
        </w:tc>
        <w:tc>
          <w:tcPr>
            <w:tcW w:w="2377" w:type="dxa"/>
            <w:gridSpan w:val="2"/>
            <w:vAlign w:val="center"/>
          </w:tcPr>
          <w:p w14:paraId="24ED55CA" w14:textId="33566176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Directora Administrativa </w:t>
            </w:r>
          </w:p>
        </w:tc>
        <w:tc>
          <w:tcPr>
            <w:tcW w:w="1450" w:type="dxa"/>
            <w:gridSpan w:val="2"/>
            <w:vAlign w:val="center"/>
          </w:tcPr>
          <w:p w14:paraId="4000ED0A" w14:textId="038BBA33" w:rsidR="0084393A" w:rsidRPr="00554414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2.481.735</w:t>
            </w:r>
          </w:p>
        </w:tc>
      </w:tr>
      <w:tr w:rsidR="00A2185F" w:rsidRPr="001572FB" w14:paraId="127795F3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1A420827" w14:textId="7467486C" w:rsidR="0084393A" w:rsidRPr="003F3614" w:rsidRDefault="00FC65F6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4</w:t>
            </w:r>
            <w:r w:rsidR="00A2185F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6</w:t>
            </w:r>
          </w:p>
        </w:tc>
        <w:tc>
          <w:tcPr>
            <w:tcW w:w="2968" w:type="dxa"/>
            <w:vAlign w:val="center"/>
          </w:tcPr>
          <w:p w14:paraId="723F76A3" w14:textId="04879B41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Lic. Hugo Ramon Benitez Cardozo </w:t>
            </w:r>
          </w:p>
        </w:tc>
        <w:tc>
          <w:tcPr>
            <w:tcW w:w="3241" w:type="dxa"/>
            <w:gridSpan w:val="2"/>
          </w:tcPr>
          <w:p w14:paraId="07B74D72" w14:textId="2729D84A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>Centro Nacional de Prevención y Tratamiento de Adicciones</w:t>
            </w:r>
          </w:p>
        </w:tc>
        <w:tc>
          <w:tcPr>
            <w:tcW w:w="2377" w:type="dxa"/>
            <w:gridSpan w:val="2"/>
            <w:vAlign w:val="center"/>
          </w:tcPr>
          <w:p w14:paraId="1E22B634" w14:textId="5FA4BE53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Psicologo de Admisión </w:t>
            </w:r>
          </w:p>
        </w:tc>
        <w:tc>
          <w:tcPr>
            <w:tcW w:w="1450" w:type="dxa"/>
            <w:gridSpan w:val="2"/>
            <w:vAlign w:val="center"/>
          </w:tcPr>
          <w:p w14:paraId="34B4ADAD" w14:textId="18AF6CD4" w:rsidR="0084393A" w:rsidRPr="00554414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4.447.514</w:t>
            </w:r>
          </w:p>
        </w:tc>
      </w:tr>
      <w:tr w:rsidR="0084393A" w:rsidRPr="001572FB" w14:paraId="3344C358" w14:textId="77777777" w:rsidTr="00A2100A">
        <w:trPr>
          <w:trHeight w:val="340"/>
        </w:trPr>
        <w:tc>
          <w:tcPr>
            <w:tcW w:w="10530" w:type="dxa"/>
            <w:gridSpan w:val="9"/>
            <w:vAlign w:val="center"/>
          </w:tcPr>
          <w:p w14:paraId="44595CAA" w14:textId="77777777" w:rsidR="0084393A" w:rsidRPr="00554414" w:rsidRDefault="0084393A" w:rsidP="0084393A">
            <w:pPr>
              <w:rPr>
                <w:rFonts w:ascii="Aptos" w:hAnsi="Aptos" w:cs="Arial"/>
                <w:b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b/>
                <w:noProof/>
                <w:color w:val="2A2A2A"/>
                <w:lang w:val="es-PY" w:eastAsia="es-PY"/>
              </w:rPr>
              <w:t>SUPLENTE-</w:t>
            </w:r>
            <w:r w:rsidRPr="00554414">
              <w:rPr>
                <w:rFonts w:ascii="Aptos" w:hAnsi="Aptos" w:cs="Arial"/>
                <w:lang w:val="es-PY"/>
              </w:rPr>
              <w:t xml:space="preserve"> INTEGRACIÓN DEL EQUIPO DE TRABAJO - NIVEL TECNICO  </w:t>
            </w:r>
          </w:p>
        </w:tc>
      </w:tr>
      <w:tr w:rsidR="00A2185F" w:rsidRPr="001572FB" w14:paraId="6467E5F3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2D8FEB49" w14:textId="5F268D6A" w:rsidR="0084393A" w:rsidRPr="003F3614" w:rsidRDefault="00FC65F6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4</w:t>
            </w:r>
            <w:r w:rsidR="00A2185F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7</w:t>
            </w:r>
          </w:p>
        </w:tc>
        <w:tc>
          <w:tcPr>
            <w:tcW w:w="2968" w:type="dxa"/>
            <w:vAlign w:val="center"/>
          </w:tcPr>
          <w:p w14:paraId="05422790" w14:textId="387F72D2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Dr Esteban Gimenez </w:t>
            </w:r>
          </w:p>
        </w:tc>
        <w:tc>
          <w:tcPr>
            <w:tcW w:w="3241" w:type="dxa"/>
            <w:gridSpan w:val="2"/>
          </w:tcPr>
          <w:p w14:paraId="55F48332" w14:textId="4BF7DA1F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 xml:space="preserve">2° Región Sanitaria- San Pedro </w:t>
            </w:r>
          </w:p>
        </w:tc>
        <w:tc>
          <w:tcPr>
            <w:tcW w:w="2377" w:type="dxa"/>
            <w:gridSpan w:val="2"/>
            <w:vAlign w:val="center"/>
          </w:tcPr>
          <w:p w14:paraId="205A04BC" w14:textId="62925A6E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Jefe Atencion Primaria de la Salud Regional </w:t>
            </w:r>
          </w:p>
        </w:tc>
        <w:tc>
          <w:tcPr>
            <w:tcW w:w="1450" w:type="dxa"/>
            <w:gridSpan w:val="2"/>
            <w:vAlign w:val="center"/>
          </w:tcPr>
          <w:p w14:paraId="38746588" w14:textId="61AE591C" w:rsidR="0084393A" w:rsidRPr="00554414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3.576.592</w:t>
            </w:r>
          </w:p>
        </w:tc>
      </w:tr>
      <w:tr w:rsidR="00A2185F" w:rsidRPr="001572FB" w14:paraId="1907A0E2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1FAF97D8" w14:textId="3685D90C" w:rsidR="0084393A" w:rsidRPr="003F3614" w:rsidRDefault="00FC65F6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4</w:t>
            </w:r>
            <w:r w:rsidR="00A2185F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8</w:t>
            </w:r>
          </w:p>
        </w:tc>
        <w:tc>
          <w:tcPr>
            <w:tcW w:w="2968" w:type="dxa"/>
            <w:vAlign w:val="center"/>
          </w:tcPr>
          <w:p w14:paraId="2E60F809" w14:textId="5E734BDC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Lic. Jose Caceres Viedma </w:t>
            </w:r>
          </w:p>
        </w:tc>
        <w:tc>
          <w:tcPr>
            <w:tcW w:w="3241" w:type="dxa"/>
            <w:gridSpan w:val="2"/>
          </w:tcPr>
          <w:p w14:paraId="59183E72" w14:textId="35FB3678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 xml:space="preserve">3° Región Sanitaria- Cordillera </w:t>
            </w:r>
          </w:p>
        </w:tc>
        <w:tc>
          <w:tcPr>
            <w:tcW w:w="2377" w:type="dxa"/>
            <w:gridSpan w:val="2"/>
            <w:vAlign w:val="center"/>
          </w:tcPr>
          <w:p w14:paraId="122078B4" w14:textId="3D0EEA3F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Jefe- Recursos Humanos </w:t>
            </w:r>
          </w:p>
        </w:tc>
        <w:tc>
          <w:tcPr>
            <w:tcW w:w="1450" w:type="dxa"/>
            <w:gridSpan w:val="2"/>
            <w:vAlign w:val="center"/>
          </w:tcPr>
          <w:p w14:paraId="02C34A57" w14:textId="326E7E6A" w:rsidR="0084393A" w:rsidRPr="00554414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3.417.739</w:t>
            </w:r>
          </w:p>
        </w:tc>
      </w:tr>
      <w:tr w:rsidR="00A2185F" w:rsidRPr="001572FB" w14:paraId="0447A14C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720EEEAF" w14:textId="10F13F45" w:rsidR="0084393A" w:rsidRPr="003F3614" w:rsidRDefault="00FC65F6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4</w:t>
            </w:r>
            <w:r w:rsidR="00A2185F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9</w:t>
            </w:r>
          </w:p>
        </w:tc>
        <w:tc>
          <w:tcPr>
            <w:tcW w:w="2968" w:type="dxa"/>
            <w:vAlign w:val="center"/>
          </w:tcPr>
          <w:p w14:paraId="41E79254" w14:textId="1CF5B73A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Lourdes  Liliana Barreto de Insaurralde </w:t>
            </w:r>
          </w:p>
        </w:tc>
        <w:tc>
          <w:tcPr>
            <w:tcW w:w="3241" w:type="dxa"/>
            <w:gridSpan w:val="2"/>
          </w:tcPr>
          <w:p w14:paraId="6BE589F0" w14:textId="01655D7C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 xml:space="preserve">4° Región Sanitaria- Guaira </w:t>
            </w:r>
          </w:p>
        </w:tc>
        <w:tc>
          <w:tcPr>
            <w:tcW w:w="2377" w:type="dxa"/>
            <w:gridSpan w:val="2"/>
            <w:vAlign w:val="center"/>
          </w:tcPr>
          <w:p w14:paraId="5FE9ABD4" w14:textId="621FC186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Jefa de Recursos Humanos </w:t>
            </w:r>
          </w:p>
        </w:tc>
        <w:tc>
          <w:tcPr>
            <w:tcW w:w="1450" w:type="dxa"/>
            <w:gridSpan w:val="2"/>
            <w:vAlign w:val="center"/>
          </w:tcPr>
          <w:p w14:paraId="522C2A57" w14:textId="7187B37D" w:rsidR="0084393A" w:rsidRPr="00554414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3.175.756</w:t>
            </w:r>
          </w:p>
          <w:p w14:paraId="2271D6BC" w14:textId="6F385881" w:rsidR="0084393A" w:rsidRPr="00554414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</w:p>
        </w:tc>
      </w:tr>
      <w:tr w:rsidR="00A2185F" w:rsidRPr="001572FB" w14:paraId="33FF1E1E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2B909E6B" w14:textId="5C713B1F" w:rsidR="0084393A" w:rsidRPr="003F3614" w:rsidRDefault="00FC65F6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50</w:t>
            </w:r>
          </w:p>
        </w:tc>
        <w:tc>
          <w:tcPr>
            <w:tcW w:w="2968" w:type="dxa"/>
            <w:vAlign w:val="center"/>
          </w:tcPr>
          <w:p w14:paraId="661A47A9" w14:textId="3985A16C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Luisa Ynsfran Santacruz </w:t>
            </w:r>
          </w:p>
        </w:tc>
        <w:tc>
          <w:tcPr>
            <w:tcW w:w="3241" w:type="dxa"/>
            <w:gridSpan w:val="2"/>
          </w:tcPr>
          <w:p w14:paraId="193C019A" w14:textId="68EEF010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 xml:space="preserve">6° Región Sanitaria - </w:t>
            </w:r>
          </w:p>
        </w:tc>
        <w:tc>
          <w:tcPr>
            <w:tcW w:w="2377" w:type="dxa"/>
            <w:gridSpan w:val="2"/>
            <w:vAlign w:val="center"/>
          </w:tcPr>
          <w:p w14:paraId="2E16374E" w14:textId="34840AA3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Jefa Enfermeria Regional </w:t>
            </w:r>
          </w:p>
        </w:tc>
        <w:tc>
          <w:tcPr>
            <w:tcW w:w="1450" w:type="dxa"/>
            <w:gridSpan w:val="2"/>
            <w:vAlign w:val="center"/>
          </w:tcPr>
          <w:p w14:paraId="25547451" w14:textId="49BEE1FF" w:rsidR="0084393A" w:rsidRPr="00554414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4.800.435</w:t>
            </w:r>
          </w:p>
        </w:tc>
      </w:tr>
      <w:tr w:rsidR="00A2185F" w:rsidRPr="001572FB" w14:paraId="235D6856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64E32BAA" w14:textId="54FCD71C" w:rsidR="008E1BD3" w:rsidRPr="003F3614" w:rsidRDefault="00FC65F6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51</w:t>
            </w:r>
          </w:p>
        </w:tc>
        <w:tc>
          <w:tcPr>
            <w:tcW w:w="2968" w:type="dxa"/>
            <w:vAlign w:val="center"/>
          </w:tcPr>
          <w:p w14:paraId="7A0F0DF1" w14:textId="1AB7C170" w:rsidR="008E1BD3" w:rsidRPr="00554414" w:rsidRDefault="00143A6D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Abg. Ever Gimenez </w:t>
            </w:r>
            <w:r w:rsidR="008E1BD3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 </w:t>
            </w:r>
          </w:p>
        </w:tc>
        <w:tc>
          <w:tcPr>
            <w:tcW w:w="3241" w:type="dxa"/>
            <w:gridSpan w:val="2"/>
          </w:tcPr>
          <w:p w14:paraId="2E96DA0D" w14:textId="52DAE145" w:rsidR="008E1BD3" w:rsidRPr="00554414" w:rsidRDefault="008E1BD3" w:rsidP="0084393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7° Región Sanitaria- Itapuá </w:t>
            </w:r>
          </w:p>
        </w:tc>
        <w:tc>
          <w:tcPr>
            <w:tcW w:w="2377" w:type="dxa"/>
            <w:gridSpan w:val="2"/>
            <w:vAlign w:val="center"/>
          </w:tcPr>
          <w:p w14:paraId="6C37F62B" w14:textId="6187DD36" w:rsidR="008E1BD3" w:rsidRPr="00554414" w:rsidRDefault="00143A6D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Asistente Administrativo </w:t>
            </w:r>
          </w:p>
        </w:tc>
        <w:tc>
          <w:tcPr>
            <w:tcW w:w="1450" w:type="dxa"/>
            <w:gridSpan w:val="2"/>
            <w:vAlign w:val="center"/>
          </w:tcPr>
          <w:p w14:paraId="39EBBA78" w14:textId="4DBA757A" w:rsidR="008E1BD3" w:rsidRPr="00554414" w:rsidRDefault="00143A6D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4.037.510</w:t>
            </w:r>
          </w:p>
        </w:tc>
      </w:tr>
      <w:tr w:rsidR="00A2185F" w:rsidRPr="001572FB" w14:paraId="7E4153E9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7E80BEF0" w14:textId="485B2538" w:rsidR="0084393A" w:rsidRPr="003F3614" w:rsidRDefault="00FC65F6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5</w:t>
            </w:r>
            <w:r w:rsidR="00A2185F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2</w:t>
            </w:r>
          </w:p>
        </w:tc>
        <w:tc>
          <w:tcPr>
            <w:tcW w:w="2968" w:type="dxa"/>
            <w:vAlign w:val="center"/>
          </w:tcPr>
          <w:p w14:paraId="2C29E830" w14:textId="51564963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Sonia Elizabeth Orue Hirakawa </w:t>
            </w:r>
          </w:p>
        </w:tc>
        <w:tc>
          <w:tcPr>
            <w:tcW w:w="3241" w:type="dxa"/>
            <w:gridSpan w:val="2"/>
          </w:tcPr>
          <w:p w14:paraId="5EBD3B99" w14:textId="0E9BF264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 xml:space="preserve">8° Región Sanitaria- Misiones </w:t>
            </w:r>
          </w:p>
        </w:tc>
        <w:tc>
          <w:tcPr>
            <w:tcW w:w="2377" w:type="dxa"/>
            <w:gridSpan w:val="2"/>
            <w:vAlign w:val="center"/>
          </w:tcPr>
          <w:p w14:paraId="1CA44556" w14:textId="19916CE3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Jefa de Recursos Humanos </w:t>
            </w:r>
          </w:p>
        </w:tc>
        <w:tc>
          <w:tcPr>
            <w:tcW w:w="1450" w:type="dxa"/>
            <w:gridSpan w:val="2"/>
            <w:vAlign w:val="center"/>
          </w:tcPr>
          <w:p w14:paraId="6504A52B" w14:textId="67B36D57" w:rsidR="0084393A" w:rsidRPr="00554414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3.398.039</w:t>
            </w:r>
          </w:p>
        </w:tc>
      </w:tr>
      <w:tr w:rsidR="00A2185F" w:rsidRPr="001572FB" w14:paraId="4EC3F879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29CD6483" w14:textId="18CAA326" w:rsidR="0084393A" w:rsidRPr="003F3614" w:rsidRDefault="00FC65F6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5</w:t>
            </w:r>
            <w:r w:rsidR="00A2185F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3</w:t>
            </w:r>
          </w:p>
        </w:tc>
        <w:tc>
          <w:tcPr>
            <w:tcW w:w="2968" w:type="dxa"/>
            <w:vAlign w:val="center"/>
          </w:tcPr>
          <w:p w14:paraId="4795B6DA" w14:textId="375E7FFE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Lic. Raul Gamarra Rojas </w:t>
            </w:r>
          </w:p>
        </w:tc>
        <w:tc>
          <w:tcPr>
            <w:tcW w:w="3241" w:type="dxa"/>
            <w:gridSpan w:val="2"/>
          </w:tcPr>
          <w:p w14:paraId="5594AB0D" w14:textId="38394206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 xml:space="preserve">9° Región Sanitaria- </w:t>
            </w:r>
            <w:r w:rsidR="00FA7FF4" w:rsidRPr="00554414">
              <w:rPr>
                <w:rFonts w:ascii="Aptos" w:hAnsi="Aptos" w:cs="Arial"/>
              </w:rPr>
              <w:t>Paraguarí</w:t>
            </w:r>
            <w:r w:rsidRPr="00554414">
              <w:rPr>
                <w:rFonts w:ascii="Aptos" w:hAnsi="Aptos" w:cs="Arial"/>
              </w:rPr>
              <w:t xml:space="preserve"> </w:t>
            </w:r>
          </w:p>
        </w:tc>
        <w:tc>
          <w:tcPr>
            <w:tcW w:w="2377" w:type="dxa"/>
            <w:gridSpan w:val="2"/>
            <w:vAlign w:val="center"/>
          </w:tcPr>
          <w:p w14:paraId="4372F41B" w14:textId="048D1A86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Administrador Regional </w:t>
            </w:r>
          </w:p>
        </w:tc>
        <w:tc>
          <w:tcPr>
            <w:tcW w:w="1450" w:type="dxa"/>
            <w:gridSpan w:val="2"/>
            <w:vAlign w:val="center"/>
          </w:tcPr>
          <w:p w14:paraId="2C0B763E" w14:textId="45401056" w:rsidR="0084393A" w:rsidRPr="00554414" w:rsidRDefault="00FE3669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FE3669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3.702.812</w:t>
            </w:r>
          </w:p>
        </w:tc>
      </w:tr>
      <w:tr w:rsidR="00A2185F" w:rsidRPr="001572FB" w14:paraId="31B00C17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73E1CC80" w14:textId="0DF1C0AD" w:rsidR="0084393A" w:rsidRPr="003F3614" w:rsidRDefault="00FC65F6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5</w:t>
            </w:r>
            <w:r w:rsidR="00A2185F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4</w:t>
            </w:r>
          </w:p>
        </w:tc>
        <w:tc>
          <w:tcPr>
            <w:tcW w:w="2968" w:type="dxa"/>
            <w:vAlign w:val="center"/>
          </w:tcPr>
          <w:p w14:paraId="386F4E00" w14:textId="1BF6CE7E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Carlos Cesar Gaente Olmedo </w:t>
            </w:r>
          </w:p>
        </w:tc>
        <w:tc>
          <w:tcPr>
            <w:tcW w:w="3241" w:type="dxa"/>
            <w:gridSpan w:val="2"/>
          </w:tcPr>
          <w:p w14:paraId="21102773" w14:textId="16884749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 xml:space="preserve">11°Región Sanitaria – Central </w:t>
            </w:r>
          </w:p>
        </w:tc>
        <w:tc>
          <w:tcPr>
            <w:tcW w:w="2377" w:type="dxa"/>
            <w:gridSpan w:val="2"/>
            <w:vAlign w:val="center"/>
          </w:tcPr>
          <w:p w14:paraId="03C62B44" w14:textId="4A720705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Asesor Juridico </w:t>
            </w:r>
          </w:p>
        </w:tc>
        <w:tc>
          <w:tcPr>
            <w:tcW w:w="1450" w:type="dxa"/>
            <w:gridSpan w:val="2"/>
            <w:vAlign w:val="center"/>
          </w:tcPr>
          <w:p w14:paraId="647683ED" w14:textId="6BD3797E" w:rsidR="0084393A" w:rsidRPr="00554414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1.773.000</w:t>
            </w:r>
          </w:p>
        </w:tc>
      </w:tr>
      <w:tr w:rsidR="00A2185F" w:rsidRPr="001572FB" w14:paraId="30473781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1856C4B0" w14:textId="5FEB0C52" w:rsidR="0084393A" w:rsidRPr="003F3614" w:rsidRDefault="00FC65F6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lastRenderedPageBreak/>
              <w:t>5</w:t>
            </w:r>
            <w:r w:rsidR="00A2185F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5</w:t>
            </w:r>
          </w:p>
        </w:tc>
        <w:tc>
          <w:tcPr>
            <w:tcW w:w="2968" w:type="dxa"/>
            <w:vAlign w:val="center"/>
          </w:tcPr>
          <w:p w14:paraId="53C46349" w14:textId="480F5E81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Lic. Clara Noemi Romero Rojas </w:t>
            </w:r>
          </w:p>
        </w:tc>
        <w:tc>
          <w:tcPr>
            <w:tcW w:w="3241" w:type="dxa"/>
            <w:gridSpan w:val="2"/>
          </w:tcPr>
          <w:p w14:paraId="3021CF12" w14:textId="38A4CF76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>12</w:t>
            </w:r>
            <w:r w:rsidR="004F0E0D">
              <w:rPr>
                <w:rFonts w:ascii="Aptos" w:hAnsi="Aptos" w:cs="Arial"/>
              </w:rPr>
              <w:t xml:space="preserve">° </w:t>
            </w:r>
            <w:r w:rsidRPr="00554414">
              <w:rPr>
                <w:rFonts w:ascii="Aptos" w:hAnsi="Aptos" w:cs="Arial"/>
              </w:rPr>
              <w:t xml:space="preserve">Región Sanitaria- </w:t>
            </w:r>
            <w:r w:rsidR="00FA7FF4" w:rsidRPr="00554414">
              <w:rPr>
                <w:rFonts w:ascii="Aptos" w:hAnsi="Aptos" w:cs="Arial"/>
              </w:rPr>
              <w:t>Ñeembucú</w:t>
            </w:r>
            <w:r w:rsidRPr="00554414">
              <w:rPr>
                <w:rFonts w:ascii="Aptos" w:hAnsi="Aptos" w:cs="Arial"/>
              </w:rPr>
              <w:t xml:space="preserve"> </w:t>
            </w:r>
          </w:p>
        </w:tc>
        <w:tc>
          <w:tcPr>
            <w:tcW w:w="2377" w:type="dxa"/>
            <w:gridSpan w:val="2"/>
            <w:vAlign w:val="center"/>
          </w:tcPr>
          <w:p w14:paraId="1C11C06E" w14:textId="03B8859B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Asistente Administrativo </w:t>
            </w:r>
          </w:p>
        </w:tc>
        <w:tc>
          <w:tcPr>
            <w:tcW w:w="1450" w:type="dxa"/>
            <w:gridSpan w:val="2"/>
            <w:vAlign w:val="center"/>
          </w:tcPr>
          <w:p w14:paraId="700FFC19" w14:textId="658CBEFD" w:rsidR="0084393A" w:rsidRPr="00554414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3.749.784</w:t>
            </w:r>
          </w:p>
        </w:tc>
      </w:tr>
      <w:tr w:rsidR="00EE4DC4" w:rsidRPr="001572FB" w14:paraId="163A7DCD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63ADE1FE" w14:textId="75E53EA6" w:rsidR="00EE4DC4" w:rsidRPr="003F3614" w:rsidRDefault="00FC65F6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5</w:t>
            </w:r>
            <w:r w:rsidR="00A2185F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6</w:t>
            </w:r>
          </w:p>
        </w:tc>
        <w:tc>
          <w:tcPr>
            <w:tcW w:w="2968" w:type="dxa"/>
            <w:vAlign w:val="center"/>
          </w:tcPr>
          <w:p w14:paraId="20C3BC52" w14:textId="1B4266F7" w:rsidR="00EE4DC4" w:rsidRPr="00554414" w:rsidRDefault="00EE4DC4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Angelica Sanchez Espinola </w:t>
            </w:r>
          </w:p>
        </w:tc>
        <w:tc>
          <w:tcPr>
            <w:tcW w:w="3241" w:type="dxa"/>
            <w:gridSpan w:val="2"/>
          </w:tcPr>
          <w:p w14:paraId="101C509C" w14:textId="60746C5C" w:rsidR="00EE4DC4" w:rsidRPr="00554414" w:rsidRDefault="00EE4DC4" w:rsidP="0084393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13° Región Sanitaria- Amambay </w:t>
            </w:r>
          </w:p>
        </w:tc>
        <w:tc>
          <w:tcPr>
            <w:tcW w:w="2377" w:type="dxa"/>
            <w:gridSpan w:val="2"/>
            <w:vAlign w:val="center"/>
          </w:tcPr>
          <w:p w14:paraId="294D3AB4" w14:textId="0F5168BE" w:rsidR="00EE4DC4" w:rsidRPr="00554414" w:rsidRDefault="00EE4DC4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Estadigrafa Regional </w:t>
            </w:r>
          </w:p>
        </w:tc>
        <w:tc>
          <w:tcPr>
            <w:tcW w:w="1450" w:type="dxa"/>
            <w:gridSpan w:val="2"/>
            <w:vAlign w:val="center"/>
          </w:tcPr>
          <w:p w14:paraId="12D1D08D" w14:textId="7AB821A6" w:rsidR="00EE4DC4" w:rsidRPr="00554414" w:rsidRDefault="00EE4DC4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989.404</w:t>
            </w:r>
          </w:p>
        </w:tc>
      </w:tr>
      <w:tr w:rsidR="00A2185F" w:rsidRPr="001572FB" w14:paraId="16BC9177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79977BCB" w14:textId="20A152A3" w:rsidR="0084393A" w:rsidRPr="003F3614" w:rsidRDefault="00FC65F6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5</w:t>
            </w:r>
            <w:r w:rsidR="00A2185F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7</w:t>
            </w:r>
          </w:p>
        </w:tc>
        <w:tc>
          <w:tcPr>
            <w:tcW w:w="2968" w:type="dxa"/>
            <w:vAlign w:val="center"/>
          </w:tcPr>
          <w:p w14:paraId="4375158E" w14:textId="55FF185B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sz w:val="21"/>
                <w:szCs w:val="21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sz w:val="21"/>
                <w:szCs w:val="21"/>
                <w:lang w:val="es-PY" w:eastAsia="es-PY"/>
              </w:rPr>
              <w:t xml:space="preserve">Lic. Ana Roman </w:t>
            </w:r>
          </w:p>
        </w:tc>
        <w:tc>
          <w:tcPr>
            <w:tcW w:w="3241" w:type="dxa"/>
            <w:gridSpan w:val="2"/>
          </w:tcPr>
          <w:p w14:paraId="7DC8B755" w14:textId="6716171D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>14</w:t>
            </w:r>
            <w:r w:rsidR="0060063E">
              <w:rPr>
                <w:rFonts w:ascii="Aptos" w:hAnsi="Aptos" w:cs="Arial"/>
              </w:rPr>
              <w:t>°</w:t>
            </w:r>
            <w:r w:rsidRPr="00554414">
              <w:rPr>
                <w:rFonts w:ascii="Aptos" w:hAnsi="Aptos" w:cs="Arial"/>
              </w:rPr>
              <w:t xml:space="preserve"> Región Sanitaria- </w:t>
            </w:r>
            <w:r w:rsidR="00FA7FF4" w:rsidRPr="00554414">
              <w:rPr>
                <w:rFonts w:ascii="Aptos" w:hAnsi="Aptos" w:cs="Arial"/>
              </w:rPr>
              <w:t>Canindeyú</w:t>
            </w:r>
            <w:r w:rsidRPr="00554414">
              <w:rPr>
                <w:rFonts w:ascii="Aptos" w:hAnsi="Aptos" w:cs="Arial"/>
              </w:rPr>
              <w:t xml:space="preserve"> </w:t>
            </w:r>
          </w:p>
        </w:tc>
        <w:tc>
          <w:tcPr>
            <w:tcW w:w="2377" w:type="dxa"/>
            <w:gridSpan w:val="2"/>
            <w:vAlign w:val="center"/>
          </w:tcPr>
          <w:p w14:paraId="182E346A" w14:textId="11AD1730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sz w:val="18"/>
                <w:szCs w:val="18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sz w:val="18"/>
                <w:szCs w:val="18"/>
                <w:lang w:val="es-PY" w:eastAsia="es-PY"/>
              </w:rPr>
              <w:t xml:space="preserve">Jefa – Recursos Humanos </w:t>
            </w:r>
          </w:p>
        </w:tc>
        <w:tc>
          <w:tcPr>
            <w:tcW w:w="1450" w:type="dxa"/>
            <w:gridSpan w:val="2"/>
            <w:vAlign w:val="center"/>
          </w:tcPr>
          <w:p w14:paraId="3F9D75CA" w14:textId="0870A75D" w:rsidR="0084393A" w:rsidRPr="00554414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2</w:t>
            </w:r>
            <w:r w:rsidR="00554414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.</w:t>
            </w:r>
            <w:r w:rsidRPr="00554414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389</w:t>
            </w:r>
            <w:r w:rsidR="00554414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.</w:t>
            </w:r>
            <w:r w:rsidRPr="00554414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772</w:t>
            </w:r>
          </w:p>
        </w:tc>
      </w:tr>
      <w:tr w:rsidR="00A2185F" w:rsidRPr="001572FB" w14:paraId="5093588E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7C778107" w14:textId="36D2D867" w:rsidR="0084393A" w:rsidRPr="003F3614" w:rsidRDefault="00FC65F6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5</w:t>
            </w:r>
            <w:r w:rsidR="00A2185F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8</w:t>
            </w:r>
          </w:p>
        </w:tc>
        <w:tc>
          <w:tcPr>
            <w:tcW w:w="2968" w:type="dxa"/>
            <w:vAlign w:val="center"/>
          </w:tcPr>
          <w:p w14:paraId="0F9DE0C2" w14:textId="0AD799E3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sz w:val="21"/>
                <w:szCs w:val="21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sz w:val="21"/>
                <w:szCs w:val="21"/>
                <w:lang w:val="es-PY" w:eastAsia="es-PY"/>
              </w:rPr>
              <w:t xml:space="preserve">Dr. Christian Ibarra </w:t>
            </w:r>
          </w:p>
        </w:tc>
        <w:tc>
          <w:tcPr>
            <w:tcW w:w="3241" w:type="dxa"/>
            <w:gridSpan w:val="2"/>
          </w:tcPr>
          <w:p w14:paraId="36C425A7" w14:textId="5581977D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>16</w:t>
            </w:r>
            <w:r w:rsidR="0060063E">
              <w:rPr>
                <w:rFonts w:ascii="Aptos" w:hAnsi="Aptos" w:cs="Arial"/>
              </w:rPr>
              <w:t>°</w:t>
            </w:r>
            <w:r w:rsidRPr="00554414">
              <w:rPr>
                <w:rFonts w:ascii="Aptos" w:hAnsi="Aptos" w:cs="Arial"/>
              </w:rPr>
              <w:t xml:space="preserve"> </w:t>
            </w:r>
            <w:r w:rsidR="0060063E" w:rsidRPr="00554414">
              <w:rPr>
                <w:rFonts w:ascii="Aptos" w:hAnsi="Aptos" w:cs="Arial"/>
              </w:rPr>
              <w:t>Región</w:t>
            </w:r>
            <w:r w:rsidRPr="00554414">
              <w:rPr>
                <w:rFonts w:ascii="Aptos" w:hAnsi="Aptos" w:cs="Arial"/>
              </w:rPr>
              <w:t xml:space="preserve"> Sanitaria – </w:t>
            </w:r>
            <w:r w:rsidR="00FA7FF4" w:rsidRPr="00554414">
              <w:rPr>
                <w:rFonts w:ascii="Aptos" w:hAnsi="Aptos" w:cs="Arial"/>
              </w:rPr>
              <w:t>Boquerón</w:t>
            </w:r>
            <w:r w:rsidRPr="00554414">
              <w:rPr>
                <w:rFonts w:ascii="Aptos" w:hAnsi="Aptos" w:cs="Arial"/>
              </w:rPr>
              <w:t xml:space="preserve"> </w:t>
            </w:r>
          </w:p>
        </w:tc>
        <w:tc>
          <w:tcPr>
            <w:tcW w:w="2377" w:type="dxa"/>
            <w:gridSpan w:val="2"/>
            <w:vAlign w:val="center"/>
          </w:tcPr>
          <w:p w14:paraId="1DE553D5" w14:textId="5B2D47B8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sz w:val="18"/>
                <w:szCs w:val="18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sz w:val="18"/>
                <w:szCs w:val="18"/>
                <w:lang w:val="es-PY" w:eastAsia="es-PY"/>
              </w:rPr>
              <w:t xml:space="preserve">Director Hospital Regional Mcal Estigarribia </w:t>
            </w:r>
          </w:p>
        </w:tc>
        <w:tc>
          <w:tcPr>
            <w:tcW w:w="1450" w:type="dxa"/>
            <w:gridSpan w:val="2"/>
            <w:vAlign w:val="center"/>
          </w:tcPr>
          <w:p w14:paraId="01CDD5E5" w14:textId="5FE61485" w:rsidR="0084393A" w:rsidRPr="00554414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2.160.135</w:t>
            </w:r>
          </w:p>
        </w:tc>
      </w:tr>
      <w:tr w:rsidR="00A2185F" w:rsidRPr="001572FB" w14:paraId="4687A31E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46E8E384" w14:textId="2B1F1660" w:rsidR="0084393A" w:rsidRPr="003F3614" w:rsidRDefault="00FC65F6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5</w:t>
            </w:r>
            <w:r w:rsidR="00A2185F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9</w:t>
            </w:r>
          </w:p>
        </w:tc>
        <w:tc>
          <w:tcPr>
            <w:tcW w:w="2968" w:type="dxa"/>
            <w:vAlign w:val="center"/>
          </w:tcPr>
          <w:p w14:paraId="6F6D198A" w14:textId="55293C5D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sz w:val="21"/>
                <w:szCs w:val="21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sz w:val="21"/>
                <w:szCs w:val="21"/>
                <w:lang w:val="es-PY" w:eastAsia="es-PY"/>
              </w:rPr>
              <w:t>Gloria Elizabeth Gallagher Ortiz</w:t>
            </w:r>
          </w:p>
        </w:tc>
        <w:tc>
          <w:tcPr>
            <w:tcW w:w="3241" w:type="dxa"/>
            <w:gridSpan w:val="2"/>
          </w:tcPr>
          <w:p w14:paraId="4779B420" w14:textId="0F08804F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 xml:space="preserve">17° Región Sanitaria </w:t>
            </w:r>
            <w:r w:rsidR="0060063E">
              <w:rPr>
                <w:rFonts w:ascii="Aptos" w:hAnsi="Aptos" w:cs="Arial"/>
              </w:rPr>
              <w:t xml:space="preserve">– Alto Paraguay </w:t>
            </w:r>
          </w:p>
        </w:tc>
        <w:tc>
          <w:tcPr>
            <w:tcW w:w="2377" w:type="dxa"/>
            <w:gridSpan w:val="2"/>
            <w:vAlign w:val="center"/>
          </w:tcPr>
          <w:p w14:paraId="2300062B" w14:textId="1272A5FC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sz w:val="18"/>
                <w:szCs w:val="18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sz w:val="18"/>
                <w:szCs w:val="18"/>
                <w:lang w:val="es-PY" w:eastAsia="es-PY"/>
              </w:rPr>
              <w:t xml:space="preserve">Jefa Patrinonio Regional </w:t>
            </w:r>
          </w:p>
        </w:tc>
        <w:tc>
          <w:tcPr>
            <w:tcW w:w="1450" w:type="dxa"/>
            <w:gridSpan w:val="2"/>
            <w:vAlign w:val="center"/>
          </w:tcPr>
          <w:p w14:paraId="52F97198" w14:textId="100677C3" w:rsidR="0084393A" w:rsidRPr="00554414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2.034.914</w:t>
            </w:r>
          </w:p>
        </w:tc>
      </w:tr>
      <w:tr w:rsidR="00A2185F" w:rsidRPr="001572FB" w14:paraId="39354239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15CDB62D" w14:textId="2B8CCE1F" w:rsidR="0084393A" w:rsidRPr="003F3614" w:rsidRDefault="00FC65F6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6</w:t>
            </w:r>
            <w:r w:rsidR="00A2185F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0</w:t>
            </w:r>
          </w:p>
        </w:tc>
        <w:tc>
          <w:tcPr>
            <w:tcW w:w="2968" w:type="dxa"/>
            <w:vAlign w:val="center"/>
          </w:tcPr>
          <w:p w14:paraId="0FD29DB0" w14:textId="08BB9571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sz w:val="21"/>
                <w:szCs w:val="21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sz w:val="21"/>
                <w:szCs w:val="21"/>
                <w:lang w:val="es-PY" w:eastAsia="es-PY"/>
              </w:rPr>
              <w:t xml:space="preserve">Lic. Chrystie Carmiña Careaga Arce </w:t>
            </w:r>
          </w:p>
        </w:tc>
        <w:tc>
          <w:tcPr>
            <w:tcW w:w="3241" w:type="dxa"/>
            <w:gridSpan w:val="2"/>
          </w:tcPr>
          <w:p w14:paraId="145D94F8" w14:textId="77777777" w:rsidR="00C93029" w:rsidRDefault="00C93029" w:rsidP="0084393A">
            <w:pPr>
              <w:rPr>
                <w:rFonts w:ascii="Aptos" w:hAnsi="Aptos" w:cs="Arial"/>
              </w:rPr>
            </w:pPr>
          </w:p>
          <w:p w14:paraId="1DF82B67" w14:textId="2C5357D7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 xml:space="preserve">18 ° Región Sanitaria- Capital </w:t>
            </w:r>
          </w:p>
        </w:tc>
        <w:tc>
          <w:tcPr>
            <w:tcW w:w="2377" w:type="dxa"/>
            <w:gridSpan w:val="2"/>
            <w:vAlign w:val="center"/>
          </w:tcPr>
          <w:p w14:paraId="54A5C650" w14:textId="6D2F12D0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sz w:val="18"/>
                <w:szCs w:val="18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sz w:val="18"/>
                <w:szCs w:val="18"/>
                <w:lang w:val="es-PY" w:eastAsia="es-PY"/>
              </w:rPr>
              <w:t xml:space="preserve">Dpto de Atencion Primaria de la Salud </w:t>
            </w:r>
          </w:p>
        </w:tc>
        <w:tc>
          <w:tcPr>
            <w:tcW w:w="1450" w:type="dxa"/>
            <w:gridSpan w:val="2"/>
            <w:vAlign w:val="center"/>
          </w:tcPr>
          <w:p w14:paraId="01B464AF" w14:textId="6528BAF8" w:rsidR="0084393A" w:rsidRPr="00554414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2.473.142</w:t>
            </w:r>
          </w:p>
          <w:p w14:paraId="76B5D83B" w14:textId="445D11D9" w:rsidR="003E1E0F" w:rsidRPr="00554414" w:rsidRDefault="003E1E0F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</w:p>
        </w:tc>
      </w:tr>
      <w:tr w:rsidR="0084393A" w:rsidRPr="001572FB" w14:paraId="753D95C3" w14:textId="77777777" w:rsidTr="00A2100A">
        <w:trPr>
          <w:trHeight w:val="340"/>
        </w:trPr>
        <w:tc>
          <w:tcPr>
            <w:tcW w:w="10530" w:type="dxa"/>
            <w:gridSpan w:val="9"/>
            <w:vAlign w:val="center"/>
          </w:tcPr>
          <w:p w14:paraId="5FC07461" w14:textId="33FA0E39" w:rsidR="0084393A" w:rsidRPr="00554414" w:rsidRDefault="0084393A" w:rsidP="0084393A">
            <w:pPr>
              <w:rPr>
                <w:rFonts w:ascii="Aptos" w:hAnsi="Aptos" w:cs="Arial"/>
                <w:b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b/>
                <w:noProof/>
                <w:color w:val="2A2A2A"/>
                <w:lang w:val="es-PY" w:eastAsia="es-PY"/>
              </w:rPr>
              <w:t>TITULARES-</w:t>
            </w:r>
            <w:r w:rsidRPr="00554414">
              <w:rPr>
                <w:rFonts w:ascii="Aptos" w:hAnsi="Aptos" w:cs="Arial"/>
                <w:lang w:val="es-PY"/>
              </w:rPr>
              <w:t xml:space="preserve"> INTEGRACIÓN DEL EQUIPO DE TRABAJO – APOYO TECNICO   </w:t>
            </w:r>
          </w:p>
        </w:tc>
      </w:tr>
      <w:tr w:rsidR="00A2185F" w:rsidRPr="001572FB" w14:paraId="09A5D525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175BC579" w14:textId="602BE0A7" w:rsidR="0084393A" w:rsidRPr="003F3614" w:rsidRDefault="00A2185F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1</w:t>
            </w:r>
          </w:p>
        </w:tc>
        <w:tc>
          <w:tcPr>
            <w:tcW w:w="2968" w:type="dxa"/>
            <w:vAlign w:val="center"/>
          </w:tcPr>
          <w:p w14:paraId="36B363F6" w14:textId="75DF3708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Lic. Silvia Lorena Benitez </w:t>
            </w:r>
          </w:p>
        </w:tc>
        <w:tc>
          <w:tcPr>
            <w:tcW w:w="3241" w:type="dxa"/>
            <w:gridSpan w:val="2"/>
            <w:vAlign w:val="center"/>
          </w:tcPr>
          <w:p w14:paraId="1B0EA644" w14:textId="03150D7B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>Direccion Gral de Tecnologia de la Informacion y Comunicación -DGTIC</w:t>
            </w:r>
          </w:p>
        </w:tc>
        <w:tc>
          <w:tcPr>
            <w:tcW w:w="2377" w:type="dxa"/>
            <w:gridSpan w:val="2"/>
            <w:vAlign w:val="center"/>
          </w:tcPr>
          <w:p w14:paraId="1C0D46A3" w14:textId="27FC3A16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Directora de Mesa de Ayuda </w:t>
            </w:r>
          </w:p>
        </w:tc>
        <w:tc>
          <w:tcPr>
            <w:tcW w:w="1450" w:type="dxa"/>
            <w:gridSpan w:val="2"/>
            <w:vAlign w:val="center"/>
          </w:tcPr>
          <w:p w14:paraId="445B9D14" w14:textId="7BDBE667" w:rsidR="0084393A" w:rsidRPr="00554414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2.081.014</w:t>
            </w:r>
          </w:p>
        </w:tc>
      </w:tr>
      <w:tr w:rsidR="00A2185F" w:rsidRPr="001572FB" w14:paraId="3B39F088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7AE08F6A" w14:textId="1E6887BA" w:rsidR="0084393A" w:rsidRPr="003F3614" w:rsidRDefault="00A2185F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2</w:t>
            </w:r>
          </w:p>
        </w:tc>
        <w:tc>
          <w:tcPr>
            <w:tcW w:w="2968" w:type="dxa"/>
            <w:vAlign w:val="center"/>
          </w:tcPr>
          <w:p w14:paraId="13EAE06E" w14:textId="0AAD17FB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Lic. Sonia Gomez Frontela </w:t>
            </w:r>
          </w:p>
        </w:tc>
        <w:tc>
          <w:tcPr>
            <w:tcW w:w="3241" w:type="dxa"/>
            <w:gridSpan w:val="2"/>
            <w:vAlign w:val="center"/>
          </w:tcPr>
          <w:p w14:paraId="34B08672" w14:textId="59B2DCF5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Dirección Gral de Relaciones Internacionales </w:t>
            </w:r>
          </w:p>
        </w:tc>
        <w:tc>
          <w:tcPr>
            <w:tcW w:w="2377" w:type="dxa"/>
            <w:gridSpan w:val="2"/>
            <w:vAlign w:val="center"/>
          </w:tcPr>
          <w:p w14:paraId="73229CE0" w14:textId="16CCBC4A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Jefa Departamento de Presupuesto </w:t>
            </w:r>
          </w:p>
        </w:tc>
        <w:tc>
          <w:tcPr>
            <w:tcW w:w="1450" w:type="dxa"/>
            <w:gridSpan w:val="2"/>
            <w:vAlign w:val="center"/>
          </w:tcPr>
          <w:p w14:paraId="11E938EF" w14:textId="694211F9" w:rsidR="0084393A" w:rsidRPr="00554414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1.997.371</w:t>
            </w:r>
          </w:p>
        </w:tc>
      </w:tr>
      <w:tr w:rsidR="00A2185F" w:rsidRPr="001572FB" w14:paraId="2EA5BCA1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26F3EFEF" w14:textId="47549640" w:rsidR="0084393A" w:rsidRPr="003F3614" w:rsidRDefault="00A2185F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3</w:t>
            </w:r>
          </w:p>
        </w:tc>
        <w:tc>
          <w:tcPr>
            <w:tcW w:w="2968" w:type="dxa"/>
            <w:vAlign w:val="center"/>
          </w:tcPr>
          <w:p w14:paraId="774859C5" w14:textId="56FA7523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Lic. Liz Escribano Gomez </w:t>
            </w:r>
          </w:p>
        </w:tc>
        <w:tc>
          <w:tcPr>
            <w:tcW w:w="3241" w:type="dxa"/>
            <w:gridSpan w:val="2"/>
            <w:vAlign w:val="center"/>
          </w:tcPr>
          <w:p w14:paraId="2DA8D261" w14:textId="3DD38277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Direccion Gral de Programas de Salud </w:t>
            </w:r>
          </w:p>
        </w:tc>
        <w:tc>
          <w:tcPr>
            <w:tcW w:w="2377" w:type="dxa"/>
            <w:gridSpan w:val="2"/>
            <w:vAlign w:val="center"/>
          </w:tcPr>
          <w:p w14:paraId="409B97CC" w14:textId="35A8A67A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Jefa Farmacia PAIPEL </w:t>
            </w:r>
          </w:p>
        </w:tc>
        <w:tc>
          <w:tcPr>
            <w:tcW w:w="1450" w:type="dxa"/>
            <w:gridSpan w:val="2"/>
            <w:vAlign w:val="center"/>
          </w:tcPr>
          <w:p w14:paraId="2C1B4EAB" w14:textId="1876015D" w:rsidR="0084393A" w:rsidRPr="00554414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2.509.994</w:t>
            </w:r>
          </w:p>
        </w:tc>
      </w:tr>
      <w:tr w:rsidR="00A2185F" w:rsidRPr="001572FB" w14:paraId="592B10FE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23C68D7D" w14:textId="24EB999E" w:rsidR="0084393A" w:rsidRPr="003F3614" w:rsidRDefault="00A2185F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4</w:t>
            </w:r>
          </w:p>
        </w:tc>
        <w:tc>
          <w:tcPr>
            <w:tcW w:w="2968" w:type="dxa"/>
            <w:vAlign w:val="center"/>
          </w:tcPr>
          <w:p w14:paraId="132EAC76" w14:textId="1F786C92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>Lic. Nathalia Raquel Racchi Frachi</w:t>
            </w:r>
          </w:p>
        </w:tc>
        <w:tc>
          <w:tcPr>
            <w:tcW w:w="3241" w:type="dxa"/>
            <w:gridSpan w:val="2"/>
            <w:vAlign w:val="center"/>
          </w:tcPr>
          <w:p w14:paraId="009AD941" w14:textId="7640E971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Direccion Gral de Planificación y Evaluación </w:t>
            </w:r>
          </w:p>
        </w:tc>
        <w:tc>
          <w:tcPr>
            <w:tcW w:w="2377" w:type="dxa"/>
            <w:gridSpan w:val="2"/>
            <w:vAlign w:val="center"/>
          </w:tcPr>
          <w:p w14:paraId="4F8D306F" w14:textId="0F24B1F4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Jefa de Unidad de Asistencia de Secretaria </w:t>
            </w:r>
          </w:p>
        </w:tc>
        <w:tc>
          <w:tcPr>
            <w:tcW w:w="1450" w:type="dxa"/>
            <w:gridSpan w:val="2"/>
            <w:vAlign w:val="center"/>
          </w:tcPr>
          <w:p w14:paraId="7687F767" w14:textId="488C0EF0" w:rsidR="0084393A" w:rsidRPr="00554414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1.939.894</w:t>
            </w:r>
          </w:p>
        </w:tc>
      </w:tr>
      <w:tr w:rsidR="00A2185F" w:rsidRPr="001572FB" w14:paraId="51499EE7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43FEBE14" w14:textId="725E9AFE" w:rsidR="0084393A" w:rsidRPr="003F3614" w:rsidRDefault="00A2185F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5</w:t>
            </w:r>
          </w:p>
        </w:tc>
        <w:tc>
          <w:tcPr>
            <w:tcW w:w="2968" w:type="dxa"/>
            <w:vAlign w:val="center"/>
          </w:tcPr>
          <w:p w14:paraId="1ECEEE8B" w14:textId="446846EC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Dra. Gladys Olmedo </w:t>
            </w:r>
          </w:p>
        </w:tc>
        <w:tc>
          <w:tcPr>
            <w:tcW w:w="3241" w:type="dxa"/>
            <w:gridSpan w:val="2"/>
            <w:vAlign w:val="center"/>
          </w:tcPr>
          <w:p w14:paraId="03A205D8" w14:textId="33488891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Laboratorio Central de Salud Publica </w:t>
            </w:r>
          </w:p>
        </w:tc>
        <w:tc>
          <w:tcPr>
            <w:tcW w:w="2377" w:type="dxa"/>
            <w:gridSpan w:val="2"/>
            <w:vAlign w:val="center"/>
          </w:tcPr>
          <w:p w14:paraId="79C6DD8C" w14:textId="7F23EE56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Bioquimica </w:t>
            </w:r>
          </w:p>
        </w:tc>
        <w:tc>
          <w:tcPr>
            <w:tcW w:w="1450" w:type="dxa"/>
            <w:gridSpan w:val="2"/>
            <w:vAlign w:val="center"/>
          </w:tcPr>
          <w:p w14:paraId="5D2E38E5" w14:textId="01BB026C" w:rsidR="0084393A" w:rsidRPr="00554414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2.218.877</w:t>
            </w:r>
          </w:p>
        </w:tc>
      </w:tr>
      <w:tr w:rsidR="00A2185F" w:rsidRPr="001572FB" w14:paraId="25CAC37A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6C2750B0" w14:textId="17F6F73F" w:rsidR="0084393A" w:rsidRPr="003F3614" w:rsidRDefault="00A2185F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6</w:t>
            </w:r>
          </w:p>
        </w:tc>
        <w:tc>
          <w:tcPr>
            <w:tcW w:w="2968" w:type="dxa"/>
            <w:vAlign w:val="center"/>
          </w:tcPr>
          <w:p w14:paraId="3B4F5803" w14:textId="771508B1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>Lic. Gustavo Montañez</w:t>
            </w:r>
          </w:p>
        </w:tc>
        <w:tc>
          <w:tcPr>
            <w:tcW w:w="3241" w:type="dxa"/>
            <w:gridSpan w:val="2"/>
            <w:vAlign w:val="center"/>
          </w:tcPr>
          <w:p w14:paraId="6DF05077" w14:textId="00ABE78A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Direccion Gral de Promoción de la Salud </w:t>
            </w:r>
          </w:p>
        </w:tc>
        <w:tc>
          <w:tcPr>
            <w:tcW w:w="2377" w:type="dxa"/>
            <w:gridSpan w:val="2"/>
            <w:vAlign w:val="center"/>
          </w:tcPr>
          <w:p w14:paraId="374BDC38" w14:textId="799272A4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Director General </w:t>
            </w:r>
          </w:p>
        </w:tc>
        <w:tc>
          <w:tcPr>
            <w:tcW w:w="1450" w:type="dxa"/>
            <w:gridSpan w:val="2"/>
            <w:vAlign w:val="center"/>
          </w:tcPr>
          <w:p w14:paraId="744C14E6" w14:textId="4453330E" w:rsidR="0084393A" w:rsidRPr="00554414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3.176.496</w:t>
            </w:r>
          </w:p>
        </w:tc>
      </w:tr>
      <w:tr w:rsidR="00A2185F" w:rsidRPr="001572FB" w14:paraId="69A2278B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0F366337" w14:textId="2BFCCAB9" w:rsidR="0084393A" w:rsidRPr="003F3614" w:rsidRDefault="00A2185F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7</w:t>
            </w:r>
          </w:p>
        </w:tc>
        <w:tc>
          <w:tcPr>
            <w:tcW w:w="2968" w:type="dxa"/>
            <w:vAlign w:val="center"/>
          </w:tcPr>
          <w:p w14:paraId="3488E2D6" w14:textId="5D1A9A19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Lilian Beatriz Vera Recalde </w:t>
            </w:r>
          </w:p>
        </w:tc>
        <w:tc>
          <w:tcPr>
            <w:tcW w:w="3241" w:type="dxa"/>
            <w:gridSpan w:val="2"/>
            <w:vAlign w:val="center"/>
          </w:tcPr>
          <w:p w14:paraId="02730BE1" w14:textId="5DDE49D6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Dirección Gral de Asesoria Juridica </w:t>
            </w:r>
          </w:p>
        </w:tc>
        <w:tc>
          <w:tcPr>
            <w:tcW w:w="2377" w:type="dxa"/>
            <w:gridSpan w:val="2"/>
            <w:vAlign w:val="center"/>
          </w:tcPr>
          <w:p w14:paraId="129B6BF1" w14:textId="3A6B4D0C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Asistente Administrativo </w:t>
            </w:r>
          </w:p>
        </w:tc>
        <w:tc>
          <w:tcPr>
            <w:tcW w:w="1450" w:type="dxa"/>
            <w:gridSpan w:val="2"/>
            <w:vAlign w:val="center"/>
          </w:tcPr>
          <w:p w14:paraId="6F88AEAD" w14:textId="65E77F01" w:rsidR="0084393A" w:rsidRPr="00554414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809.790</w:t>
            </w:r>
          </w:p>
        </w:tc>
      </w:tr>
      <w:tr w:rsidR="0084393A" w:rsidRPr="001572FB" w14:paraId="6E7D99E1" w14:textId="77777777" w:rsidTr="00A2100A">
        <w:trPr>
          <w:trHeight w:val="340"/>
        </w:trPr>
        <w:tc>
          <w:tcPr>
            <w:tcW w:w="10530" w:type="dxa"/>
            <w:gridSpan w:val="9"/>
            <w:vAlign w:val="center"/>
          </w:tcPr>
          <w:p w14:paraId="4D9F2C91" w14:textId="77777777" w:rsidR="0084393A" w:rsidRPr="00554414" w:rsidRDefault="0084393A" w:rsidP="0084393A">
            <w:pPr>
              <w:rPr>
                <w:rFonts w:ascii="Aptos" w:hAnsi="Aptos" w:cs="Arial"/>
                <w:b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b/>
                <w:noProof/>
                <w:color w:val="2A2A2A"/>
                <w:lang w:val="es-PY" w:eastAsia="es-PY"/>
              </w:rPr>
              <w:t>TITULARES-</w:t>
            </w:r>
            <w:r w:rsidRPr="00554414">
              <w:rPr>
                <w:rFonts w:ascii="Aptos" w:hAnsi="Aptos" w:cs="Arial"/>
                <w:lang w:val="es-PY"/>
              </w:rPr>
              <w:t xml:space="preserve"> INTEGRACIÓN DEL EQUIPO DE TRABAJO – APOYO TECNICO   </w:t>
            </w:r>
          </w:p>
        </w:tc>
      </w:tr>
      <w:tr w:rsidR="00A2185F" w:rsidRPr="001572FB" w14:paraId="61149709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123B0570" w14:textId="5D0178A3" w:rsidR="0084393A" w:rsidRPr="003F3614" w:rsidRDefault="00A2185F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8</w:t>
            </w:r>
          </w:p>
        </w:tc>
        <w:tc>
          <w:tcPr>
            <w:tcW w:w="2968" w:type="dxa"/>
            <w:vAlign w:val="center"/>
          </w:tcPr>
          <w:p w14:paraId="7D4C61B1" w14:textId="0BFE416F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Lic. Maria del Pilar Juanita Royg Cuevas </w:t>
            </w:r>
          </w:p>
        </w:tc>
        <w:tc>
          <w:tcPr>
            <w:tcW w:w="3241" w:type="dxa"/>
            <w:gridSpan w:val="2"/>
            <w:vAlign w:val="center"/>
          </w:tcPr>
          <w:p w14:paraId="764CB27E" w14:textId="33C37322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Direccion Nacional de Salud de los Pueblos Indigenas </w:t>
            </w:r>
          </w:p>
        </w:tc>
        <w:tc>
          <w:tcPr>
            <w:tcW w:w="2377" w:type="dxa"/>
            <w:gridSpan w:val="2"/>
            <w:vAlign w:val="center"/>
          </w:tcPr>
          <w:p w14:paraId="77687AE4" w14:textId="158515A3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Directora de Enlace </w:t>
            </w:r>
          </w:p>
        </w:tc>
        <w:tc>
          <w:tcPr>
            <w:tcW w:w="1450" w:type="dxa"/>
            <w:gridSpan w:val="2"/>
            <w:vAlign w:val="center"/>
          </w:tcPr>
          <w:p w14:paraId="7E3F650D" w14:textId="009B42BF" w:rsidR="0084393A" w:rsidRPr="00554414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650.594</w:t>
            </w:r>
          </w:p>
        </w:tc>
      </w:tr>
      <w:tr w:rsidR="00A2185F" w:rsidRPr="001572FB" w14:paraId="27E50D22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7EF22BD4" w14:textId="255E5CB0" w:rsidR="0084393A" w:rsidRPr="003F3614" w:rsidRDefault="00A2185F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9</w:t>
            </w:r>
          </w:p>
        </w:tc>
        <w:tc>
          <w:tcPr>
            <w:tcW w:w="2968" w:type="dxa"/>
            <w:vAlign w:val="center"/>
          </w:tcPr>
          <w:p w14:paraId="2B885383" w14:textId="56599D10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Lic. Delma Rodriguez </w:t>
            </w:r>
          </w:p>
        </w:tc>
        <w:tc>
          <w:tcPr>
            <w:tcW w:w="3241" w:type="dxa"/>
            <w:gridSpan w:val="2"/>
            <w:vAlign w:val="center"/>
          </w:tcPr>
          <w:p w14:paraId="27F886DB" w14:textId="6C249CDE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Dirección Gral de Información Estrategica en Salud </w:t>
            </w:r>
          </w:p>
        </w:tc>
        <w:tc>
          <w:tcPr>
            <w:tcW w:w="2377" w:type="dxa"/>
            <w:gridSpan w:val="2"/>
            <w:vAlign w:val="center"/>
          </w:tcPr>
          <w:p w14:paraId="045A573B" w14:textId="01518A73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Jefa- Departamento de Vigilancia de la Salud y Medio Ambiente </w:t>
            </w:r>
          </w:p>
        </w:tc>
        <w:tc>
          <w:tcPr>
            <w:tcW w:w="1450" w:type="dxa"/>
            <w:gridSpan w:val="2"/>
            <w:vAlign w:val="center"/>
          </w:tcPr>
          <w:p w14:paraId="18D1137B" w14:textId="00F6A279" w:rsidR="0084393A" w:rsidRPr="00554414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1.981.178</w:t>
            </w:r>
          </w:p>
        </w:tc>
      </w:tr>
      <w:tr w:rsidR="00A2185F" w:rsidRPr="001572FB" w14:paraId="02563CA0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7B8DE35B" w14:textId="30169E6F" w:rsidR="0084393A" w:rsidRPr="003F3614" w:rsidRDefault="00A2185F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10</w:t>
            </w:r>
          </w:p>
        </w:tc>
        <w:tc>
          <w:tcPr>
            <w:tcW w:w="2968" w:type="dxa"/>
            <w:vAlign w:val="center"/>
          </w:tcPr>
          <w:p w14:paraId="0D581E16" w14:textId="594FC8FE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Abg. Gabriel Elias Ortiz Jacquet </w:t>
            </w:r>
          </w:p>
        </w:tc>
        <w:tc>
          <w:tcPr>
            <w:tcW w:w="3241" w:type="dxa"/>
            <w:gridSpan w:val="2"/>
            <w:vAlign w:val="center"/>
          </w:tcPr>
          <w:p w14:paraId="0886E792" w14:textId="53A2CF5B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Dirección Gral de Control de Profesiones, Establecimientos y Tecnologia en Salud </w:t>
            </w:r>
          </w:p>
        </w:tc>
        <w:tc>
          <w:tcPr>
            <w:tcW w:w="2377" w:type="dxa"/>
            <w:gridSpan w:val="2"/>
            <w:vAlign w:val="center"/>
          </w:tcPr>
          <w:p w14:paraId="3A6E7AA5" w14:textId="5684A687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Jefe – Departamento de Asesoria Juridica </w:t>
            </w:r>
          </w:p>
        </w:tc>
        <w:tc>
          <w:tcPr>
            <w:tcW w:w="1450" w:type="dxa"/>
            <w:gridSpan w:val="2"/>
            <w:vAlign w:val="center"/>
          </w:tcPr>
          <w:p w14:paraId="3B63E508" w14:textId="6B4F4768" w:rsidR="0084393A" w:rsidRPr="00554414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4.225.676</w:t>
            </w:r>
          </w:p>
        </w:tc>
      </w:tr>
      <w:tr w:rsidR="00A2185F" w:rsidRPr="001572FB" w14:paraId="5B4FE90A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0484E6F7" w14:textId="6EC8E1A3" w:rsidR="0084393A" w:rsidRPr="003F3614" w:rsidRDefault="00A2185F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11</w:t>
            </w:r>
          </w:p>
        </w:tc>
        <w:tc>
          <w:tcPr>
            <w:tcW w:w="2968" w:type="dxa"/>
            <w:vAlign w:val="center"/>
          </w:tcPr>
          <w:p w14:paraId="799D3B50" w14:textId="7AAA5783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Lic. Andrea Maria Jose Alvarez </w:t>
            </w:r>
          </w:p>
        </w:tc>
        <w:tc>
          <w:tcPr>
            <w:tcW w:w="3241" w:type="dxa"/>
            <w:gridSpan w:val="2"/>
            <w:vAlign w:val="center"/>
          </w:tcPr>
          <w:p w14:paraId="1FF96500" w14:textId="27F9C6AD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Direccion Gral de Gabinete-Dirección de Calidad </w:t>
            </w:r>
          </w:p>
        </w:tc>
        <w:tc>
          <w:tcPr>
            <w:tcW w:w="2377" w:type="dxa"/>
            <w:gridSpan w:val="2"/>
            <w:vAlign w:val="center"/>
          </w:tcPr>
          <w:p w14:paraId="3DA46B12" w14:textId="43B61AF0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Dirección de Calidad- Asistente Tecnico </w:t>
            </w:r>
          </w:p>
        </w:tc>
        <w:tc>
          <w:tcPr>
            <w:tcW w:w="1450" w:type="dxa"/>
            <w:gridSpan w:val="2"/>
            <w:vAlign w:val="center"/>
          </w:tcPr>
          <w:p w14:paraId="67AC629C" w14:textId="68F56676" w:rsidR="0084393A" w:rsidRPr="00554414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4.192.536</w:t>
            </w:r>
          </w:p>
        </w:tc>
      </w:tr>
      <w:tr w:rsidR="00A2185F" w:rsidRPr="001572FB" w14:paraId="1CA7449D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4E96C8AF" w14:textId="2B8517D6" w:rsidR="0084393A" w:rsidRPr="003F3614" w:rsidRDefault="00A2185F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12</w:t>
            </w:r>
          </w:p>
        </w:tc>
        <w:tc>
          <w:tcPr>
            <w:tcW w:w="2968" w:type="dxa"/>
            <w:vAlign w:val="center"/>
          </w:tcPr>
          <w:p w14:paraId="099DBB01" w14:textId="73BABE85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>Lic. Mirtha Méndez</w:t>
            </w:r>
          </w:p>
        </w:tc>
        <w:tc>
          <w:tcPr>
            <w:tcW w:w="3241" w:type="dxa"/>
            <w:gridSpan w:val="2"/>
            <w:vAlign w:val="center"/>
          </w:tcPr>
          <w:p w14:paraId="031BD3DC" w14:textId="2CCA55CC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Dirección Nacional de Recursos Estrategicos en Humanos en Salud </w:t>
            </w:r>
          </w:p>
        </w:tc>
        <w:tc>
          <w:tcPr>
            <w:tcW w:w="2377" w:type="dxa"/>
            <w:gridSpan w:val="2"/>
            <w:vAlign w:val="center"/>
          </w:tcPr>
          <w:p w14:paraId="5D9B3EC4" w14:textId="425BC912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Asistente de Dirección de Gestión de Politicas de Recursos Humanos en Salud </w:t>
            </w:r>
          </w:p>
        </w:tc>
        <w:tc>
          <w:tcPr>
            <w:tcW w:w="1450" w:type="dxa"/>
            <w:gridSpan w:val="2"/>
            <w:vAlign w:val="center"/>
          </w:tcPr>
          <w:p w14:paraId="27C3C69D" w14:textId="25F015D3" w:rsidR="0084393A" w:rsidRPr="00554414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2.669.932</w:t>
            </w:r>
          </w:p>
        </w:tc>
      </w:tr>
      <w:tr w:rsidR="00A2185F" w:rsidRPr="001572FB" w14:paraId="6EE2771D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24056CE5" w14:textId="2BF03CB1" w:rsidR="0084393A" w:rsidRPr="003F3614" w:rsidRDefault="00A2185F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13</w:t>
            </w:r>
          </w:p>
        </w:tc>
        <w:tc>
          <w:tcPr>
            <w:tcW w:w="2968" w:type="dxa"/>
            <w:vAlign w:val="center"/>
          </w:tcPr>
          <w:p w14:paraId="7F2F5F16" w14:textId="0A79D93A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Lic. Diana Andrea Nuñez Alvarez </w:t>
            </w:r>
          </w:p>
        </w:tc>
        <w:tc>
          <w:tcPr>
            <w:tcW w:w="3241" w:type="dxa"/>
            <w:gridSpan w:val="2"/>
            <w:vAlign w:val="center"/>
          </w:tcPr>
          <w:p w14:paraId="575FBD49" w14:textId="3DF43539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Dirección Gral de Salud Ambiental -DIGESA </w:t>
            </w:r>
          </w:p>
        </w:tc>
        <w:tc>
          <w:tcPr>
            <w:tcW w:w="2377" w:type="dxa"/>
            <w:gridSpan w:val="2"/>
            <w:vAlign w:val="center"/>
          </w:tcPr>
          <w:p w14:paraId="0EED81C0" w14:textId="0201EBA4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Departamento de Control y Fiscalización </w:t>
            </w:r>
          </w:p>
        </w:tc>
        <w:tc>
          <w:tcPr>
            <w:tcW w:w="1450" w:type="dxa"/>
            <w:gridSpan w:val="2"/>
            <w:vAlign w:val="center"/>
          </w:tcPr>
          <w:p w14:paraId="48974943" w14:textId="5D84952D" w:rsidR="0084393A" w:rsidRPr="00554414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3.774.713</w:t>
            </w:r>
          </w:p>
        </w:tc>
      </w:tr>
      <w:tr w:rsidR="00A2185F" w:rsidRPr="001572FB" w14:paraId="462F8701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7834AAD1" w14:textId="3A5524DF" w:rsidR="0084393A" w:rsidRPr="003F3614" w:rsidRDefault="00A2185F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14</w:t>
            </w:r>
          </w:p>
        </w:tc>
        <w:tc>
          <w:tcPr>
            <w:tcW w:w="2968" w:type="dxa"/>
            <w:vAlign w:val="center"/>
          </w:tcPr>
          <w:p w14:paraId="178A1A80" w14:textId="2DAFD39E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Dra. Valera Soledad Ureta Quevedo </w:t>
            </w:r>
          </w:p>
        </w:tc>
        <w:tc>
          <w:tcPr>
            <w:tcW w:w="3241" w:type="dxa"/>
            <w:gridSpan w:val="2"/>
            <w:vAlign w:val="center"/>
          </w:tcPr>
          <w:p w14:paraId="28275CAB" w14:textId="5CAA98BB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Dirección Nacional de Salud Mental </w:t>
            </w:r>
          </w:p>
        </w:tc>
        <w:tc>
          <w:tcPr>
            <w:tcW w:w="2377" w:type="dxa"/>
            <w:gridSpan w:val="2"/>
            <w:vAlign w:val="center"/>
          </w:tcPr>
          <w:p w14:paraId="091AE07E" w14:textId="1967326C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Jefa- Departamento de Normalización Tecnica </w:t>
            </w:r>
          </w:p>
        </w:tc>
        <w:tc>
          <w:tcPr>
            <w:tcW w:w="1450" w:type="dxa"/>
            <w:gridSpan w:val="2"/>
            <w:vAlign w:val="center"/>
          </w:tcPr>
          <w:p w14:paraId="6723097A" w14:textId="15B59E3D" w:rsidR="0084393A" w:rsidRPr="00554414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2.529.668</w:t>
            </w:r>
          </w:p>
        </w:tc>
      </w:tr>
      <w:tr w:rsidR="00A2185F" w:rsidRPr="001572FB" w14:paraId="1D081040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0AFC810D" w14:textId="6F745F4B" w:rsidR="0084393A" w:rsidRPr="003F3614" w:rsidRDefault="00A2185F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15</w:t>
            </w:r>
          </w:p>
        </w:tc>
        <w:tc>
          <w:tcPr>
            <w:tcW w:w="2968" w:type="dxa"/>
            <w:vAlign w:val="center"/>
          </w:tcPr>
          <w:p w14:paraId="13EF77D0" w14:textId="01532061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Abg. Malvina Soledad Pintos de Rios </w:t>
            </w:r>
          </w:p>
        </w:tc>
        <w:tc>
          <w:tcPr>
            <w:tcW w:w="3241" w:type="dxa"/>
            <w:gridSpan w:val="2"/>
            <w:vAlign w:val="center"/>
          </w:tcPr>
          <w:p w14:paraId="64D420DB" w14:textId="17B233A6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Dirección Gral de Descentralización en Salud </w:t>
            </w:r>
          </w:p>
        </w:tc>
        <w:tc>
          <w:tcPr>
            <w:tcW w:w="2377" w:type="dxa"/>
            <w:gridSpan w:val="2"/>
            <w:vAlign w:val="center"/>
          </w:tcPr>
          <w:p w14:paraId="38FD5789" w14:textId="634E38ED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Directora Tecnica </w:t>
            </w:r>
          </w:p>
        </w:tc>
        <w:tc>
          <w:tcPr>
            <w:tcW w:w="1450" w:type="dxa"/>
            <w:gridSpan w:val="2"/>
            <w:vAlign w:val="center"/>
          </w:tcPr>
          <w:p w14:paraId="6A1404C6" w14:textId="1DC390CA" w:rsidR="0084393A" w:rsidRPr="00554414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2.512.425</w:t>
            </w:r>
          </w:p>
        </w:tc>
      </w:tr>
      <w:tr w:rsidR="00A2185F" w:rsidRPr="001572FB" w14:paraId="5E11A81C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2CEF9814" w14:textId="5E78A9BE" w:rsidR="0084393A" w:rsidRPr="003F3614" w:rsidRDefault="00A2185F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16</w:t>
            </w:r>
          </w:p>
        </w:tc>
        <w:tc>
          <w:tcPr>
            <w:tcW w:w="2968" w:type="dxa"/>
            <w:vAlign w:val="center"/>
          </w:tcPr>
          <w:p w14:paraId="7EAA032A" w14:textId="01666DD3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Dra.Graciela Elizabeth Villalba Cabrera </w:t>
            </w:r>
          </w:p>
        </w:tc>
        <w:tc>
          <w:tcPr>
            <w:tcW w:w="3241" w:type="dxa"/>
            <w:gridSpan w:val="2"/>
            <w:vAlign w:val="center"/>
          </w:tcPr>
          <w:p w14:paraId="5B486289" w14:textId="2A74287E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Viceministerio de Rectoria y Vigilancia de la Salud </w:t>
            </w:r>
          </w:p>
        </w:tc>
        <w:tc>
          <w:tcPr>
            <w:tcW w:w="2377" w:type="dxa"/>
            <w:gridSpan w:val="2"/>
            <w:vAlign w:val="center"/>
          </w:tcPr>
          <w:p w14:paraId="02F8FA6A" w14:textId="3653E5DB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Asesora Tecnica </w:t>
            </w:r>
          </w:p>
        </w:tc>
        <w:tc>
          <w:tcPr>
            <w:tcW w:w="1450" w:type="dxa"/>
            <w:gridSpan w:val="2"/>
            <w:vAlign w:val="center"/>
          </w:tcPr>
          <w:p w14:paraId="24AB636A" w14:textId="1DA806E5" w:rsidR="0084393A" w:rsidRPr="00554414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1.234.148</w:t>
            </w:r>
          </w:p>
        </w:tc>
      </w:tr>
      <w:tr w:rsidR="00A2185F" w:rsidRPr="001572FB" w14:paraId="6C3BBB45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3711AED8" w14:textId="5614D4A2" w:rsidR="0084393A" w:rsidRPr="003F3614" w:rsidRDefault="00A2185F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17</w:t>
            </w:r>
          </w:p>
        </w:tc>
        <w:tc>
          <w:tcPr>
            <w:tcW w:w="2968" w:type="dxa"/>
            <w:vAlign w:val="center"/>
          </w:tcPr>
          <w:p w14:paraId="3C6D55F5" w14:textId="57B43C60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Diego Sebastian Miranda Boveda </w:t>
            </w:r>
          </w:p>
        </w:tc>
        <w:tc>
          <w:tcPr>
            <w:tcW w:w="3241" w:type="dxa"/>
            <w:gridSpan w:val="2"/>
            <w:vAlign w:val="center"/>
          </w:tcPr>
          <w:p w14:paraId="49876867" w14:textId="454244A9" w:rsidR="0084393A" w:rsidRPr="00554414" w:rsidRDefault="0084393A" w:rsidP="0084393A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Direccion Gral de Anticorrupción y Tranparencia </w:t>
            </w:r>
          </w:p>
        </w:tc>
        <w:tc>
          <w:tcPr>
            <w:tcW w:w="2377" w:type="dxa"/>
            <w:gridSpan w:val="2"/>
            <w:vAlign w:val="center"/>
          </w:tcPr>
          <w:p w14:paraId="6ABD0D6F" w14:textId="2B20F443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Jefe – Departamento Transparencia Activa </w:t>
            </w:r>
          </w:p>
        </w:tc>
        <w:tc>
          <w:tcPr>
            <w:tcW w:w="1450" w:type="dxa"/>
            <w:gridSpan w:val="2"/>
            <w:vAlign w:val="center"/>
          </w:tcPr>
          <w:p w14:paraId="71B9493E" w14:textId="0D47B306" w:rsidR="0084393A" w:rsidRPr="00554414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4.169.771</w:t>
            </w:r>
          </w:p>
        </w:tc>
      </w:tr>
      <w:tr w:rsidR="00A2185F" w:rsidRPr="001572FB" w14:paraId="7BEB8809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46E2C369" w14:textId="782E394B" w:rsidR="0084393A" w:rsidRPr="003F3614" w:rsidRDefault="00A2185F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18</w:t>
            </w:r>
          </w:p>
        </w:tc>
        <w:tc>
          <w:tcPr>
            <w:tcW w:w="2968" w:type="dxa"/>
            <w:vAlign w:val="center"/>
          </w:tcPr>
          <w:p w14:paraId="046F705C" w14:textId="718D636E" w:rsidR="0084393A" w:rsidRPr="00554414" w:rsidRDefault="0084393A" w:rsidP="0084393A">
            <w:pPr>
              <w:rPr>
                <w:rFonts w:ascii="Aptos" w:hAnsi="Aptos" w:cs="Arial"/>
                <w:noProof/>
                <w:color w:val="000000" w:themeColor="text1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000000" w:themeColor="text1"/>
                <w:lang w:val="es-PY" w:eastAsia="es-PY"/>
              </w:rPr>
              <w:t xml:space="preserve">Lic. Gladys D. Salinas V. </w:t>
            </w:r>
          </w:p>
        </w:tc>
        <w:tc>
          <w:tcPr>
            <w:tcW w:w="3241" w:type="dxa"/>
            <w:gridSpan w:val="2"/>
            <w:vAlign w:val="center"/>
          </w:tcPr>
          <w:p w14:paraId="42362B66" w14:textId="1A50EDE6" w:rsidR="0084393A" w:rsidRPr="00554414" w:rsidRDefault="0084393A" w:rsidP="0084393A">
            <w:pPr>
              <w:rPr>
                <w:rFonts w:ascii="Aptos" w:hAnsi="Aptos" w:cs="Arial"/>
                <w:color w:val="000000" w:themeColor="text1"/>
              </w:rPr>
            </w:pPr>
            <w:r w:rsidRPr="00554414">
              <w:rPr>
                <w:rFonts w:ascii="Aptos" w:hAnsi="Aptos" w:cs="Arial"/>
                <w:noProof/>
                <w:color w:val="000000" w:themeColor="text1"/>
                <w:lang w:val="es-PY" w:eastAsia="es-PY"/>
              </w:rPr>
              <w:t xml:space="preserve">Dirección Gral de Administración y Finanzas </w:t>
            </w:r>
          </w:p>
        </w:tc>
        <w:tc>
          <w:tcPr>
            <w:tcW w:w="2377" w:type="dxa"/>
            <w:gridSpan w:val="2"/>
            <w:vAlign w:val="center"/>
          </w:tcPr>
          <w:p w14:paraId="332BC7D0" w14:textId="10A1FB73" w:rsidR="0084393A" w:rsidRPr="00554414" w:rsidRDefault="008355EE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noProof/>
                <w:color w:val="2A2A2A"/>
                <w:lang w:val="es-PY" w:eastAsia="es-PY"/>
              </w:rPr>
              <w:t>Jefa – Seccion</w:t>
            </w:r>
            <w:r w:rsidR="001B6A17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 UCTA </w:t>
            </w:r>
            <w:r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 </w:t>
            </w:r>
            <w:r w:rsidR="003668D8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 </w:t>
            </w:r>
          </w:p>
        </w:tc>
        <w:tc>
          <w:tcPr>
            <w:tcW w:w="1450" w:type="dxa"/>
            <w:gridSpan w:val="2"/>
            <w:vAlign w:val="center"/>
          </w:tcPr>
          <w:p w14:paraId="319D55A6" w14:textId="31167F5C" w:rsidR="0084393A" w:rsidRPr="00554414" w:rsidRDefault="00924F00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1.243.533</w:t>
            </w:r>
          </w:p>
        </w:tc>
      </w:tr>
      <w:tr w:rsidR="00A2185F" w:rsidRPr="001572FB" w14:paraId="5A32468C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0998A149" w14:textId="2058E869" w:rsidR="0084393A" w:rsidRPr="003F3614" w:rsidRDefault="00A2185F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lastRenderedPageBreak/>
              <w:t>19</w:t>
            </w:r>
          </w:p>
        </w:tc>
        <w:tc>
          <w:tcPr>
            <w:tcW w:w="2968" w:type="dxa"/>
            <w:vAlign w:val="center"/>
          </w:tcPr>
          <w:p w14:paraId="3F703334" w14:textId="5BBBBFD7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Lic. Mirtha Delgado Coronel </w:t>
            </w:r>
          </w:p>
        </w:tc>
        <w:tc>
          <w:tcPr>
            <w:tcW w:w="3241" w:type="dxa"/>
            <w:gridSpan w:val="2"/>
            <w:vAlign w:val="center"/>
          </w:tcPr>
          <w:p w14:paraId="4E6928E2" w14:textId="73D7D492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Secretaria General </w:t>
            </w:r>
          </w:p>
        </w:tc>
        <w:tc>
          <w:tcPr>
            <w:tcW w:w="2377" w:type="dxa"/>
            <w:gridSpan w:val="2"/>
            <w:vAlign w:val="center"/>
          </w:tcPr>
          <w:p w14:paraId="33523B85" w14:textId="503E02D6" w:rsidR="0084393A" w:rsidRPr="00554414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Secretaria General </w:t>
            </w:r>
          </w:p>
        </w:tc>
        <w:tc>
          <w:tcPr>
            <w:tcW w:w="1450" w:type="dxa"/>
            <w:gridSpan w:val="2"/>
            <w:vAlign w:val="center"/>
          </w:tcPr>
          <w:p w14:paraId="74C239DA" w14:textId="553652C4" w:rsidR="0084393A" w:rsidRPr="00554414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554414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1.060.837</w:t>
            </w:r>
          </w:p>
        </w:tc>
      </w:tr>
      <w:tr w:rsidR="00A2185F" w:rsidRPr="001572FB" w14:paraId="483D5F51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3160C84A" w14:textId="62713E90" w:rsidR="0084393A" w:rsidRPr="003F3614" w:rsidRDefault="00FC65F6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2</w:t>
            </w:r>
            <w:r w:rsidR="00A2185F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0</w:t>
            </w:r>
          </w:p>
        </w:tc>
        <w:tc>
          <w:tcPr>
            <w:tcW w:w="2968" w:type="dxa"/>
            <w:vAlign w:val="center"/>
          </w:tcPr>
          <w:p w14:paraId="68F07A00" w14:textId="765DF641" w:rsidR="0084393A" w:rsidRPr="00FF7560" w:rsidRDefault="0084393A" w:rsidP="0084393A">
            <w:pPr>
              <w:rPr>
                <w:rFonts w:ascii="Aptos" w:hAnsi="Aptos" w:cs="Arial"/>
                <w:noProof/>
                <w:color w:val="000000" w:themeColor="text1"/>
                <w:lang w:val="es-PY" w:eastAsia="es-PY"/>
              </w:rPr>
            </w:pPr>
            <w:r w:rsidRPr="00FF7560">
              <w:rPr>
                <w:rFonts w:ascii="Aptos" w:hAnsi="Aptos" w:cs="Arial"/>
                <w:noProof/>
                <w:color w:val="000000" w:themeColor="text1"/>
                <w:lang w:val="es-PY" w:eastAsia="es-PY"/>
              </w:rPr>
              <w:t xml:space="preserve">Lic. Claudia Osorio </w:t>
            </w:r>
          </w:p>
        </w:tc>
        <w:tc>
          <w:tcPr>
            <w:tcW w:w="3241" w:type="dxa"/>
            <w:gridSpan w:val="2"/>
            <w:vAlign w:val="center"/>
          </w:tcPr>
          <w:p w14:paraId="6C8537E6" w14:textId="3A02D32F" w:rsidR="0084393A" w:rsidRPr="00FF7560" w:rsidRDefault="0084393A" w:rsidP="0084393A">
            <w:pPr>
              <w:rPr>
                <w:rFonts w:ascii="Aptos" w:hAnsi="Aptos" w:cs="Arial"/>
                <w:noProof/>
                <w:color w:val="000000" w:themeColor="text1"/>
                <w:lang w:val="es-PY" w:eastAsia="es-PY"/>
              </w:rPr>
            </w:pPr>
            <w:r w:rsidRPr="00FF7560">
              <w:rPr>
                <w:rFonts w:ascii="Aptos" w:hAnsi="Aptos" w:cs="Arial"/>
                <w:noProof/>
                <w:color w:val="000000" w:themeColor="text1"/>
                <w:lang w:val="es-PY" w:eastAsia="es-PY"/>
              </w:rPr>
              <w:t xml:space="preserve">Dirección Gral de Vigilancia de la Salud </w:t>
            </w:r>
          </w:p>
        </w:tc>
        <w:tc>
          <w:tcPr>
            <w:tcW w:w="2377" w:type="dxa"/>
            <w:gridSpan w:val="2"/>
            <w:vAlign w:val="center"/>
          </w:tcPr>
          <w:p w14:paraId="4DBE73F5" w14:textId="13000ED4" w:rsidR="0084393A" w:rsidRPr="00FF7560" w:rsidRDefault="009A1BDB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noProof/>
                <w:color w:val="2A2A2A"/>
                <w:lang w:val="es-PY" w:eastAsia="es-PY"/>
              </w:rPr>
              <w:t>Asistente Tecnico</w:t>
            </w:r>
          </w:p>
        </w:tc>
        <w:tc>
          <w:tcPr>
            <w:tcW w:w="1450" w:type="dxa"/>
            <w:gridSpan w:val="2"/>
            <w:vAlign w:val="center"/>
          </w:tcPr>
          <w:p w14:paraId="1E734C28" w14:textId="13D33A8E" w:rsidR="0084393A" w:rsidRPr="00FF7560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3.985.503</w:t>
            </w:r>
          </w:p>
        </w:tc>
      </w:tr>
      <w:tr w:rsidR="00A2185F" w:rsidRPr="001572FB" w14:paraId="00B3D4DF" w14:textId="77777777" w:rsidTr="00A2100A">
        <w:trPr>
          <w:gridAfter w:val="1"/>
          <w:wAfter w:w="11" w:type="dxa"/>
          <w:trHeight w:val="644"/>
        </w:trPr>
        <w:tc>
          <w:tcPr>
            <w:tcW w:w="483" w:type="dxa"/>
            <w:vAlign w:val="center"/>
          </w:tcPr>
          <w:p w14:paraId="3B1F6158" w14:textId="0EC8D3B0" w:rsidR="0084393A" w:rsidRPr="003F3614" w:rsidRDefault="00FC65F6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2</w:t>
            </w:r>
            <w:r w:rsidR="00A2185F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1</w:t>
            </w:r>
          </w:p>
        </w:tc>
        <w:tc>
          <w:tcPr>
            <w:tcW w:w="2968" w:type="dxa"/>
            <w:vAlign w:val="center"/>
          </w:tcPr>
          <w:p w14:paraId="3DE64F93" w14:textId="0EA8CC0C" w:rsidR="0084393A" w:rsidRPr="00FF7560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Lic. Marta Acuña </w:t>
            </w:r>
          </w:p>
        </w:tc>
        <w:tc>
          <w:tcPr>
            <w:tcW w:w="3241" w:type="dxa"/>
            <w:gridSpan w:val="2"/>
            <w:vAlign w:val="center"/>
          </w:tcPr>
          <w:p w14:paraId="478795BD" w14:textId="196C8C84" w:rsidR="0084393A" w:rsidRPr="00FF7560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Dirección Gral de Auditoria Interna </w:t>
            </w:r>
          </w:p>
        </w:tc>
        <w:tc>
          <w:tcPr>
            <w:tcW w:w="2377" w:type="dxa"/>
            <w:gridSpan w:val="2"/>
            <w:vAlign w:val="center"/>
          </w:tcPr>
          <w:p w14:paraId="37885D9C" w14:textId="70D5F1EC" w:rsidR="0084393A" w:rsidRPr="00FF7560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Auditor Senior </w:t>
            </w:r>
          </w:p>
        </w:tc>
        <w:tc>
          <w:tcPr>
            <w:tcW w:w="1450" w:type="dxa"/>
            <w:gridSpan w:val="2"/>
            <w:vAlign w:val="center"/>
          </w:tcPr>
          <w:p w14:paraId="057BFD5F" w14:textId="5E676F95" w:rsidR="0084393A" w:rsidRPr="00FF7560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3.224.092</w:t>
            </w:r>
          </w:p>
        </w:tc>
      </w:tr>
      <w:tr w:rsidR="00A2185F" w:rsidRPr="001572FB" w14:paraId="78E29AB2" w14:textId="77777777" w:rsidTr="00A2100A">
        <w:trPr>
          <w:gridAfter w:val="1"/>
          <w:wAfter w:w="11" w:type="dxa"/>
          <w:trHeight w:val="708"/>
        </w:trPr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0C26199A" w14:textId="7901DCEB" w:rsidR="0084393A" w:rsidRPr="003F3614" w:rsidRDefault="00FC65F6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2</w:t>
            </w:r>
            <w:r w:rsidR="00A2185F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2</w:t>
            </w:r>
          </w:p>
        </w:tc>
        <w:tc>
          <w:tcPr>
            <w:tcW w:w="2968" w:type="dxa"/>
            <w:tcBorders>
              <w:bottom w:val="single" w:sz="4" w:space="0" w:color="auto"/>
            </w:tcBorders>
            <w:vAlign w:val="center"/>
          </w:tcPr>
          <w:p w14:paraId="2CB0E1AB" w14:textId="72526FE5" w:rsidR="0084393A" w:rsidRPr="00FF7560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Salma Prado Ramirez </w:t>
            </w:r>
          </w:p>
        </w:tc>
        <w:tc>
          <w:tcPr>
            <w:tcW w:w="3241" w:type="dxa"/>
            <w:gridSpan w:val="2"/>
            <w:tcBorders>
              <w:bottom w:val="single" w:sz="4" w:space="0" w:color="auto"/>
            </w:tcBorders>
            <w:vAlign w:val="center"/>
          </w:tcPr>
          <w:p w14:paraId="18CE23DB" w14:textId="745760A4" w:rsidR="0084393A" w:rsidRPr="00FF7560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Dirección Gral de Gestion de Insumos Estrategicos en Salud </w:t>
            </w:r>
          </w:p>
        </w:tc>
        <w:tc>
          <w:tcPr>
            <w:tcW w:w="2377" w:type="dxa"/>
            <w:gridSpan w:val="2"/>
            <w:tcBorders>
              <w:bottom w:val="single" w:sz="4" w:space="0" w:color="auto"/>
            </w:tcBorders>
            <w:vAlign w:val="center"/>
          </w:tcPr>
          <w:p w14:paraId="37424E05" w14:textId="73244B5F" w:rsidR="0084393A" w:rsidRPr="00FF7560" w:rsidRDefault="0084393A" w:rsidP="001828C6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Asistente- Unidad de Control Interno </w:t>
            </w:r>
          </w:p>
        </w:tc>
        <w:tc>
          <w:tcPr>
            <w:tcW w:w="1450" w:type="dxa"/>
            <w:gridSpan w:val="2"/>
            <w:tcBorders>
              <w:bottom w:val="single" w:sz="4" w:space="0" w:color="auto"/>
            </w:tcBorders>
            <w:vAlign w:val="center"/>
          </w:tcPr>
          <w:p w14:paraId="05B7D7E8" w14:textId="1AC14C32" w:rsidR="0084393A" w:rsidRPr="00FF7560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4.647.943</w:t>
            </w:r>
          </w:p>
        </w:tc>
      </w:tr>
      <w:tr w:rsidR="00A2185F" w:rsidRPr="001572FB" w14:paraId="38F5D1E1" w14:textId="77777777" w:rsidTr="00A2100A">
        <w:trPr>
          <w:gridAfter w:val="1"/>
          <w:wAfter w:w="11" w:type="dxa"/>
          <w:trHeight w:val="704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CC9A" w14:textId="7F92C94D" w:rsidR="0084393A" w:rsidRPr="003F3614" w:rsidRDefault="00FC65F6" w:rsidP="00554414">
            <w:pP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2</w:t>
            </w:r>
            <w:r w:rsidR="00A2185F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F722" w14:textId="5FA52385" w:rsidR="0084393A" w:rsidRPr="00FF7560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  <w:noProof/>
                <w:color w:val="2A2A2A"/>
                <w:lang w:val="es-PY" w:eastAsia="es-PY"/>
              </w:rPr>
              <w:t>Lic. Maria  Cristina Godoy Dure</w:t>
            </w:r>
            <w:r w:rsidR="0068240C" w:rsidRPr="00FF7560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. </w:t>
            </w:r>
          </w:p>
          <w:p w14:paraId="06E31181" w14:textId="385D2FC8" w:rsidR="00C1149D" w:rsidRPr="00FF7560" w:rsidRDefault="00C1149D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485F" w14:textId="572378BA" w:rsidR="0084393A" w:rsidRPr="00FF7560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  <w:noProof/>
                <w:color w:val="2A2A2A"/>
                <w:lang w:val="es-PY" w:eastAsia="es-PY"/>
              </w:rPr>
              <w:t>Dirección Gral de Recursos Humanos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4E63" w14:textId="2B369C99" w:rsidR="0084393A" w:rsidRPr="00FF7560" w:rsidRDefault="0084393A" w:rsidP="001828C6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Asistente Tecnico – Direccion de Desarrollo de las Personas </w:t>
            </w:r>
          </w:p>
          <w:p w14:paraId="749C3B6D" w14:textId="063A5755" w:rsidR="0084393A" w:rsidRPr="00FF7560" w:rsidRDefault="0084393A" w:rsidP="0084393A">
            <w:pPr>
              <w:jc w:val="center"/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189F" w14:textId="74D7026B" w:rsidR="00C1149D" w:rsidRPr="00FF7560" w:rsidRDefault="00FF7560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1</w:t>
            </w:r>
            <w:r w:rsidR="00C1149D" w:rsidRPr="00FF7560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.534.638</w:t>
            </w:r>
          </w:p>
          <w:p w14:paraId="28A0B96A" w14:textId="38323839" w:rsidR="00C1149D" w:rsidRPr="00FF7560" w:rsidRDefault="00C1149D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</w:p>
        </w:tc>
      </w:tr>
      <w:tr w:rsidR="0084393A" w:rsidRPr="001572FB" w14:paraId="0472D876" w14:textId="77777777" w:rsidTr="00A2100A">
        <w:trPr>
          <w:trHeight w:val="340"/>
        </w:trPr>
        <w:tc>
          <w:tcPr>
            <w:tcW w:w="10530" w:type="dxa"/>
            <w:gridSpan w:val="9"/>
            <w:tcBorders>
              <w:top w:val="single" w:sz="4" w:space="0" w:color="auto"/>
            </w:tcBorders>
            <w:vAlign w:val="center"/>
          </w:tcPr>
          <w:p w14:paraId="3A204E91" w14:textId="77777777" w:rsidR="0084393A" w:rsidRPr="00FF7560" w:rsidRDefault="0084393A" w:rsidP="0084393A">
            <w:pPr>
              <w:rPr>
                <w:rFonts w:ascii="Aptos" w:hAnsi="Aptos" w:cs="Arial"/>
                <w:b/>
                <w:noProof/>
                <w:color w:val="2A2A2A"/>
                <w:sz w:val="21"/>
                <w:szCs w:val="21"/>
                <w:lang w:val="es-PY" w:eastAsia="es-PY"/>
              </w:rPr>
            </w:pPr>
            <w:r w:rsidRPr="00FF7560">
              <w:rPr>
                <w:rFonts w:ascii="Aptos" w:hAnsi="Aptos" w:cs="Arial"/>
                <w:b/>
                <w:noProof/>
                <w:color w:val="2A2A2A"/>
                <w:sz w:val="21"/>
                <w:szCs w:val="21"/>
                <w:lang w:val="es-PY" w:eastAsia="es-PY"/>
              </w:rPr>
              <w:t>TITULARES-</w:t>
            </w:r>
            <w:r w:rsidRPr="00FF7560">
              <w:rPr>
                <w:rFonts w:ascii="Aptos" w:hAnsi="Aptos" w:cs="Arial"/>
                <w:lang w:val="es-PY"/>
              </w:rPr>
              <w:t xml:space="preserve"> INTEGRACIÓN DEL EQUIPO DE TRABAJO – APOYO TECNICO   </w:t>
            </w:r>
          </w:p>
        </w:tc>
      </w:tr>
      <w:tr w:rsidR="00A2185F" w:rsidRPr="001572FB" w14:paraId="1577B01C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0136E0B5" w14:textId="0504BAC6" w:rsidR="0084393A" w:rsidRPr="003F3614" w:rsidRDefault="0056087D" w:rsidP="0084393A">
            <w:pPr>
              <w:jc w:val="center"/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2</w:t>
            </w:r>
            <w:r w:rsidR="00A2185F"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4</w:t>
            </w:r>
          </w:p>
        </w:tc>
        <w:tc>
          <w:tcPr>
            <w:tcW w:w="2968" w:type="dxa"/>
            <w:vAlign w:val="center"/>
          </w:tcPr>
          <w:p w14:paraId="31572A50" w14:textId="141B7836" w:rsidR="0084393A" w:rsidRPr="00FF7560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Dr. Jose Emiliano Ruiz Diaz </w:t>
            </w:r>
          </w:p>
        </w:tc>
        <w:tc>
          <w:tcPr>
            <w:tcW w:w="3241" w:type="dxa"/>
            <w:gridSpan w:val="2"/>
            <w:vAlign w:val="center"/>
          </w:tcPr>
          <w:p w14:paraId="77FF1F7E" w14:textId="26770652" w:rsidR="0084393A" w:rsidRPr="00FF7560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Hospital deTrauma “Manuel Giagni” </w:t>
            </w:r>
          </w:p>
        </w:tc>
        <w:tc>
          <w:tcPr>
            <w:tcW w:w="2377" w:type="dxa"/>
            <w:gridSpan w:val="2"/>
            <w:vAlign w:val="center"/>
          </w:tcPr>
          <w:p w14:paraId="116827B7" w14:textId="4D70F63E" w:rsidR="0084393A" w:rsidRPr="00FF7560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Jefe Interino- UTI </w:t>
            </w:r>
          </w:p>
        </w:tc>
        <w:tc>
          <w:tcPr>
            <w:tcW w:w="1450" w:type="dxa"/>
            <w:gridSpan w:val="2"/>
            <w:vAlign w:val="center"/>
          </w:tcPr>
          <w:p w14:paraId="63C847CF" w14:textId="54E15BF9" w:rsidR="0084393A" w:rsidRPr="00FF7560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564.066</w:t>
            </w:r>
          </w:p>
        </w:tc>
      </w:tr>
      <w:tr w:rsidR="00A2185F" w:rsidRPr="001572FB" w14:paraId="04241CBD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74E0916D" w14:textId="70E1D88F" w:rsidR="0084393A" w:rsidRPr="003F3614" w:rsidRDefault="0056087D" w:rsidP="0084393A">
            <w:pPr>
              <w:jc w:val="center"/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2</w:t>
            </w:r>
            <w:r w:rsidR="00A2185F"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5</w:t>
            </w:r>
          </w:p>
        </w:tc>
        <w:tc>
          <w:tcPr>
            <w:tcW w:w="2968" w:type="dxa"/>
            <w:vAlign w:val="center"/>
          </w:tcPr>
          <w:p w14:paraId="6637E713" w14:textId="48F963FD" w:rsidR="0084393A" w:rsidRPr="00FF7560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Dr. Hans Buggenthin </w:t>
            </w:r>
          </w:p>
        </w:tc>
        <w:tc>
          <w:tcPr>
            <w:tcW w:w="3241" w:type="dxa"/>
            <w:gridSpan w:val="2"/>
            <w:vAlign w:val="center"/>
          </w:tcPr>
          <w:p w14:paraId="09A8B413" w14:textId="03220FBD" w:rsidR="0084393A" w:rsidRPr="00FF7560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Hospital Psiquiatrico </w:t>
            </w:r>
          </w:p>
        </w:tc>
        <w:tc>
          <w:tcPr>
            <w:tcW w:w="2377" w:type="dxa"/>
            <w:gridSpan w:val="2"/>
            <w:vAlign w:val="center"/>
          </w:tcPr>
          <w:p w14:paraId="2810ED28" w14:textId="58683C9A" w:rsidR="0084393A" w:rsidRPr="00FF7560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Director General </w:t>
            </w:r>
          </w:p>
        </w:tc>
        <w:tc>
          <w:tcPr>
            <w:tcW w:w="1450" w:type="dxa"/>
            <w:gridSpan w:val="2"/>
            <w:vAlign w:val="center"/>
          </w:tcPr>
          <w:p w14:paraId="2C66F079" w14:textId="290818A7" w:rsidR="0084393A" w:rsidRPr="00FF7560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1.205.776</w:t>
            </w:r>
          </w:p>
        </w:tc>
      </w:tr>
      <w:tr w:rsidR="00A2185F" w:rsidRPr="001572FB" w14:paraId="63203998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04A6F042" w14:textId="44D6165A" w:rsidR="0084393A" w:rsidRPr="003F3614" w:rsidRDefault="0056087D" w:rsidP="0084393A">
            <w:pPr>
              <w:jc w:val="center"/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2</w:t>
            </w:r>
            <w:r w:rsidR="00A2185F"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6</w:t>
            </w:r>
          </w:p>
        </w:tc>
        <w:tc>
          <w:tcPr>
            <w:tcW w:w="2968" w:type="dxa"/>
            <w:vAlign w:val="center"/>
          </w:tcPr>
          <w:p w14:paraId="135BBEC4" w14:textId="507C3F59" w:rsidR="0084393A" w:rsidRPr="00FF7560" w:rsidRDefault="00C331EB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Dra. Patricia Salete Minozzo </w:t>
            </w:r>
          </w:p>
        </w:tc>
        <w:tc>
          <w:tcPr>
            <w:tcW w:w="3241" w:type="dxa"/>
            <w:gridSpan w:val="2"/>
          </w:tcPr>
          <w:p w14:paraId="41B20DD1" w14:textId="3F3A4411" w:rsidR="0084393A" w:rsidRPr="00FF7560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</w:rPr>
              <w:t xml:space="preserve">Hospital General Barrio Obrero - </w:t>
            </w:r>
          </w:p>
        </w:tc>
        <w:tc>
          <w:tcPr>
            <w:tcW w:w="2377" w:type="dxa"/>
            <w:gridSpan w:val="2"/>
            <w:vAlign w:val="center"/>
          </w:tcPr>
          <w:p w14:paraId="66C8CFA2" w14:textId="12448E11" w:rsidR="0084393A" w:rsidRPr="00FF7560" w:rsidRDefault="00C331EB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Jefa- Departamento de Bioestadistica </w:t>
            </w:r>
          </w:p>
        </w:tc>
        <w:tc>
          <w:tcPr>
            <w:tcW w:w="1450" w:type="dxa"/>
            <w:gridSpan w:val="2"/>
            <w:vAlign w:val="center"/>
          </w:tcPr>
          <w:p w14:paraId="40D26958" w14:textId="162FE1A3" w:rsidR="0084393A" w:rsidRPr="00FF7560" w:rsidRDefault="00C331EB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4.983.209</w:t>
            </w:r>
          </w:p>
        </w:tc>
      </w:tr>
      <w:tr w:rsidR="00A2185F" w:rsidRPr="001572FB" w14:paraId="5476EA00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53EBE656" w14:textId="356D2668" w:rsidR="0084393A" w:rsidRPr="003F3614" w:rsidRDefault="0056087D" w:rsidP="0084393A">
            <w:pPr>
              <w:jc w:val="center"/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2</w:t>
            </w:r>
            <w:r w:rsidR="00A2185F"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7</w:t>
            </w:r>
          </w:p>
        </w:tc>
        <w:tc>
          <w:tcPr>
            <w:tcW w:w="2968" w:type="dxa"/>
            <w:vAlign w:val="center"/>
          </w:tcPr>
          <w:p w14:paraId="1BF04A8F" w14:textId="5E00EEC8" w:rsidR="0084393A" w:rsidRPr="00FF7560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Luis Carlos Aranda Ayala </w:t>
            </w:r>
          </w:p>
        </w:tc>
        <w:tc>
          <w:tcPr>
            <w:tcW w:w="3241" w:type="dxa"/>
            <w:gridSpan w:val="2"/>
          </w:tcPr>
          <w:p w14:paraId="6C691734" w14:textId="39521692" w:rsidR="0084393A" w:rsidRPr="00FF7560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</w:rPr>
              <w:t xml:space="preserve">Hospital General Materno Infantil San Pablo </w:t>
            </w:r>
          </w:p>
        </w:tc>
        <w:tc>
          <w:tcPr>
            <w:tcW w:w="2377" w:type="dxa"/>
            <w:gridSpan w:val="2"/>
            <w:vAlign w:val="center"/>
          </w:tcPr>
          <w:p w14:paraId="16AC1C21" w14:textId="7D4867DE" w:rsidR="0084393A" w:rsidRPr="00FF7560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Jefe- Recursos Humanos </w:t>
            </w:r>
          </w:p>
        </w:tc>
        <w:tc>
          <w:tcPr>
            <w:tcW w:w="1450" w:type="dxa"/>
            <w:gridSpan w:val="2"/>
            <w:vAlign w:val="center"/>
          </w:tcPr>
          <w:p w14:paraId="63BFE9BD" w14:textId="4F5C5F1E" w:rsidR="0084393A" w:rsidRPr="00FF7560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2.841.564</w:t>
            </w:r>
          </w:p>
        </w:tc>
      </w:tr>
      <w:tr w:rsidR="00A2185F" w:rsidRPr="001572FB" w14:paraId="68F83003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44317CB1" w14:textId="4E6F6582" w:rsidR="0084393A" w:rsidRPr="003F3614" w:rsidRDefault="0056087D" w:rsidP="0084393A">
            <w:pPr>
              <w:jc w:val="center"/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2</w:t>
            </w:r>
            <w:r w:rsidR="00A2185F"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8</w:t>
            </w:r>
          </w:p>
        </w:tc>
        <w:tc>
          <w:tcPr>
            <w:tcW w:w="2968" w:type="dxa"/>
            <w:vAlign w:val="center"/>
          </w:tcPr>
          <w:p w14:paraId="3989622D" w14:textId="64ED16C5" w:rsidR="0084393A" w:rsidRPr="00FF7560" w:rsidRDefault="00C20B50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Arq. Myriam Liz Cohene Rojas </w:t>
            </w:r>
          </w:p>
        </w:tc>
        <w:tc>
          <w:tcPr>
            <w:tcW w:w="3241" w:type="dxa"/>
            <w:gridSpan w:val="2"/>
          </w:tcPr>
          <w:p w14:paraId="668823F3" w14:textId="1D38A314" w:rsidR="0084393A" w:rsidRPr="00FF7560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</w:rPr>
              <w:t xml:space="preserve">Hospital General de Villa Elisa </w:t>
            </w:r>
          </w:p>
        </w:tc>
        <w:tc>
          <w:tcPr>
            <w:tcW w:w="2377" w:type="dxa"/>
            <w:gridSpan w:val="2"/>
            <w:vAlign w:val="center"/>
          </w:tcPr>
          <w:p w14:paraId="0FD805AF" w14:textId="37EEB9BC" w:rsidR="0084393A" w:rsidRPr="00FF7560" w:rsidRDefault="00C20B50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Asistente </w:t>
            </w:r>
          </w:p>
        </w:tc>
        <w:tc>
          <w:tcPr>
            <w:tcW w:w="1450" w:type="dxa"/>
            <w:gridSpan w:val="2"/>
            <w:vAlign w:val="center"/>
          </w:tcPr>
          <w:p w14:paraId="6D5ECD55" w14:textId="54BF0314" w:rsidR="0084393A" w:rsidRPr="00FF7560" w:rsidRDefault="00DB6616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1.591.040</w:t>
            </w:r>
          </w:p>
        </w:tc>
      </w:tr>
      <w:tr w:rsidR="00A2185F" w:rsidRPr="001572FB" w14:paraId="419CB2F6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77E4E2CE" w14:textId="3D16EB2A" w:rsidR="0084393A" w:rsidRPr="003F3614" w:rsidRDefault="0056087D" w:rsidP="0084393A">
            <w:pPr>
              <w:jc w:val="center"/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2</w:t>
            </w:r>
            <w:r w:rsidR="00A2185F"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9</w:t>
            </w:r>
          </w:p>
        </w:tc>
        <w:tc>
          <w:tcPr>
            <w:tcW w:w="2968" w:type="dxa"/>
            <w:vAlign w:val="center"/>
          </w:tcPr>
          <w:p w14:paraId="22DDE57C" w14:textId="46B93D00" w:rsidR="0084393A" w:rsidRPr="00FF7560" w:rsidRDefault="00C927FD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Nelson Gabriel Maldonado Ramirez </w:t>
            </w:r>
          </w:p>
        </w:tc>
        <w:tc>
          <w:tcPr>
            <w:tcW w:w="3241" w:type="dxa"/>
            <w:gridSpan w:val="2"/>
          </w:tcPr>
          <w:p w14:paraId="35B98836" w14:textId="20D4E70C" w:rsidR="0084393A" w:rsidRPr="00FF7560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</w:rPr>
              <w:t xml:space="preserve">Hospital General de San Lorenzo </w:t>
            </w:r>
          </w:p>
        </w:tc>
        <w:tc>
          <w:tcPr>
            <w:tcW w:w="2377" w:type="dxa"/>
            <w:gridSpan w:val="2"/>
            <w:vAlign w:val="center"/>
          </w:tcPr>
          <w:p w14:paraId="29AB4201" w14:textId="441D5F4D" w:rsidR="0084393A" w:rsidRPr="00FF7560" w:rsidRDefault="00C927FD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Administrador </w:t>
            </w:r>
          </w:p>
        </w:tc>
        <w:tc>
          <w:tcPr>
            <w:tcW w:w="1450" w:type="dxa"/>
            <w:gridSpan w:val="2"/>
            <w:vAlign w:val="center"/>
          </w:tcPr>
          <w:p w14:paraId="2A0FF7A8" w14:textId="06D56D81" w:rsidR="00C927FD" w:rsidRPr="00FF7560" w:rsidRDefault="00C927FD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2.057.963</w:t>
            </w:r>
          </w:p>
        </w:tc>
      </w:tr>
      <w:tr w:rsidR="00A2185F" w:rsidRPr="001572FB" w14:paraId="623181D3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18150A0D" w14:textId="3DE3C80A" w:rsidR="0084393A" w:rsidRPr="003F3614" w:rsidRDefault="0056087D" w:rsidP="0056087D">
            <w:pPr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30</w:t>
            </w:r>
          </w:p>
        </w:tc>
        <w:tc>
          <w:tcPr>
            <w:tcW w:w="2968" w:type="dxa"/>
            <w:vAlign w:val="center"/>
          </w:tcPr>
          <w:p w14:paraId="7A2F5A2E" w14:textId="3B915119" w:rsidR="0084393A" w:rsidRPr="00FF7560" w:rsidRDefault="000815C4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Armando Gaona </w:t>
            </w:r>
          </w:p>
        </w:tc>
        <w:tc>
          <w:tcPr>
            <w:tcW w:w="3241" w:type="dxa"/>
            <w:gridSpan w:val="2"/>
          </w:tcPr>
          <w:p w14:paraId="05A37F2A" w14:textId="22B0745A" w:rsidR="0084393A" w:rsidRPr="00FF7560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</w:rPr>
              <w:t xml:space="preserve">Hospital Distrital de Limpio </w:t>
            </w:r>
          </w:p>
        </w:tc>
        <w:tc>
          <w:tcPr>
            <w:tcW w:w="2377" w:type="dxa"/>
            <w:gridSpan w:val="2"/>
            <w:vAlign w:val="center"/>
          </w:tcPr>
          <w:p w14:paraId="6C5229D3" w14:textId="5827C8E5" w:rsidR="0084393A" w:rsidRPr="00FF7560" w:rsidRDefault="000815C4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Administracion </w:t>
            </w:r>
          </w:p>
        </w:tc>
        <w:tc>
          <w:tcPr>
            <w:tcW w:w="1450" w:type="dxa"/>
            <w:gridSpan w:val="2"/>
            <w:vAlign w:val="center"/>
          </w:tcPr>
          <w:p w14:paraId="271B6D01" w14:textId="4D010B51" w:rsidR="0084393A" w:rsidRPr="00FF7560" w:rsidRDefault="000815C4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3.941.072</w:t>
            </w:r>
          </w:p>
        </w:tc>
      </w:tr>
      <w:tr w:rsidR="00A2185F" w:rsidRPr="001572FB" w14:paraId="559078F4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15DF0E23" w14:textId="2076BBDF" w:rsidR="0084393A" w:rsidRPr="003F3614" w:rsidRDefault="0056087D" w:rsidP="0084393A">
            <w:pPr>
              <w:jc w:val="center"/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3</w:t>
            </w:r>
            <w:r w:rsidR="00A2185F"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1</w:t>
            </w:r>
          </w:p>
        </w:tc>
        <w:tc>
          <w:tcPr>
            <w:tcW w:w="2968" w:type="dxa"/>
            <w:vAlign w:val="center"/>
          </w:tcPr>
          <w:p w14:paraId="292E0AAA" w14:textId="09F7F11C" w:rsidR="0084393A" w:rsidRPr="00FF7560" w:rsidRDefault="006F00F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Lic. Macarena Gauto </w:t>
            </w:r>
          </w:p>
        </w:tc>
        <w:tc>
          <w:tcPr>
            <w:tcW w:w="3241" w:type="dxa"/>
            <w:gridSpan w:val="2"/>
          </w:tcPr>
          <w:p w14:paraId="665BED34" w14:textId="666C74FD" w:rsidR="0084393A" w:rsidRPr="00FF7560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</w:rPr>
              <w:t xml:space="preserve">Hospital General Pediátrico Niños de Acosta Ñu </w:t>
            </w:r>
          </w:p>
        </w:tc>
        <w:tc>
          <w:tcPr>
            <w:tcW w:w="2377" w:type="dxa"/>
            <w:gridSpan w:val="2"/>
            <w:vAlign w:val="center"/>
          </w:tcPr>
          <w:p w14:paraId="6FA7CEBC" w14:textId="61114F51" w:rsidR="0084393A" w:rsidRPr="00FF7560" w:rsidRDefault="006F00F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Departamento de Docencia e Investigación </w:t>
            </w:r>
          </w:p>
        </w:tc>
        <w:tc>
          <w:tcPr>
            <w:tcW w:w="1450" w:type="dxa"/>
            <w:gridSpan w:val="2"/>
            <w:vAlign w:val="center"/>
          </w:tcPr>
          <w:p w14:paraId="13B30340" w14:textId="51E04ECE" w:rsidR="0084393A" w:rsidRPr="00FF7560" w:rsidRDefault="006F00F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3.972.733</w:t>
            </w:r>
          </w:p>
        </w:tc>
      </w:tr>
      <w:tr w:rsidR="00A2185F" w:rsidRPr="001572FB" w14:paraId="38D115AF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007B40B8" w14:textId="437001E7" w:rsidR="0084393A" w:rsidRPr="003F3614" w:rsidRDefault="0056087D" w:rsidP="0084393A">
            <w:pPr>
              <w:jc w:val="center"/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3</w:t>
            </w:r>
            <w:r w:rsidR="00A2185F"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2</w:t>
            </w:r>
          </w:p>
        </w:tc>
        <w:tc>
          <w:tcPr>
            <w:tcW w:w="2968" w:type="dxa"/>
            <w:vAlign w:val="center"/>
          </w:tcPr>
          <w:p w14:paraId="136E77DD" w14:textId="21EC1F2D" w:rsidR="0084393A" w:rsidRPr="00FF7560" w:rsidRDefault="00B65CF0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Lic. Juanita Escobar Orue </w:t>
            </w:r>
          </w:p>
        </w:tc>
        <w:tc>
          <w:tcPr>
            <w:tcW w:w="3241" w:type="dxa"/>
            <w:gridSpan w:val="2"/>
          </w:tcPr>
          <w:p w14:paraId="0FF9026D" w14:textId="69D0F502" w:rsidR="0084393A" w:rsidRPr="00FF7560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</w:rPr>
              <w:t xml:space="preserve">Hospital General de Luque </w:t>
            </w:r>
          </w:p>
        </w:tc>
        <w:tc>
          <w:tcPr>
            <w:tcW w:w="2377" w:type="dxa"/>
            <w:gridSpan w:val="2"/>
            <w:vAlign w:val="center"/>
          </w:tcPr>
          <w:p w14:paraId="5EDEC3DC" w14:textId="2CE73CEC" w:rsidR="0084393A" w:rsidRPr="00FF7560" w:rsidRDefault="00B65CF0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Asistente Administracion </w:t>
            </w:r>
          </w:p>
        </w:tc>
        <w:tc>
          <w:tcPr>
            <w:tcW w:w="1450" w:type="dxa"/>
            <w:gridSpan w:val="2"/>
            <w:vAlign w:val="center"/>
          </w:tcPr>
          <w:p w14:paraId="230CB038" w14:textId="76FC7CE9" w:rsidR="0084393A" w:rsidRPr="00FF7560" w:rsidRDefault="00B65CF0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3.643.460</w:t>
            </w:r>
          </w:p>
        </w:tc>
      </w:tr>
      <w:tr w:rsidR="00A2185F" w:rsidRPr="001572FB" w14:paraId="2FF188AC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68B04867" w14:textId="4B28F5B2" w:rsidR="0084393A" w:rsidRPr="003F3614" w:rsidRDefault="0056087D" w:rsidP="0084393A">
            <w:pPr>
              <w:jc w:val="center"/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3</w:t>
            </w:r>
            <w:r w:rsidR="00A2185F"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3</w:t>
            </w:r>
          </w:p>
        </w:tc>
        <w:tc>
          <w:tcPr>
            <w:tcW w:w="2968" w:type="dxa"/>
            <w:vAlign w:val="center"/>
          </w:tcPr>
          <w:p w14:paraId="4DD6765A" w14:textId="1EE27752" w:rsidR="0084393A" w:rsidRPr="00FF7560" w:rsidRDefault="00B65CF0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Lic. Alcides Vargas Nuñez </w:t>
            </w:r>
          </w:p>
        </w:tc>
        <w:tc>
          <w:tcPr>
            <w:tcW w:w="3241" w:type="dxa"/>
            <w:gridSpan w:val="2"/>
          </w:tcPr>
          <w:p w14:paraId="378739DB" w14:textId="10544B89" w:rsidR="0084393A" w:rsidRPr="00FF7560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</w:rPr>
              <w:t xml:space="preserve">Hospital Materno Infantil de Loma Pyta </w:t>
            </w:r>
          </w:p>
        </w:tc>
        <w:tc>
          <w:tcPr>
            <w:tcW w:w="2377" w:type="dxa"/>
            <w:gridSpan w:val="2"/>
            <w:vAlign w:val="center"/>
          </w:tcPr>
          <w:p w14:paraId="59C35442" w14:textId="4A2870AE" w:rsidR="0084393A" w:rsidRPr="00FF7560" w:rsidRDefault="00B65CF0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Administrador </w:t>
            </w:r>
          </w:p>
        </w:tc>
        <w:tc>
          <w:tcPr>
            <w:tcW w:w="1450" w:type="dxa"/>
            <w:gridSpan w:val="2"/>
            <w:vAlign w:val="center"/>
          </w:tcPr>
          <w:p w14:paraId="35844FAE" w14:textId="064444C6" w:rsidR="0084393A" w:rsidRPr="00FF7560" w:rsidRDefault="00B65CF0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3.633.095</w:t>
            </w:r>
          </w:p>
        </w:tc>
      </w:tr>
      <w:tr w:rsidR="00A2185F" w:rsidRPr="001572FB" w14:paraId="79914B00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2DED0953" w14:textId="60DBDCBF" w:rsidR="0084393A" w:rsidRPr="003F3614" w:rsidRDefault="0056087D" w:rsidP="0084393A">
            <w:pPr>
              <w:jc w:val="center"/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3</w:t>
            </w:r>
            <w:r w:rsidR="00A2185F"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4</w:t>
            </w:r>
          </w:p>
        </w:tc>
        <w:tc>
          <w:tcPr>
            <w:tcW w:w="2968" w:type="dxa"/>
            <w:vAlign w:val="center"/>
          </w:tcPr>
          <w:p w14:paraId="798B9176" w14:textId="66415FCC" w:rsidR="0084393A" w:rsidRPr="00FF7560" w:rsidRDefault="003A6BE8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Lic. Rosana Gaona </w:t>
            </w:r>
          </w:p>
        </w:tc>
        <w:tc>
          <w:tcPr>
            <w:tcW w:w="3241" w:type="dxa"/>
            <w:gridSpan w:val="2"/>
          </w:tcPr>
          <w:p w14:paraId="7A5853AD" w14:textId="0CE27946" w:rsidR="0084393A" w:rsidRPr="00FF7560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</w:rPr>
              <w:t xml:space="preserve">Hospital Nacional de Itauguá </w:t>
            </w:r>
          </w:p>
        </w:tc>
        <w:tc>
          <w:tcPr>
            <w:tcW w:w="2377" w:type="dxa"/>
            <w:gridSpan w:val="2"/>
            <w:vAlign w:val="center"/>
          </w:tcPr>
          <w:p w14:paraId="298EFEC6" w14:textId="39BAA442" w:rsidR="0084393A" w:rsidRPr="00FF7560" w:rsidRDefault="003A6BE8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Analista de Sistemas </w:t>
            </w:r>
          </w:p>
        </w:tc>
        <w:tc>
          <w:tcPr>
            <w:tcW w:w="1450" w:type="dxa"/>
            <w:gridSpan w:val="2"/>
            <w:vAlign w:val="center"/>
          </w:tcPr>
          <w:p w14:paraId="6DD0AD32" w14:textId="0190C602" w:rsidR="0084393A" w:rsidRPr="00FF7560" w:rsidRDefault="003A6BE8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3.396.626</w:t>
            </w:r>
          </w:p>
        </w:tc>
      </w:tr>
      <w:tr w:rsidR="00A2185F" w:rsidRPr="001572FB" w14:paraId="0C532961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6F76AC1F" w14:textId="078FB56A" w:rsidR="0084393A" w:rsidRPr="003F3614" w:rsidRDefault="0056087D" w:rsidP="0084393A">
            <w:pPr>
              <w:jc w:val="center"/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3</w:t>
            </w:r>
            <w:r w:rsidR="00A2185F"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5</w:t>
            </w:r>
          </w:p>
        </w:tc>
        <w:tc>
          <w:tcPr>
            <w:tcW w:w="2968" w:type="dxa"/>
            <w:vAlign w:val="center"/>
          </w:tcPr>
          <w:p w14:paraId="36B61421" w14:textId="1876E5DF" w:rsidR="0084393A" w:rsidRPr="00FF7560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Lic. Alberto Fabian Villalba Ribeiro </w:t>
            </w:r>
          </w:p>
        </w:tc>
        <w:tc>
          <w:tcPr>
            <w:tcW w:w="3241" w:type="dxa"/>
            <w:gridSpan w:val="2"/>
          </w:tcPr>
          <w:p w14:paraId="022EFB00" w14:textId="777625A3" w:rsidR="0084393A" w:rsidRPr="00FF7560" w:rsidRDefault="0084393A" w:rsidP="0084393A">
            <w:pPr>
              <w:rPr>
                <w:rFonts w:ascii="Aptos" w:hAnsi="Aptos" w:cs="Arial"/>
              </w:rPr>
            </w:pPr>
            <w:r w:rsidRPr="00FF7560">
              <w:rPr>
                <w:rFonts w:ascii="Aptos" w:hAnsi="Aptos" w:cs="Arial"/>
              </w:rPr>
              <w:t xml:space="preserve">Hospital de Ita </w:t>
            </w:r>
          </w:p>
        </w:tc>
        <w:tc>
          <w:tcPr>
            <w:tcW w:w="2377" w:type="dxa"/>
            <w:gridSpan w:val="2"/>
            <w:vAlign w:val="center"/>
          </w:tcPr>
          <w:p w14:paraId="5F5FEDA3" w14:textId="0BD471E7" w:rsidR="0084393A" w:rsidRPr="00FF7560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Jefe – Departamento de Programas </w:t>
            </w:r>
          </w:p>
        </w:tc>
        <w:tc>
          <w:tcPr>
            <w:tcW w:w="1450" w:type="dxa"/>
            <w:gridSpan w:val="2"/>
            <w:vAlign w:val="center"/>
          </w:tcPr>
          <w:p w14:paraId="7E2C80B9" w14:textId="5095F2E3" w:rsidR="0084393A" w:rsidRPr="00FF7560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2.485.969</w:t>
            </w:r>
          </w:p>
        </w:tc>
      </w:tr>
      <w:tr w:rsidR="0084393A" w:rsidRPr="001572FB" w14:paraId="676472DD" w14:textId="77777777" w:rsidTr="00A2100A">
        <w:trPr>
          <w:trHeight w:val="340"/>
        </w:trPr>
        <w:tc>
          <w:tcPr>
            <w:tcW w:w="10530" w:type="dxa"/>
            <w:gridSpan w:val="9"/>
            <w:vAlign w:val="center"/>
          </w:tcPr>
          <w:p w14:paraId="44E6DACB" w14:textId="77777777" w:rsidR="0084393A" w:rsidRPr="00FF7560" w:rsidRDefault="0084393A" w:rsidP="0084393A">
            <w:pPr>
              <w:rPr>
                <w:rFonts w:ascii="Aptos" w:hAnsi="Aptos" w:cs="Arial"/>
                <w:b/>
                <w:noProof/>
                <w:color w:val="2A2A2A"/>
                <w:sz w:val="21"/>
                <w:szCs w:val="21"/>
                <w:lang w:val="es-PY" w:eastAsia="es-PY"/>
              </w:rPr>
            </w:pPr>
            <w:r w:rsidRPr="00FF7560">
              <w:rPr>
                <w:rFonts w:ascii="Aptos" w:hAnsi="Aptos" w:cs="Arial"/>
                <w:b/>
                <w:noProof/>
                <w:color w:val="2A2A2A"/>
                <w:sz w:val="21"/>
                <w:szCs w:val="21"/>
                <w:lang w:val="es-PY" w:eastAsia="es-PY"/>
              </w:rPr>
              <w:t>TITULARES-</w:t>
            </w:r>
            <w:r w:rsidRPr="00FF7560">
              <w:rPr>
                <w:rFonts w:ascii="Aptos" w:hAnsi="Aptos" w:cs="Arial"/>
                <w:lang w:val="es-PY"/>
              </w:rPr>
              <w:t xml:space="preserve"> INTEGRACIÓN DEL EQUIPO DE TRABAJO – APOYO TECNICO   </w:t>
            </w:r>
          </w:p>
        </w:tc>
      </w:tr>
      <w:tr w:rsidR="00A2185F" w:rsidRPr="001572FB" w14:paraId="0E8FD45C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08F17889" w14:textId="5E4F8B20" w:rsidR="0084393A" w:rsidRPr="003F3614" w:rsidRDefault="0056087D" w:rsidP="0084393A">
            <w:pPr>
              <w:jc w:val="center"/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3</w:t>
            </w:r>
            <w:r w:rsidR="00A2185F"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6</w:t>
            </w:r>
          </w:p>
        </w:tc>
        <w:tc>
          <w:tcPr>
            <w:tcW w:w="2968" w:type="dxa"/>
            <w:vAlign w:val="center"/>
          </w:tcPr>
          <w:p w14:paraId="32A9C71C" w14:textId="09B786FD" w:rsidR="0084393A" w:rsidRPr="00FF7560" w:rsidRDefault="00C15FCD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Marcelo Martinez Morales </w:t>
            </w:r>
          </w:p>
        </w:tc>
        <w:tc>
          <w:tcPr>
            <w:tcW w:w="3241" w:type="dxa"/>
            <w:gridSpan w:val="2"/>
          </w:tcPr>
          <w:p w14:paraId="36483E83" w14:textId="620F65E9" w:rsidR="0084393A" w:rsidRPr="00FF7560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</w:rPr>
              <w:t xml:space="preserve">Instituto Nacional de Ablación y Trasplante – INAT  </w:t>
            </w:r>
          </w:p>
        </w:tc>
        <w:tc>
          <w:tcPr>
            <w:tcW w:w="2377" w:type="dxa"/>
            <w:gridSpan w:val="2"/>
            <w:vAlign w:val="center"/>
          </w:tcPr>
          <w:p w14:paraId="0C92EA0E" w14:textId="3B2FC005" w:rsidR="0084393A" w:rsidRPr="00FF7560" w:rsidRDefault="00C15FCD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noProof/>
                <w:color w:val="2A2A2A"/>
                <w:lang w:val="es-PY" w:eastAsia="es-PY"/>
              </w:rPr>
              <w:t>Jefe de Recursos Humanos</w:t>
            </w:r>
          </w:p>
        </w:tc>
        <w:tc>
          <w:tcPr>
            <w:tcW w:w="1450" w:type="dxa"/>
            <w:gridSpan w:val="2"/>
            <w:vAlign w:val="center"/>
          </w:tcPr>
          <w:p w14:paraId="7B29D2FB" w14:textId="410A7C9A" w:rsidR="0084393A" w:rsidRPr="00FF7560" w:rsidRDefault="00C15FCD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4.113.952</w:t>
            </w:r>
          </w:p>
        </w:tc>
      </w:tr>
      <w:tr w:rsidR="00A2185F" w:rsidRPr="001572FB" w14:paraId="2B3F70EF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0EE6759D" w14:textId="40872C37" w:rsidR="0084393A" w:rsidRPr="003F3614" w:rsidRDefault="0056087D" w:rsidP="0084393A">
            <w:pPr>
              <w:jc w:val="center"/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3</w:t>
            </w:r>
            <w:r w:rsidR="00A2185F"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7</w:t>
            </w:r>
          </w:p>
        </w:tc>
        <w:tc>
          <w:tcPr>
            <w:tcW w:w="2968" w:type="dxa"/>
            <w:vAlign w:val="center"/>
          </w:tcPr>
          <w:p w14:paraId="3A3AD25D" w14:textId="5B22B202" w:rsidR="0084393A" w:rsidRPr="00FF7560" w:rsidRDefault="005A6F30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Luz Elizabeth Balbuena </w:t>
            </w:r>
          </w:p>
        </w:tc>
        <w:tc>
          <w:tcPr>
            <w:tcW w:w="3241" w:type="dxa"/>
            <w:gridSpan w:val="2"/>
          </w:tcPr>
          <w:p w14:paraId="7DA51AD0" w14:textId="03C58E10" w:rsidR="0084393A" w:rsidRPr="00FF7560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</w:rPr>
              <w:t>Instituto Nacional de Salud -INS</w:t>
            </w:r>
          </w:p>
        </w:tc>
        <w:tc>
          <w:tcPr>
            <w:tcW w:w="2377" w:type="dxa"/>
            <w:gridSpan w:val="2"/>
            <w:vAlign w:val="center"/>
          </w:tcPr>
          <w:p w14:paraId="4202A662" w14:textId="60D49531" w:rsidR="0084393A" w:rsidRPr="00FF7560" w:rsidRDefault="005A6F30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Jefa- Departamento de Presupuesto </w:t>
            </w:r>
          </w:p>
        </w:tc>
        <w:tc>
          <w:tcPr>
            <w:tcW w:w="1450" w:type="dxa"/>
            <w:gridSpan w:val="2"/>
            <w:vAlign w:val="center"/>
          </w:tcPr>
          <w:p w14:paraId="7AB5CB26" w14:textId="28723980" w:rsidR="0084393A" w:rsidRPr="00FF7560" w:rsidRDefault="005A6F30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1.394.926</w:t>
            </w:r>
          </w:p>
        </w:tc>
      </w:tr>
      <w:tr w:rsidR="00A2185F" w:rsidRPr="001572FB" w14:paraId="4EE64F56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54987719" w14:textId="480BBEA7" w:rsidR="0084393A" w:rsidRPr="003F3614" w:rsidRDefault="0056087D" w:rsidP="0084393A">
            <w:pPr>
              <w:jc w:val="center"/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3</w:t>
            </w:r>
            <w:r w:rsidR="00A2185F"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8</w:t>
            </w:r>
          </w:p>
        </w:tc>
        <w:tc>
          <w:tcPr>
            <w:tcW w:w="2968" w:type="dxa"/>
            <w:vAlign w:val="center"/>
          </w:tcPr>
          <w:p w14:paraId="781DE3F4" w14:textId="5A926A82" w:rsidR="0084393A" w:rsidRPr="00FF7560" w:rsidRDefault="006C47B6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Lic. Patricia Coronel Velaztiqui </w:t>
            </w:r>
          </w:p>
        </w:tc>
        <w:tc>
          <w:tcPr>
            <w:tcW w:w="3241" w:type="dxa"/>
            <w:gridSpan w:val="2"/>
          </w:tcPr>
          <w:p w14:paraId="2DBEFABB" w14:textId="4CE7BD4D" w:rsidR="0084393A" w:rsidRPr="00FF7560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</w:rPr>
              <w:t>Instituto de Bienestar Social -IBS</w:t>
            </w:r>
          </w:p>
        </w:tc>
        <w:tc>
          <w:tcPr>
            <w:tcW w:w="2377" w:type="dxa"/>
            <w:gridSpan w:val="2"/>
            <w:vAlign w:val="center"/>
          </w:tcPr>
          <w:p w14:paraId="12A5B1C7" w14:textId="23ED178E" w:rsidR="0084393A" w:rsidRPr="00FF7560" w:rsidRDefault="006C47B6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Jefa- Seccion de Ejecución de Contratos </w:t>
            </w:r>
          </w:p>
        </w:tc>
        <w:tc>
          <w:tcPr>
            <w:tcW w:w="1450" w:type="dxa"/>
            <w:gridSpan w:val="2"/>
            <w:vAlign w:val="center"/>
          </w:tcPr>
          <w:p w14:paraId="79A1CA99" w14:textId="2D5715FA" w:rsidR="0084393A" w:rsidRPr="00FF7560" w:rsidRDefault="006C47B6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4.004.302</w:t>
            </w:r>
          </w:p>
        </w:tc>
      </w:tr>
      <w:tr w:rsidR="00A2185F" w:rsidRPr="001572FB" w14:paraId="114D36D4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1DE68731" w14:textId="3B21F51D" w:rsidR="0084393A" w:rsidRPr="003F3614" w:rsidRDefault="0056087D" w:rsidP="0084393A">
            <w:pPr>
              <w:jc w:val="center"/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3</w:t>
            </w:r>
            <w:r w:rsidR="00A2185F"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9</w:t>
            </w:r>
          </w:p>
        </w:tc>
        <w:tc>
          <w:tcPr>
            <w:tcW w:w="2968" w:type="dxa"/>
            <w:vAlign w:val="center"/>
          </w:tcPr>
          <w:p w14:paraId="2FDD274A" w14:textId="4F9229AF" w:rsidR="0084393A" w:rsidRPr="00FF7560" w:rsidRDefault="001828C6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TEC. Marcos Cardenas </w:t>
            </w:r>
          </w:p>
        </w:tc>
        <w:tc>
          <w:tcPr>
            <w:tcW w:w="3241" w:type="dxa"/>
            <w:gridSpan w:val="2"/>
          </w:tcPr>
          <w:p w14:paraId="52390D1C" w14:textId="7156035E" w:rsidR="0084393A" w:rsidRPr="00FF7560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</w:rPr>
              <w:t xml:space="preserve">Instituto Nacional de Educación Permanente en Enfermería y Obstetricia-INEPEO </w:t>
            </w:r>
          </w:p>
        </w:tc>
        <w:tc>
          <w:tcPr>
            <w:tcW w:w="2377" w:type="dxa"/>
            <w:gridSpan w:val="2"/>
            <w:vAlign w:val="center"/>
          </w:tcPr>
          <w:p w14:paraId="71B8D318" w14:textId="3E633A08" w:rsidR="0084393A" w:rsidRPr="00FF7560" w:rsidRDefault="001828C6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Jefe de Patrimonio </w:t>
            </w:r>
          </w:p>
        </w:tc>
        <w:tc>
          <w:tcPr>
            <w:tcW w:w="1450" w:type="dxa"/>
            <w:gridSpan w:val="2"/>
            <w:vAlign w:val="center"/>
          </w:tcPr>
          <w:p w14:paraId="5A873D72" w14:textId="155164B8" w:rsidR="0084393A" w:rsidRPr="00FF7560" w:rsidRDefault="001828C6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3.391.463</w:t>
            </w:r>
          </w:p>
        </w:tc>
      </w:tr>
      <w:tr w:rsidR="00A2185F" w:rsidRPr="001572FB" w14:paraId="54B4A62C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5A9B2961" w14:textId="35EAAF38" w:rsidR="0084393A" w:rsidRPr="003F3614" w:rsidRDefault="0056087D" w:rsidP="0084393A">
            <w:pPr>
              <w:jc w:val="center"/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4</w:t>
            </w:r>
            <w:r w:rsidR="00A2185F"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0</w:t>
            </w:r>
          </w:p>
        </w:tc>
        <w:tc>
          <w:tcPr>
            <w:tcW w:w="2968" w:type="dxa"/>
            <w:vAlign w:val="center"/>
          </w:tcPr>
          <w:p w14:paraId="0D8F624E" w14:textId="577789E5" w:rsidR="0084393A" w:rsidRPr="00FF7560" w:rsidRDefault="00C331EB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Dr. Hugo Alberto Martinez </w:t>
            </w:r>
          </w:p>
        </w:tc>
        <w:tc>
          <w:tcPr>
            <w:tcW w:w="3241" w:type="dxa"/>
            <w:gridSpan w:val="2"/>
          </w:tcPr>
          <w:p w14:paraId="50BB0BAC" w14:textId="0BCC2988" w:rsidR="0084393A" w:rsidRPr="00FF7560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</w:rPr>
              <w:t xml:space="preserve">Instituto Nacional de Enfermedades Respiratorias y del Ambiente -INERAM </w:t>
            </w:r>
          </w:p>
        </w:tc>
        <w:tc>
          <w:tcPr>
            <w:tcW w:w="2377" w:type="dxa"/>
            <w:gridSpan w:val="2"/>
            <w:vAlign w:val="center"/>
          </w:tcPr>
          <w:p w14:paraId="32BBAE4F" w14:textId="16D97232" w:rsidR="0084393A" w:rsidRPr="00FF7560" w:rsidRDefault="00C331EB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Jefe de Sala </w:t>
            </w:r>
          </w:p>
        </w:tc>
        <w:tc>
          <w:tcPr>
            <w:tcW w:w="1450" w:type="dxa"/>
            <w:gridSpan w:val="2"/>
            <w:vAlign w:val="center"/>
          </w:tcPr>
          <w:p w14:paraId="651AEAF5" w14:textId="405B9267" w:rsidR="0084393A" w:rsidRPr="00FF7560" w:rsidRDefault="00C331EB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3.484.837</w:t>
            </w:r>
          </w:p>
        </w:tc>
      </w:tr>
      <w:tr w:rsidR="00A2185F" w:rsidRPr="001572FB" w14:paraId="25A31061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481FAC96" w14:textId="6B7FCE20" w:rsidR="0084393A" w:rsidRPr="003F3614" w:rsidRDefault="0056087D" w:rsidP="0084393A">
            <w:pPr>
              <w:jc w:val="center"/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4</w:t>
            </w:r>
            <w:r w:rsidR="00A2185F"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1</w:t>
            </w:r>
          </w:p>
        </w:tc>
        <w:tc>
          <w:tcPr>
            <w:tcW w:w="2968" w:type="dxa"/>
            <w:vAlign w:val="center"/>
          </w:tcPr>
          <w:p w14:paraId="022CE338" w14:textId="3C78D62A" w:rsidR="0084393A" w:rsidRPr="00FF7560" w:rsidRDefault="00164162" w:rsidP="00777F01">
            <w:pPr>
              <w:spacing w:after="120"/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Q.A . Elva Patricia </w:t>
            </w:r>
            <w:r w:rsidR="00882F5D">
              <w:rPr>
                <w:rFonts w:ascii="Aptos" w:hAnsi="Aptos" w:cs="Arial"/>
                <w:noProof/>
                <w:color w:val="2A2A2A"/>
                <w:lang w:val="es-PY" w:eastAsia="es-PY"/>
              </w:rPr>
              <w:t>Maldonad</w:t>
            </w:r>
            <w:r w:rsidR="00AD0C02">
              <w:rPr>
                <w:rFonts w:ascii="Aptos" w:hAnsi="Aptos" w:cs="Arial"/>
                <w:noProof/>
                <w:color w:val="2A2A2A"/>
                <w:lang w:val="es-PY" w:eastAsia="es-PY"/>
              </w:rPr>
              <w:t>o</w:t>
            </w:r>
            <w:r w:rsidR="00882F5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 </w:t>
            </w:r>
          </w:p>
        </w:tc>
        <w:tc>
          <w:tcPr>
            <w:tcW w:w="3241" w:type="dxa"/>
            <w:gridSpan w:val="2"/>
          </w:tcPr>
          <w:p w14:paraId="0F157DF7" w14:textId="32620DF7" w:rsidR="0084393A" w:rsidRPr="00FF7560" w:rsidRDefault="0084393A" w:rsidP="00777F01">
            <w:pPr>
              <w:spacing w:after="120"/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</w:rPr>
              <w:t xml:space="preserve">Instituto Nacional de Alimentación y Nutrición – INAN </w:t>
            </w:r>
          </w:p>
        </w:tc>
        <w:tc>
          <w:tcPr>
            <w:tcW w:w="2377" w:type="dxa"/>
            <w:gridSpan w:val="2"/>
            <w:vAlign w:val="center"/>
          </w:tcPr>
          <w:p w14:paraId="468E1D10" w14:textId="7E63DC88" w:rsidR="0084393A" w:rsidRPr="00FF7560" w:rsidRDefault="00882F5D" w:rsidP="00777F01">
            <w:pPr>
              <w:spacing w:after="120"/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Asistente Tecnica </w:t>
            </w:r>
          </w:p>
        </w:tc>
        <w:tc>
          <w:tcPr>
            <w:tcW w:w="1450" w:type="dxa"/>
            <w:gridSpan w:val="2"/>
            <w:vAlign w:val="center"/>
          </w:tcPr>
          <w:p w14:paraId="54FDBF5C" w14:textId="7531554E" w:rsidR="0084393A" w:rsidRPr="00FF7560" w:rsidRDefault="00882F5D" w:rsidP="00777F01">
            <w:pPr>
              <w:spacing w:after="120"/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2.590.522</w:t>
            </w:r>
          </w:p>
        </w:tc>
      </w:tr>
      <w:tr w:rsidR="00A2185F" w:rsidRPr="001572FB" w14:paraId="10526314" w14:textId="77777777" w:rsidTr="00A2100A">
        <w:trPr>
          <w:gridAfter w:val="1"/>
          <w:wAfter w:w="11" w:type="dxa"/>
          <w:trHeight w:val="280"/>
        </w:trPr>
        <w:tc>
          <w:tcPr>
            <w:tcW w:w="483" w:type="dxa"/>
            <w:vAlign w:val="center"/>
          </w:tcPr>
          <w:p w14:paraId="30E4741F" w14:textId="717C04EF" w:rsidR="0084393A" w:rsidRPr="003F3614" w:rsidRDefault="0056087D" w:rsidP="00777F01">
            <w:pPr>
              <w:jc w:val="center"/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4</w:t>
            </w:r>
            <w:r w:rsidR="00A2185F"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2</w:t>
            </w:r>
          </w:p>
        </w:tc>
        <w:tc>
          <w:tcPr>
            <w:tcW w:w="2968" w:type="dxa"/>
            <w:vAlign w:val="center"/>
          </w:tcPr>
          <w:p w14:paraId="4747A905" w14:textId="37B9CE85" w:rsidR="0084393A" w:rsidRPr="00FF7560" w:rsidRDefault="00011BF0" w:rsidP="00777F01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Jorge Andres Adorno Medina </w:t>
            </w:r>
          </w:p>
        </w:tc>
        <w:tc>
          <w:tcPr>
            <w:tcW w:w="3241" w:type="dxa"/>
            <w:gridSpan w:val="2"/>
          </w:tcPr>
          <w:p w14:paraId="232C03E7" w14:textId="76BE821C" w:rsidR="0084393A" w:rsidRPr="00FF7560" w:rsidRDefault="0084393A" w:rsidP="00777F01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</w:rPr>
              <w:t xml:space="preserve">Instituto de Cardiología- San Jorge </w:t>
            </w:r>
          </w:p>
        </w:tc>
        <w:tc>
          <w:tcPr>
            <w:tcW w:w="2377" w:type="dxa"/>
            <w:gridSpan w:val="2"/>
            <w:vAlign w:val="center"/>
          </w:tcPr>
          <w:p w14:paraId="6A9E7BA6" w14:textId="71975AAF" w:rsidR="0084393A" w:rsidRPr="00FF7560" w:rsidRDefault="00011BF0" w:rsidP="00777F01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Jefe- Requerimientos de Compras </w:t>
            </w:r>
          </w:p>
        </w:tc>
        <w:tc>
          <w:tcPr>
            <w:tcW w:w="1450" w:type="dxa"/>
            <w:gridSpan w:val="2"/>
            <w:vAlign w:val="center"/>
          </w:tcPr>
          <w:p w14:paraId="5CFA7B20" w14:textId="555147AF" w:rsidR="0084393A" w:rsidRPr="00FF7560" w:rsidRDefault="00011BF0" w:rsidP="00777F01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3.971.702</w:t>
            </w:r>
          </w:p>
        </w:tc>
      </w:tr>
      <w:tr w:rsidR="0084393A" w:rsidRPr="001572FB" w14:paraId="22CF55E4" w14:textId="77777777" w:rsidTr="00A2100A">
        <w:trPr>
          <w:trHeight w:val="340"/>
        </w:trPr>
        <w:tc>
          <w:tcPr>
            <w:tcW w:w="10530" w:type="dxa"/>
            <w:gridSpan w:val="9"/>
            <w:vAlign w:val="center"/>
          </w:tcPr>
          <w:p w14:paraId="7E4B1E1E" w14:textId="77777777" w:rsidR="0084393A" w:rsidRPr="00FF7560" w:rsidRDefault="0084393A" w:rsidP="0084393A">
            <w:pPr>
              <w:rPr>
                <w:rFonts w:ascii="Aptos" w:hAnsi="Aptos" w:cs="Arial"/>
                <w:b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  <w:b/>
                <w:noProof/>
                <w:color w:val="2A2A2A"/>
                <w:lang w:val="es-PY" w:eastAsia="es-PY"/>
              </w:rPr>
              <w:lastRenderedPageBreak/>
              <w:t>TITULARES-</w:t>
            </w:r>
            <w:r w:rsidRPr="00FF7560">
              <w:rPr>
                <w:rFonts w:ascii="Aptos" w:hAnsi="Aptos" w:cs="Arial"/>
                <w:lang w:val="es-PY"/>
              </w:rPr>
              <w:t xml:space="preserve"> INTEGRACIÓN DEL EQUIPO DE TRABAJO – APOYO TECNICO   </w:t>
            </w:r>
          </w:p>
        </w:tc>
      </w:tr>
      <w:tr w:rsidR="00A2185F" w:rsidRPr="001572FB" w14:paraId="4A00F014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69AE746B" w14:textId="39E45CF2" w:rsidR="0084393A" w:rsidRPr="003F3614" w:rsidRDefault="0056087D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4</w:t>
            </w:r>
            <w:r w:rsidR="00A2185F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3</w:t>
            </w:r>
          </w:p>
        </w:tc>
        <w:tc>
          <w:tcPr>
            <w:tcW w:w="2968" w:type="dxa"/>
            <w:vAlign w:val="center"/>
          </w:tcPr>
          <w:p w14:paraId="64B51BFD" w14:textId="55C5FF0F" w:rsidR="0084393A" w:rsidRPr="00FF7560" w:rsidRDefault="00ED2D9E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Lic. Maria Alcira Villar Urbieta </w:t>
            </w:r>
          </w:p>
        </w:tc>
        <w:tc>
          <w:tcPr>
            <w:tcW w:w="3241" w:type="dxa"/>
            <w:gridSpan w:val="2"/>
          </w:tcPr>
          <w:p w14:paraId="12FFA110" w14:textId="6CF00639" w:rsidR="0084393A" w:rsidRPr="00FF7560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</w:rPr>
              <w:t xml:space="preserve">Servicio Nacional de Saneamiento Ambiental- SENASA </w:t>
            </w:r>
          </w:p>
        </w:tc>
        <w:tc>
          <w:tcPr>
            <w:tcW w:w="2377" w:type="dxa"/>
            <w:gridSpan w:val="2"/>
            <w:vAlign w:val="center"/>
          </w:tcPr>
          <w:p w14:paraId="73D2A8B8" w14:textId="5717A46F" w:rsidR="0084393A" w:rsidRPr="00FF7560" w:rsidRDefault="00ED2D9E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Jefa del Departamento de Organización Comunitaria- DASOC </w:t>
            </w:r>
          </w:p>
        </w:tc>
        <w:tc>
          <w:tcPr>
            <w:tcW w:w="1450" w:type="dxa"/>
            <w:gridSpan w:val="2"/>
            <w:vAlign w:val="center"/>
          </w:tcPr>
          <w:p w14:paraId="739F86BD" w14:textId="24B91DB4" w:rsidR="0084393A" w:rsidRPr="00FF7560" w:rsidRDefault="00ED2D9E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3.921.520</w:t>
            </w:r>
          </w:p>
        </w:tc>
      </w:tr>
      <w:tr w:rsidR="00A2185F" w:rsidRPr="001572FB" w14:paraId="6649DCD0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1F003762" w14:textId="5DBB813A" w:rsidR="0084393A" w:rsidRPr="003F3614" w:rsidRDefault="0056087D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4</w:t>
            </w:r>
            <w:r w:rsidR="00A2185F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4</w:t>
            </w:r>
          </w:p>
        </w:tc>
        <w:tc>
          <w:tcPr>
            <w:tcW w:w="2968" w:type="dxa"/>
            <w:vAlign w:val="center"/>
          </w:tcPr>
          <w:p w14:paraId="66596FAF" w14:textId="09390D0A" w:rsidR="0084393A" w:rsidRPr="00FF7560" w:rsidRDefault="00011CF1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Esteban Lesme Fernandez </w:t>
            </w:r>
          </w:p>
        </w:tc>
        <w:tc>
          <w:tcPr>
            <w:tcW w:w="3241" w:type="dxa"/>
            <w:gridSpan w:val="2"/>
          </w:tcPr>
          <w:p w14:paraId="101E788D" w14:textId="4F2BA0EF" w:rsidR="0084393A" w:rsidRPr="00FF7560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</w:rPr>
              <w:t xml:space="preserve">Servicio Nacional de Erradicación del Paludismo- SENEPA </w:t>
            </w:r>
          </w:p>
        </w:tc>
        <w:tc>
          <w:tcPr>
            <w:tcW w:w="2377" w:type="dxa"/>
            <w:gridSpan w:val="2"/>
            <w:vAlign w:val="center"/>
          </w:tcPr>
          <w:p w14:paraId="7C0362E1" w14:textId="0A7CA049" w:rsidR="0084393A" w:rsidRPr="00FF7560" w:rsidRDefault="00011CF1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Asistente- Secretaria Direccion General </w:t>
            </w:r>
          </w:p>
        </w:tc>
        <w:tc>
          <w:tcPr>
            <w:tcW w:w="1450" w:type="dxa"/>
            <w:gridSpan w:val="2"/>
            <w:vAlign w:val="center"/>
          </w:tcPr>
          <w:p w14:paraId="28F551A5" w14:textId="20CC1CB6" w:rsidR="0084393A" w:rsidRPr="00FF7560" w:rsidRDefault="00011CF1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3.640.100</w:t>
            </w:r>
          </w:p>
        </w:tc>
      </w:tr>
      <w:tr w:rsidR="00A2185F" w:rsidRPr="001572FB" w14:paraId="06573A7E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43B33DB1" w14:textId="0FAECF88" w:rsidR="0084393A" w:rsidRPr="003F3614" w:rsidRDefault="0056087D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4</w:t>
            </w:r>
            <w:r w:rsidR="00A2185F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5</w:t>
            </w:r>
          </w:p>
        </w:tc>
        <w:tc>
          <w:tcPr>
            <w:tcW w:w="2968" w:type="dxa"/>
            <w:vAlign w:val="center"/>
          </w:tcPr>
          <w:p w14:paraId="4E527F79" w14:textId="21E35734" w:rsidR="0084393A" w:rsidRPr="00FF7560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Lic. Miguel Agustin Macchi Duarte </w:t>
            </w:r>
          </w:p>
        </w:tc>
        <w:tc>
          <w:tcPr>
            <w:tcW w:w="3241" w:type="dxa"/>
            <w:gridSpan w:val="2"/>
          </w:tcPr>
          <w:p w14:paraId="4DF12C6F" w14:textId="6E6416BF" w:rsidR="0084393A" w:rsidRPr="00FF7560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</w:rPr>
              <w:t xml:space="preserve">Centro Nacional del Quemado y Cirugías Reconstructivas. CENQUER </w:t>
            </w:r>
          </w:p>
        </w:tc>
        <w:tc>
          <w:tcPr>
            <w:tcW w:w="2377" w:type="dxa"/>
            <w:gridSpan w:val="2"/>
            <w:vAlign w:val="center"/>
          </w:tcPr>
          <w:p w14:paraId="3842723F" w14:textId="69247A18" w:rsidR="0084393A" w:rsidRPr="00FF7560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Jefe- Departamento de Recursos Humanos </w:t>
            </w:r>
          </w:p>
        </w:tc>
        <w:tc>
          <w:tcPr>
            <w:tcW w:w="1450" w:type="dxa"/>
            <w:gridSpan w:val="2"/>
            <w:vAlign w:val="center"/>
          </w:tcPr>
          <w:p w14:paraId="68259F25" w14:textId="4D2B082D" w:rsidR="0084393A" w:rsidRPr="00FF7560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704.351</w:t>
            </w:r>
          </w:p>
        </w:tc>
      </w:tr>
      <w:tr w:rsidR="00A2185F" w:rsidRPr="001572FB" w14:paraId="7392A022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63CB6C65" w14:textId="02FFEFBF" w:rsidR="0084393A" w:rsidRPr="003F3614" w:rsidRDefault="0056087D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4</w:t>
            </w:r>
            <w:r w:rsidR="00A2185F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6</w:t>
            </w:r>
          </w:p>
        </w:tc>
        <w:tc>
          <w:tcPr>
            <w:tcW w:w="2968" w:type="dxa"/>
            <w:vAlign w:val="center"/>
          </w:tcPr>
          <w:p w14:paraId="0E0A4499" w14:textId="10C4402A" w:rsidR="0084393A" w:rsidRPr="00FF7560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Lic. Sandra Lorena Galeano Ovelar </w:t>
            </w:r>
          </w:p>
        </w:tc>
        <w:tc>
          <w:tcPr>
            <w:tcW w:w="3241" w:type="dxa"/>
            <w:gridSpan w:val="2"/>
          </w:tcPr>
          <w:p w14:paraId="3AF65642" w14:textId="10C9CEE3" w:rsidR="0084393A" w:rsidRPr="00FF7560" w:rsidRDefault="0084393A" w:rsidP="0084393A">
            <w:pPr>
              <w:rPr>
                <w:rFonts w:ascii="Aptos" w:hAnsi="Aptos" w:cs="Arial"/>
              </w:rPr>
            </w:pPr>
            <w:r w:rsidRPr="00FF7560">
              <w:rPr>
                <w:rFonts w:ascii="Aptos" w:hAnsi="Aptos" w:cs="Arial"/>
              </w:rPr>
              <w:t xml:space="preserve">Centro Nacional de Prevención y Tratamiento de Adicciones </w:t>
            </w:r>
          </w:p>
        </w:tc>
        <w:tc>
          <w:tcPr>
            <w:tcW w:w="2377" w:type="dxa"/>
            <w:gridSpan w:val="2"/>
            <w:vAlign w:val="center"/>
          </w:tcPr>
          <w:p w14:paraId="1757F00E" w14:textId="674F0813" w:rsidR="0084393A" w:rsidRPr="00FF7560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Psicologa de Bienestar del Personal </w:t>
            </w:r>
          </w:p>
        </w:tc>
        <w:tc>
          <w:tcPr>
            <w:tcW w:w="1450" w:type="dxa"/>
            <w:gridSpan w:val="2"/>
            <w:vAlign w:val="center"/>
          </w:tcPr>
          <w:p w14:paraId="135E06B0" w14:textId="52055AE3" w:rsidR="0084393A" w:rsidRPr="00FF7560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2.485.614</w:t>
            </w:r>
          </w:p>
          <w:p w14:paraId="23A106E7" w14:textId="517A067A" w:rsidR="00C1149D" w:rsidRPr="00FF7560" w:rsidRDefault="00C1149D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</w:p>
        </w:tc>
      </w:tr>
      <w:tr w:rsidR="0084393A" w:rsidRPr="001572FB" w14:paraId="5986D3A0" w14:textId="77777777" w:rsidTr="00A2100A">
        <w:trPr>
          <w:trHeight w:val="340"/>
        </w:trPr>
        <w:tc>
          <w:tcPr>
            <w:tcW w:w="10530" w:type="dxa"/>
            <w:gridSpan w:val="9"/>
            <w:vAlign w:val="center"/>
          </w:tcPr>
          <w:p w14:paraId="5725A063" w14:textId="77777777" w:rsidR="0084393A" w:rsidRPr="00FF7560" w:rsidRDefault="0084393A" w:rsidP="0084393A">
            <w:pPr>
              <w:rPr>
                <w:rFonts w:ascii="Aptos" w:hAnsi="Aptos" w:cs="Arial"/>
                <w:b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  <w:b/>
                <w:noProof/>
                <w:color w:val="2A2A2A"/>
                <w:lang w:val="es-PY" w:eastAsia="es-PY"/>
              </w:rPr>
              <w:t>TITULARES-</w:t>
            </w:r>
            <w:r w:rsidRPr="00FF7560">
              <w:rPr>
                <w:rFonts w:ascii="Aptos" w:hAnsi="Aptos" w:cs="Arial"/>
                <w:lang w:val="es-PY"/>
              </w:rPr>
              <w:t xml:space="preserve"> INTEGRACIÓN DEL EQUIPO DE TRABAJO – APOYO TECNICO   </w:t>
            </w:r>
          </w:p>
        </w:tc>
      </w:tr>
      <w:tr w:rsidR="00A2185F" w:rsidRPr="001572FB" w14:paraId="5D6ECB6A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4E21C9EF" w14:textId="618FE476" w:rsidR="0084393A" w:rsidRPr="003F3614" w:rsidRDefault="0056087D" w:rsidP="0084393A">
            <w:pPr>
              <w:jc w:val="center"/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4</w:t>
            </w:r>
            <w:r w:rsidR="00C33912"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7</w:t>
            </w:r>
          </w:p>
        </w:tc>
        <w:tc>
          <w:tcPr>
            <w:tcW w:w="2968" w:type="dxa"/>
            <w:vAlign w:val="center"/>
          </w:tcPr>
          <w:p w14:paraId="014CB729" w14:textId="4040185F" w:rsidR="0084393A" w:rsidRPr="00C15FCD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C.P Rebeca Balmaceda </w:t>
            </w:r>
          </w:p>
        </w:tc>
        <w:tc>
          <w:tcPr>
            <w:tcW w:w="3241" w:type="dxa"/>
            <w:gridSpan w:val="2"/>
          </w:tcPr>
          <w:p w14:paraId="771B517E" w14:textId="6A40DBD9" w:rsidR="0084393A" w:rsidRPr="00C15FCD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</w:rPr>
              <w:t xml:space="preserve">2° Región Sanitaria- San Pedro </w:t>
            </w:r>
          </w:p>
        </w:tc>
        <w:tc>
          <w:tcPr>
            <w:tcW w:w="2377" w:type="dxa"/>
            <w:gridSpan w:val="2"/>
            <w:vAlign w:val="center"/>
          </w:tcPr>
          <w:p w14:paraId="6E12586A" w14:textId="79ADD653" w:rsidR="0084393A" w:rsidRPr="00C15FCD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Administradora Regional </w:t>
            </w:r>
          </w:p>
        </w:tc>
        <w:tc>
          <w:tcPr>
            <w:tcW w:w="1450" w:type="dxa"/>
            <w:gridSpan w:val="2"/>
            <w:vAlign w:val="center"/>
          </w:tcPr>
          <w:p w14:paraId="50D6D9CF" w14:textId="3FD11A59" w:rsidR="0084393A" w:rsidRPr="00C15FCD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4.206.668</w:t>
            </w:r>
          </w:p>
        </w:tc>
      </w:tr>
      <w:tr w:rsidR="00A2185F" w:rsidRPr="001572FB" w14:paraId="0C317E43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661715A7" w14:textId="6F529F7E" w:rsidR="0084393A" w:rsidRPr="003F3614" w:rsidRDefault="0056087D" w:rsidP="0084393A">
            <w:pPr>
              <w:jc w:val="center"/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4</w:t>
            </w:r>
            <w:r w:rsidR="00C33912"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8</w:t>
            </w:r>
          </w:p>
        </w:tc>
        <w:tc>
          <w:tcPr>
            <w:tcW w:w="2968" w:type="dxa"/>
            <w:vAlign w:val="center"/>
          </w:tcPr>
          <w:p w14:paraId="1EA69690" w14:textId="4862E3E4" w:rsidR="0084393A" w:rsidRPr="00C15FCD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Abg. Roberto Gomez Godoy </w:t>
            </w:r>
          </w:p>
        </w:tc>
        <w:tc>
          <w:tcPr>
            <w:tcW w:w="3241" w:type="dxa"/>
            <w:gridSpan w:val="2"/>
          </w:tcPr>
          <w:p w14:paraId="77EAE58E" w14:textId="3DFD6E63" w:rsidR="0084393A" w:rsidRPr="00C15FCD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</w:rPr>
              <w:t xml:space="preserve">3° Región Sanitaria- Cordillera </w:t>
            </w:r>
          </w:p>
        </w:tc>
        <w:tc>
          <w:tcPr>
            <w:tcW w:w="2377" w:type="dxa"/>
            <w:gridSpan w:val="2"/>
            <w:vAlign w:val="center"/>
          </w:tcPr>
          <w:p w14:paraId="09757139" w14:textId="70648022" w:rsidR="0084393A" w:rsidRPr="00C15FCD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Asesor Juridico </w:t>
            </w:r>
          </w:p>
        </w:tc>
        <w:tc>
          <w:tcPr>
            <w:tcW w:w="1450" w:type="dxa"/>
            <w:gridSpan w:val="2"/>
            <w:vAlign w:val="center"/>
          </w:tcPr>
          <w:p w14:paraId="79855C43" w14:textId="1CACB38D" w:rsidR="0084393A" w:rsidRPr="00C15FCD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2.209.325</w:t>
            </w:r>
          </w:p>
        </w:tc>
      </w:tr>
      <w:tr w:rsidR="00A2185F" w:rsidRPr="001572FB" w14:paraId="5F74A4E4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5445A70E" w14:textId="67300C2D" w:rsidR="00893297" w:rsidRPr="003F3614" w:rsidRDefault="0056087D" w:rsidP="0084393A">
            <w:pPr>
              <w:jc w:val="center"/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49</w:t>
            </w:r>
          </w:p>
        </w:tc>
        <w:tc>
          <w:tcPr>
            <w:tcW w:w="2968" w:type="dxa"/>
            <w:vAlign w:val="center"/>
          </w:tcPr>
          <w:p w14:paraId="0F26A7D2" w14:textId="697AB6E3" w:rsidR="00893297" w:rsidRDefault="00893297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Francisco Román Denis </w:t>
            </w:r>
          </w:p>
        </w:tc>
        <w:tc>
          <w:tcPr>
            <w:tcW w:w="3241" w:type="dxa"/>
            <w:gridSpan w:val="2"/>
          </w:tcPr>
          <w:p w14:paraId="5900CDB3" w14:textId="0A116CCE" w:rsidR="00893297" w:rsidRPr="00C15FCD" w:rsidRDefault="0056087D" w:rsidP="0084393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4° Región Sanitaria- Guaira </w:t>
            </w:r>
          </w:p>
        </w:tc>
        <w:tc>
          <w:tcPr>
            <w:tcW w:w="2377" w:type="dxa"/>
            <w:gridSpan w:val="2"/>
            <w:vAlign w:val="center"/>
          </w:tcPr>
          <w:p w14:paraId="0EE01E87" w14:textId="677CC3F9" w:rsidR="00893297" w:rsidRDefault="00893297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Jefe de Sub-UOC  </w:t>
            </w:r>
          </w:p>
        </w:tc>
        <w:tc>
          <w:tcPr>
            <w:tcW w:w="1450" w:type="dxa"/>
            <w:gridSpan w:val="2"/>
            <w:vAlign w:val="center"/>
          </w:tcPr>
          <w:p w14:paraId="46FFD3FE" w14:textId="77CCD9FF" w:rsidR="00893297" w:rsidRDefault="00893297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1.387.748</w:t>
            </w:r>
          </w:p>
        </w:tc>
      </w:tr>
      <w:tr w:rsidR="00A2185F" w:rsidRPr="001572FB" w14:paraId="21E01B54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7BA6700C" w14:textId="50D827BD" w:rsidR="0084393A" w:rsidRPr="003F3614" w:rsidRDefault="0056087D" w:rsidP="0084393A">
            <w:pPr>
              <w:jc w:val="center"/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50</w:t>
            </w:r>
          </w:p>
        </w:tc>
        <w:tc>
          <w:tcPr>
            <w:tcW w:w="2968" w:type="dxa"/>
            <w:vAlign w:val="center"/>
          </w:tcPr>
          <w:p w14:paraId="3B2571C6" w14:textId="0FD74F77" w:rsidR="0084393A" w:rsidRPr="00C15FCD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Liz Karina Chaparro Fernandez </w:t>
            </w:r>
          </w:p>
        </w:tc>
        <w:tc>
          <w:tcPr>
            <w:tcW w:w="3241" w:type="dxa"/>
            <w:gridSpan w:val="2"/>
          </w:tcPr>
          <w:p w14:paraId="268A84AF" w14:textId="66E982AA" w:rsidR="0084393A" w:rsidRPr="00C15FCD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</w:rPr>
              <w:t xml:space="preserve">6° Región Sanitaria </w:t>
            </w:r>
            <w:r w:rsidR="008E1BD3" w:rsidRPr="00C15FCD">
              <w:rPr>
                <w:rFonts w:ascii="Aptos" w:hAnsi="Aptos" w:cs="Arial"/>
              </w:rPr>
              <w:t>–</w:t>
            </w:r>
            <w:r w:rsidRPr="00C15FCD">
              <w:rPr>
                <w:rFonts w:ascii="Aptos" w:hAnsi="Aptos" w:cs="Arial"/>
              </w:rPr>
              <w:t xml:space="preserve"> </w:t>
            </w:r>
            <w:r w:rsidR="004F0E0D" w:rsidRPr="00C15FCD">
              <w:rPr>
                <w:rFonts w:ascii="Aptos" w:hAnsi="Aptos" w:cs="Arial"/>
              </w:rPr>
              <w:t>Caazapá</w:t>
            </w:r>
            <w:r w:rsidR="008E1BD3" w:rsidRPr="00C15FCD">
              <w:rPr>
                <w:rFonts w:ascii="Aptos" w:hAnsi="Aptos" w:cs="Arial"/>
              </w:rPr>
              <w:t xml:space="preserve"> </w:t>
            </w:r>
          </w:p>
        </w:tc>
        <w:tc>
          <w:tcPr>
            <w:tcW w:w="2377" w:type="dxa"/>
            <w:gridSpan w:val="2"/>
            <w:vAlign w:val="center"/>
          </w:tcPr>
          <w:p w14:paraId="2B10F98E" w14:textId="261F8F5F" w:rsidR="0084393A" w:rsidRPr="00C15FCD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Jefa de Recursos Humanos </w:t>
            </w:r>
          </w:p>
        </w:tc>
        <w:tc>
          <w:tcPr>
            <w:tcW w:w="1450" w:type="dxa"/>
            <w:gridSpan w:val="2"/>
            <w:vAlign w:val="center"/>
          </w:tcPr>
          <w:p w14:paraId="4542771B" w14:textId="4E184FE1" w:rsidR="0084393A" w:rsidRPr="00C15FCD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3</w:t>
            </w:r>
            <w:r w:rsidR="00924F00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.</w:t>
            </w:r>
            <w:r w:rsidRPr="00C15FCD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588</w:t>
            </w:r>
            <w:r w:rsidR="00924F00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.</w:t>
            </w:r>
            <w:r w:rsidRPr="00C15FCD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032</w:t>
            </w:r>
          </w:p>
        </w:tc>
      </w:tr>
      <w:tr w:rsidR="00A2185F" w:rsidRPr="001572FB" w14:paraId="443BBB8F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2DC85A6D" w14:textId="3F2403E5" w:rsidR="008E1BD3" w:rsidRPr="003F3614" w:rsidRDefault="0056087D" w:rsidP="0084393A">
            <w:pPr>
              <w:jc w:val="center"/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51</w:t>
            </w:r>
          </w:p>
        </w:tc>
        <w:tc>
          <w:tcPr>
            <w:tcW w:w="2968" w:type="dxa"/>
            <w:vAlign w:val="center"/>
          </w:tcPr>
          <w:p w14:paraId="7A41CE67" w14:textId="67379721" w:rsidR="008E1BD3" w:rsidRPr="00C15FCD" w:rsidRDefault="004E7DE8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Abg. Fernando Villalba </w:t>
            </w:r>
          </w:p>
        </w:tc>
        <w:tc>
          <w:tcPr>
            <w:tcW w:w="3241" w:type="dxa"/>
            <w:gridSpan w:val="2"/>
          </w:tcPr>
          <w:p w14:paraId="49983835" w14:textId="39B86E74" w:rsidR="008E1BD3" w:rsidRPr="00C15FCD" w:rsidRDefault="008E1BD3" w:rsidP="0084393A">
            <w:pPr>
              <w:rPr>
                <w:rFonts w:ascii="Aptos" w:hAnsi="Aptos" w:cs="Arial"/>
              </w:rPr>
            </w:pPr>
            <w:r w:rsidRPr="00C15FCD">
              <w:rPr>
                <w:rFonts w:ascii="Aptos" w:hAnsi="Aptos" w:cs="Arial"/>
              </w:rPr>
              <w:t xml:space="preserve">7° Región Sanitaria – </w:t>
            </w:r>
            <w:r w:rsidR="004F0E0D" w:rsidRPr="00C15FCD">
              <w:rPr>
                <w:rFonts w:ascii="Aptos" w:hAnsi="Aptos" w:cs="Arial"/>
              </w:rPr>
              <w:t>Itapúa</w:t>
            </w:r>
            <w:r w:rsidRPr="00C15FCD">
              <w:rPr>
                <w:rFonts w:ascii="Aptos" w:hAnsi="Aptos" w:cs="Arial"/>
              </w:rPr>
              <w:t xml:space="preserve"> </w:t>
            </w:r>
          </w:p>
        </w:tc>
        <w:tc>
          <w:tcPr>
            <w:tcW w:w="2377" w:type="dxa"/>
            <w:gridSpan w:val="2"/>
            <w:vAlign w:val="center"/>
          </w:tcPr>
          <w:p w14:paraId="6FB12D95" w14:textId="214BA629" w:rsidR="008E1BD3" w:rsidRPr="00C15FCD" w:rsidRDefault="004E7DE8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Jefe- Seccion Ingresos Regional </w:t>
            </w:r>
          </w:p>
        </w:tc>
        <w:tc>
          <w:tcPr>
            <w:tcW w:w="1450" w:type="dxa"/>
            <w:gridSpan w:val="2"/>
            <w:vAlign w:val="center"/>
          </w:tcPr>
          <w:p w14:paraId="7B2E8F48" w14:textId="3BD89290" w:rsidR="008E1BD3" w:rsidRPr="00C15FCD" w:rsidRDefault="004E7DE8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1.887.038</w:t>
            </w:r>
          </w:p>
        </w:tc>
      </w:tr>
      <w:tr w:rsidR="00A2185F" w:rsidRPr="001572FB" w14:paraId="33E4FE4A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1F1F55FD" w14:textId="60105599" w:rsidR="0084393A" w:rsidRPr="003F3614" w:rsidRDefault="0056087D" w:rsidP="0084393A">
            <w:pPr>
              <w:jc w:val="center"/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52</w:t>
            </w:r>
          </w:p>
        </w:tc>
        <w:tc>
          <w:tcPr>
            <w:tcW w:w="2968" w:type="dxa"/>
            <w:vAlign w:val="center"/>
          </w:tcPr>
          <w:p w14:paraId="10328C2D" w14:textId="18907512" w:rsidR="0084393A" w:rsidRPr="00C15FCD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Ross Mari Cabrera  Vargas </w:t>
            </w:r>
          </w:p>
        </w:tc>
        <w:tc>
          <w:tcPr>
            <w:tcW w:w="3241" w:type="dxa"/>
            <w:gridSpan w:val="2"/>
          </w:tcPr>
          <w:p w14:paraId="7E3855D6" w14:textId="5CC0255E" w:rsidR="0084393A" w:rsidRPr="00C15FCD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</w:rPr>
              <w:t xml:space="preserve">8° Región Sanitaria- Misiones </w:t>
            </w:r>
          </w:p>
        </w:tc>
        <w:tc>
          <w:tcPr>
            <w:tcW w:w="2377" w:type="dxa"/>
            <w:gridSpan w:val="2"/>
            <w:vAlign w:val="center"/>
          </w:tcPr>
          <w:p w14:paraId="5241FB7C" w14:textId="3EC7D7EA" w:rsidR="0084393A" w:rsidRPr="00C15FCD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Jefa Regional APS </w:t>
            </w:r>
          </w:p>
        </w:tc>
        <w:tc>
          <w:tcPr>
            <w:tcW w:w="1450" w:type="dxa"/>
            <w:gridSpan w:val="2"/>
            <w:vAlign w:val="center"/>
          </w:tcPr>
          <w:p w14:paraId="4859B0EB" w14:textId="740F14C9" w:rsidR="0084393A" w:rsidRPr="00C15FCD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3.199.731</w:t>
            </w:r>
          </w:p>
        </w:tc>
      </w:tr>
      <w:tr w:rsidR="00A2185F" w:rsidRPr="001572FB" w14:paraId="642364A7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3DA960FA" w14:textId="2DDB01AA" w:rsidR="0084393A" w:rsidRPr="003F3614" w:rsidRDefault="0056087D" w:rsidP="0084393A">
            <w:pPr>
              <w:jc w:val="center"/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53</w:t>
            </w:r>
          </w:p>
        </w:tc>
        <w:tc>
          <w:tcPr>
            <w:tcW w:w="2968" w:type="dxa"/>
            <w:vAlign w:val="center"/>
          </w:tcPr>
          <w:p w14:paraId="25FA2785" w14:textId="1F3B1994" w:rsidR="0084393A" w:rsidRPr="00C15FCD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Lic. Evangelina Dominguez Florentin </w:t>
            </w:r>
          </w:p>
        </w:tc>
        <w:tc>
          <w:tcPr>
            <w:tcW w:w="3241" w:type="dxa"/>
            <w:gridSpan w:val="2"/>
          </w:tcPr>
          <w:p w14:paraId="08CAE4D9" w14:textId="3135E84D" w:rsidR="0084393A" w:rsidRPr="00C15FCD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</w:rPr>
              <w:t xml:space="preserve">9° Región Sanitaria- </w:t>
            </w:r>
            <w:r w:rsidR="00C20709" w:rsidRPr="00C15FCD">
              <w:rPr>
                <w:rFonts w:ascii="Aptos" w:hAnsi="Aptos" w:cs="Arial"/>
              </w:rPr>
              <w:t>Paraguarí</w:t>
            </w:r>
            <w:r w:rsidRPr="00C15FCD">
              <w:rPr>
                <w:rFonts w:ascii="Aptos" w:hAnsi="Aptos" w:cs="Arial"/>
              </w:rPr>
              <w:t xml:space="preserve"> </w:t>
            </w:r>
          </w:p>
        </w:tc>
        <w:tc>
          <w:tcPr>
            <w:tcW w:w="2377" w:type="dxa"/>
            <w:gridSpan w:val="2"/>
            <w:vAlign w:val="center"/>
          </w:tcPr>
          <w:p w14:paraId="6ABA0FE7" w14:textId="1E8AEBC9" w:rsidR="0084393A" w:rsidRPr="00C15FCD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Jefa de Programas </w:t>
            </w:r>
          </w:p>
        </w:tc>
        <w:tc>
          <w:tcPr>
            <w:tcW w:w="1450" w:type="dxa"/>
            <w:gridSpan w:val="2"/>
            <w:vAlign w:val="center"/>
          </w:tcPr>
          <w:p w14:paraId="3A43AC30" w14:textId="6041096D" w:rsidR="0084393A" w:rsidRPr="00C15FCD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2.971.882</w:t>
            </w:r>
          </w:p>
          <w:p w14:paraId="7F00FE29" w14:textId="28E727F6" w:rsidR="0084393A" w:rsidRPr="00C15FCD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</w:p>
        </w:tc>
      </w:tr>
      <w:tr w:rsidR="00A2185F" w:rsidRPr="001572FB" w14:paraId="56639970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00A84351" w14:textId="17F030CF" w:rsidR="0084393A" w:rsidRPr="003F3614" w:rsidRDefault="0056087D" w:rsidP="0084393A">
            <w:pPr>
              <w:jc w:val="center"/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54</w:t>
            </w:r>
          </w:p>
        </w:tc>
        <w:tc>
          <w:tcPr>
            <w:tcW w:w="2968" w:type="dxa"/>
            <w:vAlign w:val="center"/>
          </w:tcPr>
          <w:p w14:paraId="522B3698" w14:textId="08EB6D68" w:rsidR="0084393A" w:rsidRPr="00C15FCD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Walter Ariel Osorio Salinas </w:t>
            </w:r>
          </w:p>
        </w:tc>
        <w:tc>
          <w:tcPr>
            <w:tcW w:w="3241" w:type="dxa"/>
            <w:gridSpan w:val="2"/>
          </w:tcPr>
          <w:p w14:paraId="5EDA3996" w14:textId="60FA023C" w:rsidR="0084393A" w:rsidRPr="00C15FCD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</w:rPr>
              <w:t xml:space="preserve">11°Región Sanitaria – Central </w:t>
            </w:r>
          </w:p>
        </w:tc>
        <w:tc>
          <w:tcPr>
            <w:tcW w:w="2377" w:type="dxa"/>
            <w:gridSpan w:val="2"/>
            <w:vAlign w:val="center"/>
          </w:tcPr>
          <w:p w14:paraId="74E02906" w14:textId="6E042B80" w:rsidR="0084393A" w:rsidRPr="00C15FCD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Coordinador Medico </w:t>
            </w:r>
          </w:p>
        </w:tc>
        <w:tc>
          <w:tcPr>
            <w:tcW w:w="1450" w:type="dxa"/>
            <w:gridSpan w:val="2"/>
            <w:vAlign w:val="center"/>
          </w:tcPr>
          <w:p w14:paraId="5692BCD8" w14:textId="1C870BAB" w:rsidR="0084393A" w:rsidRPr="00C15FCD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1.493.351</w:t>
            </w:r>
          </w:p>
        </w:tc>
      </w:tr>
      <w:tr w:rsidR="00A2185F" w:rsidRPr="001572FB" w14:paraId="7A0582B3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3946A86E" w14:textId="67F67427" w:rsidR="0084393A" w:rsidRPr="003F3614" w:rsidRDefault="0056087D" w:rsidP="0084393A">
            <w:pPr>
              <w:jc w:val="center"/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55</w:t>
            </w:r>
          </w:p>
        </w:tc>
        <w:tc>
          <w:tcPr>
            <w:tcW w:w="2968" w:type="dxa"/>
            <w:vAlign w:val="center"/>
          </w:tcPr>
          <w:p w14:paraId="66B85F26" w14:textId="2334BC71" w:rsidR="0084393A" w:rsidRPr="00C15FCD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MGTR. Nancy Mongelos </w:t>
            </w:r>
          </w:p>
        </w:tc>
        <w:tc>
          <w:tcPr>
            <w:tcW w:w="3241" w:type="dxa"/>
            <w:gridSpan w:val="2"/>
          </w:tcPr>
          <w:p w14:paraId="4A2710D1" w14:textId="6A1FC2F0" w:rsidR="0084393A" w:rsidRPr="00C15FCD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</w:rPr>
              <w:t>12</w:t>
            </w:r>
            <w:r w:rsidR="00C20709" w:rsidRPr="00C15FCD">
              <w:rPr>
                <w:rFonts w:ascii="Aptos" w:hAnsi="Aptos" w:cs="Arial"/>
              </w:rPr>
              <w:t>°</w:t>
            </w:r>
            <w:r w:rsidRPr="00C15FCD">
              <w:rPr>
                <w:rFonts w:ascii="Aptos" w:hAnsi="Aptos" w:cs="Arial"/>
              </w:rPr>
              <w:t xml:space="preserve"> Región Sanitaria- </w:t>
            </w:r>
            <w:r w:rsidR="00C20709" w:rsidRPr="00C15FCD">
              <w:rPr>
                <w:rFonts w:ascii="Aptos" w:hAnsi="Aptos" w:cs="Arial"/>
              </w:rPr>
              <w:t>Ñeembucú</w:t>
            </w:r>
            <w:r w:rsidRPr="00C15FCD">
              <w:rPr>
                <w:rFonts w:ascii="Aptos" w:hAnsi="Aptos" w:cs="Arial"/>
              </w:rPr>
              <w:t xml:space="preserve"> </w:t>
            </w:r>
          </w:p>
        </w:tc>
        <w:tc>
          <w:tcPr>
            <w:tcW w:w="2377" w:type="dxa"/>
            <w:gridSpan w:val="2"/>
            <w:vAlign w:val="center"/>
          </w:tcPr>
          <w:p w14:paraId="57BCFDDD" w14:textId="56E3D8DF" w:rsidR="0084393A" w:rsidRPr="00C15FCD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Jefa- Departamento Residuos Patologicos </w:t>
            </w:r>
          </w:p>
        </w:tc>
        <w:tc>
          <w:tcPr>
            <w:tcW w:w="1450" w:type="dxa"/>
            <w:gridSpan w:val="2"/>
            <w:vAlign w:val="center"/>
          </w:tcPr>
          <w:p w14:paraId="0863DC42" w14:textId="0064C2A4" w:rsidR="0084393A" w:rsidRPr="00C15FCD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2</w:t>
            </w:r>
            <w:r w:rsidR="003B1A07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.</w:t>
            </w:r>
            <w:r w:rsidRPr="00C15FCD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364</w:t>
            </w:r>
            <w:r w:rsidR="003B1A07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.</w:t>
            </w:r>
            <w:r w:rsidRPr="00C15FCD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507</w:t>
            </w:r>
          </w:p>
        </w:tc>
      </w:tr>
      <w:tr w:rsidR="00EE4DC4" w:rsidRPr="001572FB" w14:paraId="47E0FC34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69265BE3" w14:textId="5BA1ABC5" w:rsidR="00EE4DC4" w:rsidRPr="003F3614" w:rsidRDefault="0056087D" w:rsidP="0084393A">
            <w:pPr>
              <w:jc w:val="center"/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56</w:t>
            </w:r>
          </w:p>
        </w:tc>
        <w:tc>
          <w:tcPr>
            <w:tcW w:w="2968" w:type="dxa"/>
            <w:vAlign w:val="center"/>
          </w:tcPr>
          <w:p w14:paraId="7F9FF8D7" w14:textId="621C0C47" w:rsidR="00EE4DC4" w:rsidRPr="00C15FCD" w:rsidRDefault="00EE4DC4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Luis Arnaldo López Ortega </w:t>
            </w:r>
          </w:p>
        </w:tc>
        <w:tc>
          <w:tcPr>
            <w:tcW w:w="3241" w:type="dxa"/>
            <w:gridSpan w:val="2"/>
          </w:tcPr>
          <w:p w14:paraId="371A4718" w14:textId="7091ED62" w:rsidR="00EE4DC4" w:rsidRPr="00C15FCD" w:rsidRDefault="00EE4DC4" w:rsidP="0084393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13° Región Sanitaria- Amambay </w:t>
            </w:r>
          </w:p>
        </w:tc>
        <w:tc>
          <w:tcPr>
            <w:tcW w:w="2377" w:type="dxa"/>
            <w:gridSpan w:val="2"/>
            <w:vAlign w:val="center"/>
          </w:tcPr>
          <w:p w14:paraId="06262848" w14:textId="2E99C02B" w:rsidR="00EE4DC4" w:rsidRPr="00C15FCD" w:rsidRDefault="00EE4DC4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Jefe Regional de Programas de Salud </w:t>
            </w:r>
          </w:p>
        </w:tc>
        <w:tc>
          <w:tcPr>
            <w:tcW w:w="1450" w:type="dxa"/>
            <w:gridSpan w:val="2"/>
            <w:vAlign w:val="center"/>
          </w:tcPr>
          <w:p w14:paraId="00E40D5B" w14:textId="70889390" w:rsidR="00EE4DC4" w:rsidRPr="00C15FCD" w:rsidRDefault="00EE4DC4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3.511.474</w:t>
            </w:r>
          </w:p>
        </w:tc>
      </w:tr>
      <w:tr w:rsidR="00A2185F" w:rsidRPr="001572FB" w14:paraId="2E2EFAEA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449F4C2A" w14:textId="293E859F" w:rsidR="0084393A" w:rsidRPr="003F3614" w:rsidRDefault="0056087D" w:rsidP="0084393A">
            <w:pPr>
              <w:jc w:val="center"/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57</w:t>
            </w:r>
          </w:p>
        </w:tc>
        <w:tc>
          <w:tcPr>
            <w:tcW w:w="2968" w:type="dxa"/>
            <w:vAlign w:val="center"/>
          </w:tcPr>
          <w:p w14:paraId="2E39B88E" w14:textId="2C4EFE2A" w:rsidR="0084393A" w:rsidRPr="00C15FCD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Dra. Patricia Genes </w:t>
            </w:r>
          </w:p>
        </w:tc>
        <w:tc>
          <w:tcPr>
            <w:tcW w:w="3241" w:type="dxa"/>
            <w:gridSpan w:val="2"/>
          </w:tcPr>
          <w:p w14:paraId="7769FC7E" w14:textId="3D9AA1F7" w:rsidR="0084393A" w:rsidRPr="00C15FCD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</w:rPr>
              <w:t>14</w:t>
            </w:r>
            <w:r w:rsidR="00C20709" w:rsidRPr="00C15FCD">
              <w:rPr>
                <w:rFonts w:ascii="Aptos" w:hAnsi="Aptos" w:cs="Arial"/>
              </w:rPr>
              <w:t xml:space="preserve">° </w:t>
            </w:r>
            <w:r w:rsidRPr="00C15FCD">
              <w:rPr>
                <w:rFonts w:ascii="Aptos" w:hAnsi="Aptos" w:cs="Arial"/>
              </w:rPr>
              <w:t xml:space="preserve">Región Sanitaria- </w:t>
            </w:r>
            <w:r w:rsidR="00C20709" w:rsidRPr="00C15FCD">
              <w:rPr>
                <w:rFonts w:ascii="Aptos" w:hAnsi="Aptos" w:cs="Arial"/>
              </w:rPr>
              <w:t>Canindeyú</w:t>
            </w:r>
            <w:r w:rsidRPr="00C15FCD">
              <w:rPr>
                <w:rFonts w:ascii="Aptos" w:hAnsi="Aptos" w:cs="Arial"/>
              </w:rPr>
              <w:t xml:space="preserve"> </w:t>
            </w:r>
          </w:p>
        </w:tc>
        <w:tc>
          <w:tcPr>
            <w:tcW w:w="2377" w:type="dxa"/>
            <w:gridSpan w:val="2"/>
            <w:vAlign w:val="center"/>
          </w:tcPr>
          <w:p w14:paraId="380876F8" w14:textId="53AAA1D2" w:rsidR="0084393A" w:rsidRPr="00C15FCD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Salud Buco Dental </w:t>
            </w:r>
          </w:p>
        </w:tc>
        <w:tc>
          <w:tcPr>
            <w:tcW w:w="1450" w:type="dxa"/>
            <w:gridSpan w:val="2"/>
            <w:vAlign w:val="center"/>
          </w:tcPr>
          <w:p w14:paraId="37C8D20C" w14:textId="7CD2D0F8" w:rsidR="0084393A" w:rsidRPr="00C15FCD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1.481.200</w:t>
            </w:r>
          </w:p>
        </w:tc>
      </w:tr>
      <w:tr w:rsidR="00A2185F" w:rsidRPr="001572FB" w14:paraId="532C762E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2DB3F9A0" w14:textId="2DDC7216" w:rsidR="0084393A" w:rsidRPr="003F3614" w:rsidRDefault="0056087D" w:rsidP="0084393A">
            <w:pPr>
              <w:jc w:val="center"/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58</w:t>
            </w:r>
          </w:p>
        </w:tc>
        <w:tc>
          <w:tcPr>
            <w:tcW w:w="2968" w:type="dxa"/>
            <w:vAlign w:val="center"/>
          </w:tcPr>
          <w:p w14:paraId="6C7C3D33" w14:textId="6F25699B" w:rsidR="0084393A" w:rsidRPr="00C15FCD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Luz Almada </w:t>
            </w:r>
          </w:p>
        </w:tc>
        <w:tc>
          <w:tcPr>
            <w:tcW w:w="3241" w:type="dxa"/>
            <w:gridSpan w:val="2"/>
          </w:tcPr>
          <w:p w14:paraId="7544B1B4" w14:textId="29F76028" w:rsidR="0084393A" w:rsidRPr="00C15FCD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</w:rPr>
              <w:t>16</w:t>
            </w:r>
            <w:r w:rsidR="00C20709" w:rsidRPr="00C15FCD">
              <w:rPr>
                <w:rFonts w:ascii="Aptos" w:hAnsi="Aptos" w:cs="Arial"/>
              </w:rPr>
              <w:t>°</w:t>
            </w:r>
            <w:r w:rsidRPr="00C15FCD">
              <w:rPr>
                <w:rFonts w:ascii="Aptos" w:hAnsi="Aptos" w:cs="Arial"/>
              </w:rPr>
              <w:t xml:space="preserve"> </w:t>
            </w:r>
            <w:r w:rsidR="00C20709" w:rsidRPr="00C15FCD">
              <w:rPr>
                <w:rFonts w:ascii="Aptos" w:hAnsi="Aptos" w:cs="Arial"/>
              </w:rPr>
              <w:t>Región</w:t>
            </w:r>
            <w:r w:rsidRPr="00C15FCD">
              <w:rPr>
                <w:rFonts w:ascii="Aptos" w:hAnsi="Aptos" w:cs="Arial"/>
              </w:rPr>
              <w:t xml:space="preserve"> Sanitaria – </w:t>
            </w:r>
            <w:r w:rsidR="00C20709" w:rsidRPr="00C15FCD">
              <w:rPr>
                <w:rFonts w:ascii="Aptos" w:hAnsi="Aptos" w:cs="Arial"/>
              </w:rPr>
              <w:t>Boquerón</w:t>
            </w:r>
            <w:r w:rsidRPr="00C15FCD">
              <w:rPr>
                <w:rFonts w:ascii="Aptos" w:hAnsi="Aptos" w:cs="Arial"/>
              </w:rPr>
              <w:t xml:space="preserve"> </w:t>
            </w:r>
          </w:p>
        </w:tc>
        <w:tc>
          <w:tcPr>
            <w:tcW w:w="2377" w:type="dxa"/>
            <w:gridSpan w:val="2"/>
            <w:vAlign w:val="center"/>
          </w:tcPr>
          <w:p w14:paraId="6762410C" w14:textId="438F63D8" w:rsidR="0084393A" w:rsidRPr="00C15FCD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Coordinadroa Regional APS </w:t>
            </w:r>
          </w:p>
        </w:tc>
        <w:tc>
          <w:tcPr>
            <w:tcW w:w="1450" w:type="dxa"/>
            <w:gridSpan w:val="2"/>
            <w:vAlign w:val="center"/>
          </w:tcPr>
          <w:p w14:paraId="3F665089" w14:textId="6E0763F3" w:rsidR="0084393A" w:rsidRPr="00C15FCD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4</w:t>
            </w:r>
            <w:r w:rsidR="003B1A07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.</w:t>
            </w:r>
            <w:r w:rsidRPr="00C15FCD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872</w:t>
            </w:r>
            <w:r w:rsidR="003B1A07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.</w:t>
            </w:r>
            <w:r w:rsidRPr="00C15FCD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639</w:t>
            </w:r>
          </w:p>
        </w:tc>
      </w:tr>
      <w:tr w:rsidR="00A2185F" w:rsidRPr="001572FB" w14:paraId="21397E99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3848000E" w14:textId="4EB16FFE" w:rsidR="0084393A" w:rsidRPr="003F3614" w:rsidRDefault="0056087D" w:rsidP="0084393A">
            <w:pPr>
              <w:jc w:val="center"/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59</w:t>
            </w:r>
          </w:p>
        </w:tc>
        <w:tc>
          <w:tcPr>
            <w:tcW w:w="2968" w:type="dxa"/>
            <w:tcBorders>
              <w:bottom w:val="single" w:sz="4" w:space="0" w:color="auto"/>
            </w:tcBorders>
            <w:vAlign w:val="center"/>
          </w:tcPr>
          <w:p w14:paraId="3D36DFBE" w14:textId="3B620636" w:rsidR="0084393A" w:rsidRPr="00C15FCD" w:rsidRDefault="00113645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Nancy Josefina Vallejos Mendoza </w:t>
            </w:r>
          </w:p>
        </w:tc>
        <w:tc>
          <w:tcPr>
            <w:tcW w:w="3241" w:type="dxa"/>
            <w:gridSpan w:val="2"/>
            <w:tcBorders>
              <w:bottom w:val="single" w:sz="4" w:space="0" w:color="auto"/>
            </w:tcBorders>
          </w:tcPr>
          <w:p w14:paraId="7D3260E0" w14:textId="58704FD4" w:rsidR="0084393A" w:rsidRPr="00C15FCD" w:rsidRDefault="0084393A" w:rsidP="0084393A">
            <w:pPr>
              <w:rPr>
                <w:rFonts w:ascii="Aptos" w:hAnsi="Aptos" w:cs="Arial"/>
              </w:rPr>
            </w:pPr>
            <w:r w:rsidRPr="00C15FCD">
              <w:rPr>
                <w:rFonts w:ascii="Aptos" w:hAnsi="Aptos" w:cs="Arial"/>
              </w:rPr>
              <w:t xml:space="preserve">17° Región Sanitaria </w:t>
            </w:r>
            <w:r w:rsidR="00C114A0" w:rsidRPr="00C15FCD">
              <w:rPr>
                <w:rFonts w:ascii="Aptos" w:hAnsi="Aptos" w:cs="Arial"/>
              </w:rPr>
              <w:t xml:space="preserve">– Alto Paraguay </w:t>
            </w:r>
          </w:p>
        </w:tc>
        <w:tc>
          <w:tcPr>
            <w:tcW w:w="2377" w:type="dxa"/>
            <w:gridSpan w:val="2"/>
            <w:tcBorders>
              <w:bottom w:val="single" w:sz="4" w:space="0" w:color="auto"/>
            </w:tcBorders>
            <w:vAlign w:val="center"/>
          </w:tcPr>
          <w:p w14:paraId="10BB5DF3" w14:textId="72040758" w:rsidR="0084393A" w:rsidRPr="00C15FCD" w:rsidRDefault="00C20709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>J</w:t>
            </w:r>
            <w:r w:rsidR="00113645"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efa Parque Sanitario </w:t>
            </w:r>
          </w:p>
        </w:tc>
        <w:tc>
          <w:tcPr>
            <w:tcW w:w="1450" w:type="dxa"/>
            <w:gridSpan w:val="2"/>
            <w:tcBorders>
              <w:bottom w:val="single" w:sz="4" w:space="0" w:color="auto"/>
            </w:tcBorders>
            <w:vAlign w:val="center"/>
          </w:tcPr>
          <w:p w14:paraId="7F0FEE64" w14:textId="50176CBA" w:rsidR="0084393A" w:rsidRPr="00C15FCD" w:rsidRDefault="00113645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1.512.280</w:t>
            </w:r>
          </w:p>
        </w:tc>
      </w:tr>
      <w:tr w:rsidR="00A2185F" w:rsidRPr="001572FB" w14:paraId="66610D53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184A33CA" w14:textId="77BBA01F" w:rsidR="0084393A" w:rsidRPr="003F3614" w:rsidRDefault="0056087D" w:rsidP="0084393A">
            <w:pPr>
              <w:jc w:val="center"/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60</w:t>
            </w:r>
          </w:p>
        </w:tc>
        <w:tc>
          <w:tcPr>
            <w:tcW w:w="2968" w:type="dxa"/>
            <w:tcBorders>
              <w:bottom w:val="single" w:sz="4" w:space="0" w:color="auto"/>
            </w:tcBorders>
            <w:vAlign w:val="center"/>
          </w:tcPr>
          <w:p w14:paraId="71B18327" w14:textId="7434DB2C" w:rsidR="0084393A" w:rsidRPr="00C15FCD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Juan Jose Gonzalez </w:t>
            </w:r>
          </w:p>
        </w:tc>
        <w:tc>
          <w:tcPr>
            <w:tcW w:w="3241" w:type="dxa"/>
            <w:gridSpan w:val="2"/>
            <w:tcBorders>
              <w:bottom w:val="single" w:sz="4" w:space="0" w:color="auto"/>
            </w:tcBorders>
          </w:tcPr>
          <w:p w14:paraId="420166E7" w14:textId="58C4C598" w:rsidR="0084393A" w:rsidRPr="00C15FCD" w:rsidRDefault="0084393A" w:rsidP="0084393A">
            <w:pPr>
              <w:rPr>
                <w:rFonts w:ascii="Aptos" w:hAnsi="Aptos" w:cs="Arial"/>
              </w:rPr>
            </w:pPr>
            <w:r w:rsidRPr="00C15FCD">
              <w:rPr>
                <w:rFonts w:ascii="Aptos" w:hAnsi="Aptos" w:cs="Arial"/>
              </w:rPr>
              <w:t xml:space="preserve">18 ° Región Sanitaria- Capital </w:t>
            </w:r>
          </w:p>
        </w:tc>
        <w:tc>
          <w:tcPr>
            <w:tcW w:w="2377" w:type="dxa"/>
            <w:gridSpan w:val="2"/>
            <w:tcBorders>
              <w:bottom w:val="single" w:sz="4" w:space="0" w:color="auto"/>
            </w:tcBorders>
            <w:vAlign w:val="center"/>
          </w:tcPr>
          <w:p w14:paraId="4AD58FF2" w14:textId="57AEA59B" w:rsidR="0084393A" w:rsidRPr="00C15FCD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Secretatio Regional </w:t>
            </w:r>
          </w:p>
        </w:tc>
        <w:tc>
          <w:tcPr>
            <w:tcW w:w="1450" w:type="dxa"/>
            <w:gridSpan w:val="2"/>
            <w:tcBorders>
              <w:bottom w:val="single" w:sz="4" w:space="0" w:color="auto"/>
            </w:tcBorders>
            <w:vAlign w:val="center"/>
          </w:tcPr>
          <w:p w14:paraId="7E00238E" w14:textId="55587D49" w:rsidR="0084393A" w:rsidRPr="00C15FCD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3.529.342</w:t>
            </w:r>
          </w:p>
        </w:tc>
      </w:tr>
      <w:tr w:rsidR="0084393A" w:rsidRPr="001572FB" w14:paraId="7C86A383" w14:textId="77777777" w:rsidTr="00A2100A">
        <w:trPr>
          <w:trHeight w:val="340"/>
        </w:trPr>
        <w:tc>
          <w:tcPr>
            <w:tcW w:w="10530" w:type="dxa"/>
            <w:gridSpan w:val="9"/>
            <w:vAlign w:val="center"/>
          </w:tcPr>
          <w:p w14:paraId="5145C440" w14:textId="2C27642B" w:rsidR="0084393A" w:rsidRPr="00FF7560" w:rsidRDefault="0084393A" w:rsidP="0084393A">
            <w:pPr>
              <w:rPr>
                <w:rFonts w:ascii="Aptos" w:hAnsi="Aptos" w:cs="Arial"/>
                <w:b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  <w:b/>
                <w:noProof/>
                <w:color w:val="2A2A2A"/>
                <w:lang w:val="es-PY" w:eastAsia="es-PY"/>
              </w:rPr>
              <w:t>SUPLENTES-</w:t>
            </w:r>
            <w:r w:rsidRPr="00FF7560">
              <w:rPr>
                <w:rFonts w:ascii="Aptos" w:hAnsi="Aptos" w:cs="Arial"/>
                <w:lang w:val="es-PY"/>
              </w:rPr>
              <w:t xml:space="preserve"> INTEGRACIÓN DEL EQUIPO DE TRABAJO – APOYO TECNICO   </w:t>
            </w:r>
          </w:p>
        </w:tc>
      </w:tr>
      <w:tr w:rsidR="00A2185F" w:rsidRPr="001572FB" w14:paraId="16B852D5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61699DB0" w14:textId="52A9B995" w:rsidR="0084393A" w:rsidRPr="003F3614" w:rsidRDefault="0056087D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1</w:t>
            </w:r>
          </w:p>
        </w:tc>
        <w:tc>
          <w:tcPr>
            <w:tcW w:w="2968" w:type="dxa"/>
            <w:vAlign w:val="center"/>
          </w:tcPr>
          <w:p w14:paraId="2BD354FC" w14:textId="1E5978CE" w:rsidR="0084393A" w:rsidRPr="003B1A07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B1A07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Miriam Martinez Baez </w:t>
            </w:r>
          </w:p>
        </w:tc>
        <w:tc>
          <w:tcPr>
            <w:tcW w:w="3241" w:type="dxa"/>
            <w:gridSpan w:val="2"/>
            <w:vAlign w:val="center"/>
          </w:tcPr>
          <w:p w14:paraId="65701E89" w14:textId="6CBFB711" w:rsidR="0084393A" w:rsidRPr="003B1A07" w:rsidRDefault="0084393A" w:rsidP="0084393A">
            <w:pPr>
              <w:rPr>
                <w:rFonts w:ascii="Aptos" w:hAnsi="Aptos" w:cs="Arial"/>
              </w:rPr>
            </w:pPr>
            <w:r w:rsidRPr="003B1A07">
              <w:rPr>
                <w:rFonts w:ascii="Aptos" w:hAnsi="Aptos" w:cs="Arial"/>
                <w:noProof/>
                <w:color w:val="2A2A2A"/>
                <w:lang w:val="es-PY" w:eastAsia="es-PY"/>
              </w:rPr>
              <w:t>Direccion Gral de Tecnologia de la Informacion y Comunicación -DGTIC</w:t>
            </w:r>
          </w:p>
        </w:tc>
        <w:tc>
          <w:tcPr>
            <w:tcW w:w="2377" w:type="dxa"/>
            <w:gridSpan w:val="2"/>
            <w:vAlign w:val="center"/>
          </w:tcPr>
          <w:p w14:paraId="1950698E" w14:textId="208ABA2A" w:rsidR="0084393A" w:rsidRPr="003B1A07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B1A07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Asistente Administrativo </w:t>
            </w:r>
          </w:p>
        </w:tc>
        <w:tc>
          <w:tcPr>
            <w:tcW w:w="1450" w:type="dxa"/>
            <w:gridSpan w:val="2"/>
            <w:vAlign w:val="center"/>
          </w:tcPr>
          <w:p w14:paraId="3CEE22C2" w14:textId="76753752" w:rsidR="0084393A" w:rsidRPr="003B1A07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3B1A07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2.496.818</w:t>
            </w:r>
          </w:p>
        </w:tc>
      </w:tr>
      <w:tr w:rsidR="00A2185F" w:rsidRPr="001572FB" w14:paraId="4913AD8D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1C170A2D" w14:textId="54415CF9" w:rsidR="0084393A" w:rsidRPr="003F3614" w:rsidRDefault="0056087D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2</w:t>
            </w:r>
          </w:p>
        </w:tc>
        <w:tc>
          <w:tcPr>
            <w:tcW w:w="2968" w:type="dxa"/>
            <w:vAlign w:val="center"/>
          </w:tcPr>
          <w:p w14:paraId="3AEE2E20" w14:textId="1A03C58D" w:rsidR="0084393A" w:rsidRPr="003B1A07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B1A07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Dra. Monica Ozorio </w:t>
            </w:r>
          </w:p>
        </w:tc>
        <w:tc>
          <w:tcPr>
            <w:tcW w:w="3241" w:type="dxa"/>
            <w:gridSpan w:val="2"/>
            <w:vAlign w:val="center"/>
          </w:tcPr>
          <w:p w14:paraId="5E6C49EE" w14:textId="11DEF03A" w:rsidR="0084393A" w:rsidRPr="003B1A07" w:rsidRDefault="0084393A" w:rsidP="0084393A">
            <w:pPr>
              <w:rPr>
                <w:rFonts w:ascii="Aptos" w:hAnsi="Aptos" w:cs="Arial"/>
              </w:rPr>
            </w:pPr>
            <w:r w:rsidRPr="003B1A07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Dirección Gral de Relaciones Internacionales </w:t>
            </w:r>
          </w:p>
        </w:tc>
        <w:tc>
          <w:tcPr>
            <w:tcW w:w="2377" w:type="dxa"/>
            <w:gridSpan w:val="2"/>
            <w:vAlign w:val="center"/>
          </w:tcPr>
          <w:p w14:paraId="7B5D1429" w14:textId="13928C1D" w:rsidR="0084393A" w:rsidRPr="003B1A07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B1A07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Coordinadora Tecnica </w:t>
            </w:r>
          </w:p>
        </w:tc>
        <w:tc>
          <w:tcPr>
            <w:tcW w:w="1450" w:type="dxa"/>
            <w:gridSpan w:val="2"/>
            <w:vAlign w:val="center"/>
          </w:tcPr>
          <w:p w14:paraId="3CDB6DE5" w14:textId="4023495B" w:rsidR="0084393A" w:rsidRPr="003B1A07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3B1A07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3.529.973</w:t>
            </w:r>
          </w:p>
        </w:tc>
      </w:tr>
      <w:tr w:rsidR="00A2185F" w:rsidRPr="001572FB" w14:paraId="55C3D599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119558A2" w14:textId="6A98A01C" w:rsidR="0084393A" w:rsidRPr="003F3614" w:rsidRDefault="0056087D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3</w:t>
            </w:r>
          </w:p>
        </w:tc>
        <w:tc>
          <w:tcPr>
            <w:tcW w:w="2968" w:type="dxa"/>
            <w:vAlign w:val="center"/>
          </w:tcPr>
          <w:p w14:paraId="29760104" w14:textId="27A61613" w:rsidR="0084393A" w:rsidRPr="003B1A07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B1A07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Lic.Lizzie Fatima Nuñez Britez </w:t>
            </w:r>
          </w:p>
        </w:tc>
        <w:tc>
          <w:tcPr>
            <w:tcW w:w="3241" w:type="dxa"/>
            <w:gridSpan w:val="2"/>
            <w:vAlign w:val="center"/>
          </w:tcPr>
          <w:p w14:paraId="2F11B8D7" w14:textId="30B2AE06" w:rsidR="0084393A" w:rsidRPr="003B1A07" w:rsidRDefault="0084393A" w:rsidP="0084393A">
            <w:pPr>
              <w:rPr>
                <w:rFonts w:ascii="Aptos" w:hAnsi="Aptos" w:cs="Arial"/>
              </w:rPr>
            </w:pPr>
            <w:r w:rsidRPr="003B1A07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Direccion Gral de Programas de Salud </w:t>
            </w:r>
          </w:p>
        </w:tc>
        <w:tc>
          <w:tcPr>
            <w:tcW w:w="2377" w:type="dxa"/>
            <w:gridSpan w:val="2"/>
            <w:vAlign w:val="center"/>
          </w:tcPr>
          <w:p w14:paraId="55ECE765" w14:textId="3474762C" w:rsidR="0084393A" w:rsidRPr="003B1A07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B1A07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Directora Administrativa </w:t>
            </w:r>
          </w:p>
        </w:tc>
        <w:tc>
          <w:tcPr>
            <w:tcW w:w="1450" w:type="dxa"/>
            <w:gridSpan w:val="2"/>
            <w:vAlign w:val="center"/>
          </w:tcPr>
          <w:p w14:paraId="7C75FEFB" w14:textId="50990F29" w:rsidR="0084393A" w:rsidRPr="003B1A07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3B1A07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2.576.918</w:t>
            </w:r>
          </w:p>
        </w:tc>
      </w:tr>
      <w:tr w:rsidR="00A2185F" w:rsidRPr="001572FB" w14:paraId="58BAB470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57645306" w14:textId="7C434256" w:rsidR="0084393A" w:rsidRPr="003F3614" w:rsidRDefault="0056087D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4</w:t>
            </w:r>
          </w:p>
        </w:tc>
        <w:tc>
          <w:tcPr>
            <w:tcW w:w="2968" w:type="dxa"/>
            <w:vAlign w:val="center"/>
          </w:tcPr>
          <w:p w14:paraId="3ED1F182" w14:textId="3DA037CE" w:rsidR="0084393A" w:rsidRPr="003B1A07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B1A07">
              <w:rPr>
                <w:rFonts w:ascii="Aptos" w:hAnsi="Aptos" w:cs="Arial"/>
                <w:noProof/>
                <w:color w:val="2A2A2A"/>
                <w:lang w:val="es-PY" w:eastAsia="es-PY"/>
              </w:rPr>
              <w:t>Alejandro Gimenez Akemark</w:t>
            </w:r>
          </w:p>
        </w:tc>
        <w:tc>
          <w:tcPr>
            <w:tcW w:w="3241" w:type="dxa"/>
            <w:gridSpan w:val="2"/>
            <w:vAlign w:val="center"/>
          </w:tcPr>
          <w:p w14:paraId="172AEA63" w14:textId="51CAE48F" w:rsidR="0084393A" w:rsidRPr="003B1A07" w:rsidRDefault="0084393A" w:rsidP="0084393A">
            <w:pPr>
              <w:rPr>
                <w:rFonts w:ascii="Aptos" w:hAnsi="Aptos" w:cs="Arial"/>
              </w:rPr>
            </w:pPr>
            <w:r w:rsidRPr="003B1A07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Direccion Gral de Planificación y Evaluación </w:t>
            </w:r>
          </w:p>
        </w:tc>
        <w:tc>
          <w:tcPr>
            <w:tcW w:w="2377" w:type="dxa"/>
            <w:gridSpan w:val="2"/>
            <w:vAlign w:val="center"/>
          </w:tcPr>
          <w:p w14:paraId="646E897E" w14:textId="184E7024" w:rsidR="0084393A" w:rsidRPr="003B1A07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B1A07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Jefe- Seccion Informatizacion de documentos </w:t>
            </w:r>
          </w:p>
        </w:tc>
        <w:tc>
          <w:tcPr>
            <w:tcW w:w="1450" w:type="dxa"/>
            <w:gridSpan w:val="2"/>
            <w:vAlign w:val="center"/>
          </w:tcPr>
          <w:p w14:paraId="7F9D8315" w14:textId="65DC1328" w:rsidR="0084393A" w:rsidRPr="003B1A07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3B1A07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1.695.931</w:t>
            </w:r>
          </w:p>
        </w:tc>
      </w:tr>
      <w:tr w:rsidR="00A2185F" w:rsidRPr="001572FB" w14:paraId="3E033EF7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2086D696" w14:textId="3B54DA39" w:rsidR="0084393A" w:rsidRPr="003F3614" w:rsidRDefault="0056087D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5</w:t>
            </w:r>
          </w:p>
        </w:tc>
        <w:tc>
          <w:tcPr>
            <w:tcW w:w="2968" w:type="dxa"/>
            <w:vAlign w:val="center"/>
          </w:tcPr>
          <w:p w14:paraId="6FE2EA2B" w14:textId="623F7170" w:rsidR="0084393A" w:rsidRPr="003B1A07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B1A07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Hector Fariña Villalba </w:t>
            </w:r>
          </w:p>
        </w:tc>
        <w:tc>
          <w:tcPr>
            <w:tcW w:w="3241" w:type="dxa"/>
            <w:gridSpan w:val="2"/>
            <w:vAlign w:val="center"/>
          </w:tcPr>
          <w:p w14:paraId="6F3E5DDE" w14:textId="6FAF2D9E" w:rsidR="0084393A" w:rsidRPr="003B1A07" w:rsidRDefault="0084393A" w:rsidP="0084393A">
            <w:pPr>
              <w:rPr>
                <w:rFonts w:ascii="Aptos" w:hAnsi="Aptos" w:cs="Arial"/>
              </w:rPr>
            </w:pPr>
            <w:r w:rsidRPr="003B1A07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Laboratorio Central de Salud Publica </w:t>
            </w:r>
          </w:p>
        </w:tc>
        <w:tc>
          <w:tcPr>
            <w:tcW w:w="2377" w:type="dxa"/>
            <w:gridSpan w:val="2"/>
            <w:vAlign w:val="center"/>
          </w:tcPr>
          <w:p w14:paraId="46A3FD5E" w14:textId="7E099F5F" w:rsidR="0084393A" w:rsidRPr="003B1A07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B1A07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Tecnico Adm. </w:t>
            </w:r>
          </w:p>
        </w:tc>
        <w:tc>
          <w:tcPr>
            <w:tcW w:w="1450" w:type="dxa"/>
            <w:gridSpan w:val="2"/>
            <w:vAlign w:val="center"/>
          </w:tcPr>
          <w:p w14:paraId="1C3BD265" w14:textId="287CE450" w:rsidR="0084393A" w:rsidRPr="003B1A07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3B1A07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1.339.896</w:t>
            </w:r>
          </w:p>
        </w:tc>
      </w:tr>
      <w:tr w:rsidR="00A2185F" w:rsidRPr="001572FB" w14:paraId="58EB9BED" w14:textId="77777777" w:rsidTr="00A2100A">
        <w:trPr>
          <w:gridAfter w:val="1"/>
          <w:wAfter w:w="11" w:type="dxa"/>
          <w:trHeight w:val="325"/>
        </w:trPr>
        <w:tc>
          <w:tcPr>
            <w:tcW w:w="483" w:type="dxa"/>
            <w:vAlign w:val="center"/>
          </w:tcPr>
          <w:p w14:paraId="1D934E24" w14:textId="414495A6" w:rsidR="0084393A" w:rsidRPr="003F3614" w:rsidRDefault="0056087D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6</w:t>
            </w:r>
          </w:p>
        </w:tc>
        <w:tc>
          <w:tcPr>
            <w:tcW w:w="2968" w:type="dxa"/>
            <w:vAlign w:val="center"/>
          </w:tcPr>
          <w:p w14:paraId="37298EB3" w14:textId="6D788A85" w:rsidR="0084393A" w:rsidRPr="003B1A07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B1A07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Lic. Lucia Carolina Noguera </w:t>
            </w:r>
          </w:p>
        </w:tc>
        <w:tc>
          <w:tcPr>
            <w:tcW w:w="3241" w:type="dxa"/>
            <w:gridSpan w:val="2"/>
            <w:vAlign w:val="center"/>
          </w:tcPr>
          <w:p w14:paraId="505437C7" w14:textId="2E760747" w:rsidR="0084393A" w:rsidRPr="003B1A07" w:rsidRDefault="0084393A" w:rsidP="0084393A">
            <w:pPr>
              <w:rPr>
                <w:rFonts w:ascii="Aptos" w:hAnsi="Aptos" w:cs="Arial"/>
              </w:rPr>
            </w:pPr>
            <w:r w:rsidRPr="003B1A07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Direccion Gral de Promoción de la Salud </w:t>
            </w:r>
          </w:p>
        </w:tc>
        <w:tc>
          <w:tcPr>
            <w:tcW w:w="2377" w:type="dxa"/>
            <w:gridSpan w:val="2"/>
            <w:vAlign w:val="center"/>
          </w:tcPr>
          <w:p w14:paraId="49ECA376" w14:textId="3C65ADF7" w:rsidR="0084393A" w:rsidRPr="003B1A07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B1A07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Tecnica </w:t>
            </w:r>
          </w:p>
        </w:tc>
        <w:tc>
          <w:tcPr>
            <w:tcW w:w="1450" w:type="dxa"/>
            <w:gridSpan w:val="2"/>
            <w:vAlign w:val="center"/>
          </w:tcPr>
          <w:p w14:paraId="1647BB5D" w14:textId="2096455F" w:rsidR="0084393A" w:rsidRPr="003B1A07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3B1A07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4.615.704</w:t>
            </w:r>
          </w:p>
        </w:tc>
      </w:tr>
      <w:tr w:rsidR="00A2185F" w:rsidRPr="001572FB" w14:paraId="27EE94B7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61C9B554" w14:textId="042C480F" w:rsidR="0084393A" w:rsidRPr="003F3614" w:rsidRDefault="0056087D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lastRenderedPageBreak/>
              <w:t>7</w:t>
            </w:r>
          </w:p>
        </w:tc>
        <w:tc>
          <w:tcPr>
            <w:tcW w:w="2968" w:type="dxa"/>
            <w:vAlign w:val="center"/>
          </w:tcPr>
          <w:p w14:paraId="123E3661" w14:textId="3B64A3AE" w:rsidR="0084393A" w:rsidRPr="003B1A07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B1A07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Hugo Jesus Benitez Rojas </w:t>
            </w:r>
          </w:p>
        </w:tc>
        <w:tc>
          <w:tcPr>
            <w:tcW w:w="3241" w:type="dxa"/>
            <w:gridSpan w:val="2"/>
            <w:vAlign w:val="center"/>
          </w:tcPr>
          <w:p w14:paraId="77B8D910" w14:textId="0101F275" w:rsidR="0084393A" w:rsidRPr="003B1A07" w:rsidRDefault="0084393A" w:rsidP="0084393A">
            <w:pPr>
              <w:rPr>
                <w:rFonts w:ascii="Aptos" w:hAnsi="Aptos" w:cs="Arial"/>
              </w:rPr>
            </w:pPr>
            <w:r w:rsidRPr="003B1A07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Dirección Gral de Asesoria Juridica </w:t>
            </w:r>
          </w:p>
        </w:tc>
        <w:tc>
          <w:tcPr>
            <w:tcW w:w="2377" w:type="dxa"/>
            <w:gridSpan w:val="2"/>
            <w:vAlign w:val="center"/>
          </w:tcPr>
          <w:p w14:paraId="096C3300" w14:textId="7CE28D2D" w:rsidR="0084393A" w:rsidRPr="003B1A07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3B1A07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 Secretario- Direccion de Dictamenes </w:t>
            </w:r>
          </w:p>
        </w:tc>
        <w:tc>
          <w:tcPr>
            <w:tcW w:w="1450" w:type="dxa"/>
            <w:gridSpan w:val="2"/>
            <w:vAlign w:val="center"/>
          </w:tcPr>
          <w:p w14:paraId="16ED47F7" w14:textId="0D35E40C" w:rsidR="0084393A" w:rsidRPr="003B1A07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3B1A07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3.380.938</w:t>
            </w:r>
          </w:p>
        </w:tc>
      </w:tr>
      <w:tr w:rsidR="00A2185F" w:rsidRPr="001572FB" w14:paraId="7E7CF563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06CBFCFC" w14:textId="31D51FB9" w:rsidR="0084393A" w:rsidRPr="003F3614" w:rsidRDefault="0056087D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8</w:t>
            </w:r>
          </w:p>
        </w:tc>
        <w:tc>
          <w:tcPr>
            <w:tcW w:w="2968" w:type="dxa"/>
            <w:vAlign w:val="center"/>
          </w:tcPr>
          <w:p w14:paraId="5AB5147B" w14:textId="689453A9" w:rsidR="0084393A" w:rsidRPr="00D549E1" w:rsidRDefault="0084393A" w:rsidP="0084393A">
            <w:pPr>
              <w:rPr>
                <w:rFonts w:ascii="Aptos" w:hAnsi="Aptos" w:cs="Arial"/>
                <w:noProof/>
                <w:color w:val="2A2A2A"/>
                <w:sz w:val="18"/>
                <w:szCs w:val="18"/>
                <w:lang w:val="es-PY" w:eastAsia="es-PY"/>
              </w:rPr>
            </w:pPr>
            <w:r w:rsidRPr="00D549E1">
              <w:rPr>
                <w:rFonts w:ascii="Aptos" w:hAnsi="Aptos" w:cs="Arial"/>
                <w:noProof/>
                <w:color w:val="2A2A2A"/>
                <w:sz w:val="18"/>
                <w:szCs w:val="18"/>
                <w:lang w:val="es-PY" w:eastAsia="es-PY"/>
              </w:rPr>
              <w:t xml:space="preserve">Edith Rossana Ledezma de Caballero </w:t>
            </w:r>
          </w:p>
        </w:tc>
        <w:tc>
          <w:tcPr>
            <w:tcW w:w="3241" w:type="dxa"/>
            <w:gridSpan w:val="2"/>
            <w:vAlign w:val="center"/>
          </w:tcPr>
          <w:p w14:paraId="6FDF90B7" w14:textId="42BF26CE" w:rsidR="0084393A" w:rsidRPr="00D549E1" w:rsidRDefault="0084393A" w:rsidP="0084393A">
            <w:pPr>
              <w:rPr>
                <w:rFonts w:ascii="Aptos" w:hAnsi="Aptos" w:cs="Arial"/>
                <w:sz w:val="18"/>
                <w:szCs w:val="18"/>
              </w:rPr>
            </w:pPr>
            <w:r w:rsidRPr="00D549E1">
              <w:rPr>
                <w:rFonts w:ascii="Aptos" w:hAnsi="Aptos" w:cs="Arial"/>
                <w:noProof/>
                <w:color w:val="2A2A2A"/>
                <w:sz w:val="18"/>
                <w:szCs w:val="18"/>
                <w:lang w:val="es-PY" w:eastAsia="es-PY"/>
              </w:rPr>
              <w:t xml:space="preserve">Direccion Nacional de Salud de los Pueblos Indigenas </w:t>
            </w:r>
          </w:p>
        </w:tc>
        <w:tc>
          <w:tcPr>
            <w:tcW w:w="2377" w:type="dxa"/>
            <w:gridSpan w:val="2"/>
            <w:vAlign w:val="center"/>
          </w:tcPr>
          <w:p w14:paraId="6EBFBB1B" w14:textId="153D6F7A" w:rsidR="0084393A" w:rsidRPr="00D549E1" w:rsidRDefault="0084393A" w:rsidP="0084393A">
            <w:pPr>
              <w:rPr>
                <w:rFonts w:ascii="Aptos" w:hAnsi="Aptos" w:cs="Arial"/>
                <w:noProof/>
                <w:color w:val="2A2A2A"/>
                <w:sz w:val="18"/>
                <w:szCs w:val="18"/>
                <w:lang w:val="es-PY" w:eastAsia="es-PY"/>
              </w:rPr>
            </w:pPr>
            <w:r w:rsidRPr="00D549E1">
              <w:rPr>
                <w:rFonts w:ascii="Aptos" w:hAnsi="Aptos" w:cs="Arial"/>
                <w:noProof/>
                <w:color w:val="2A2A2A"/>
                <w:sz w:val="18"/>
                <w:szCs w:val="18"/>
                <w:lang w:val="es-PY" w:eastAsia="es-PY"/>
              </w:rPr>
              <w:t xml:space="preserve">Jefa Departamento de Recursos Humanos </w:t>
            </w:r>
          </w:p>
        </w:tc>
        <w:tc>
          <w:tcPr>
            <w:tcW w:w="1450" w:type="dxa"/>
            <w:gridSpan w:val="2"/>
            <w:vAlign w:val="center"/>
          </w:tcPr>
          <w:p w14:paraId="4C79FA1D" w14:textId="38C64FCC" w:rsidR="0084393A" w:rsidRPr="00D549E1" w:rsidRDefault="0084393A" w:rsidP="0084393A">
            <w:pPr>
              <w:rPr>
                <w:rFonts w:ascii="Aptos" w:hAnsi="Aptos" w:cs="Arial"/>
                <w:bCs/>
                <w:noProof/>
                <w:color w:val="2A2A2A"/>
                <w:sz w:val="18"/>
                <w:szCs w:val="18"/>
                <w:lang w:val="es-PY" w:eastAsia="es-PY"/>
              </w:rPr>
            </w:pPr>
            <w:r w:rsidRPr="00D549E1">
              <w:rPr>
                <w:rFonts w:ascii="Aptos" w:hAnsi="Aptos" w:cs="Arial"/>
                <w:bCs/>
                <w:noProof/>
                <w:color w:val="2A2A2A"/>
                <w:sz w:val="18"/>
                <w:szCs w:val="18"/>
                <w:lang w:val="es-PY" w:eastAsia="es-PY"/>
              </w:rPr>
              <w:t>3.542.579</w:t>
            </w:r>
          </w:p>
        </w:tc>
      </w:tr>
      <w:tr w:rsidR="00A2185F" w:rsidRPr="001572FB" w14:paraId="7A8B53A6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210EE4C1" w14:textId="582EBF7E" w:rsidR="0084393A" w:rsidRPr="003F3614" w:rsidRDefault="0056087D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9</w:t>
            </w:r>
          </w:p>
        </w:tc>
        <w:tc>
          <w:tcPr>
            <w:tcW w:w="2968" w:type="dxa"/>
            <w:vAlign w:val="center"/>
          </w:tcPr>
          <w:p w14:paraId="536A7307" w14:textId="02CFD99C" w:rsidR="0084393A" w:rsidRPr="00D549E1" w:rsidRDefault="0084393A" w:rsidP="0084393A">
            <w:pPr>
              <w:rPr>
                <w:rFonts w:ascii="Aptos" w:hAnsi="Aptos" w:cs="Arial"/>
                <w:noProof/>
                <w:color w:val="2A2A2A"/>
                <w:sz w:val="18"/>
                <w:szCs w:val="18"/>
                <w:lang w:val="es-PY" w:eastAsia="es-PY"/>
              </w:rPr>
            </w:pPr>
            <w:r w:rsidRPr="00D549E1">
              <w:rPr>
                <w:rFonts w:ascii="Aptos" w:hAnsi="Aptos" w:cs="Arial"/>
                <w:noProof/>
                <w:color w:val="2A2A2A"/>
                <w:sz w:val="18"/>
                <w:szCs w:val="18"/>
                <w:lang w:val="es-PY" w:eastAsia="es-PY"/>
              </w:rPr>
              <w:t xml:space="preserve">Diego Manuel Franco </w:t>
            </w:r>
          </w:p>
        </w:tc>
        <w:tc>
          <w:tcPr>
            <w:tcW w:w="3241" w:type="dxa"/>
            <w:gridSpan w:val="2"/>
            <w:vAlign w:val="center"/>
          </w:tcPr>
          <w:p w14:paraId="35CBAA80" w14:textId="3A407E6F" w:rsidR="0084393A" w:rsidRPr="00D549E1" w:rsidRDefault="0084393A" w:rsidP="0084393A">
            <w:pPr>
              <w:rPr>
                <w:rFonts w:ascii="Aptos" w:hAnsi="Aptos" w:cs="Arial"/>
                <w:sz w:val="18"/>
                <w:szCs w:val="18"/>
              </w:rPr>
            </w:pPr>
            <w:r w:rsidRPr="00D549E1">
              <w:rPr>
                <w:rFonts w:ascii="Aptos" w:hAnsi="Aptos" w:cs="Arial"/>
                <w:noProof/>
                <w:color w:val="2A2A2A"/>
                <w:sz w:val="18"/>
                <w:szCs w:val="18"/>
                <w:lang w:val="es-PY" w:eastAsia="es-PY"/>
              </w:rPr>
              <w:t xml:space="preserve">Dirección Gral de Información Estrategica en Salud </w:t>
            </w:r>
          </w:p>
        </w:tc>
        <w:tc>
          <w:tcPr>
            <w:tcW w:w="2377" w:type="dxa"/>
            <w:gridSpan w:val="2"/>
            <w:vAlign w:val="center"/>
          </w:tcPr>
          <w:p w14:paraId="6158AF4A" w14:textId="199E1A2F" w:rsidR="0084393A" w:rsidRPr="00D549E1" w:rsidRDefault="0084393A" w:rsidP="0084393A">
            <w:pPr>
              <w:rPr>
                <w:rFonts w:ascii="Aptos" w:hAnsi="Aptos" w:cs="Arial"/>
                <w:noProof/>
                <w:color w:val="2A2A2A"/>
                <w:sz w:val="18"/>
                <w:szCs w:val="18"/>
                <w:lang w:val="es-PY" w:eastAsia="es-PY"/>
              </w:rPr>
            </w:pPr>
            <w:r w:rsidRPr="00D549E1">
              <w:rPr>
                <w:rFonts w:ascii="Aptos" w:hAnsi="Aptos" w:cs="Arial"/>
                <w:noProof/>
                <w:color w:val="2A2A2A"/>
                <w:sz w:val="18"/>
                <w:szCs w:val="18"/>
                <w:lang w:val="es-PY" w:eastAsia="es-PY"/>
              </w:rPr>
              <w:t xml:space="preserve">Jefe – Departamento Informacion de Economia Financiera y Administración </w:t>
            </w:r>
          </w:p>
        </w:tc>
        <w:tc>
          <w:tcPr>
            <w:tcW w:w="1450" w:type="dxa"/>
            <w:gridSpan w:val="2"/>
            <w:vAlign w:val="center"/>
          </w:tcPr>
          <w:p w14:paraId="22498BF7" w14:textId="0E70ADE9" w:rsidR="0084393A" w:rsidRPr="00D549E1" w:rsidRDefault="0084393A" w:rsidP="0084393A">
            <w:pPr>
              <w:rPr>
                <w:rFonts w:ascii="Aptos" w:hAnsi="Aptos" w:cs="Arial"/>
                <w:bCs/>
                <w:noProof/>
                <w:color w:val="2A2A2A"/>
                <w:sz w:val="18"/>
                <w:szCs w:val="18"/>
                <w:lang w:val="es-PY" w:eastAsia="es-PY"/>
              </w:rPr>
            </w:pPr>
            <w:r w:rsidRPr="00D549E1">
              <w:rPr>
                <w:rFonts w:ascii="Aptos" w:hAnsi="Aptos" w:cs="Arial"/>
                <w:bCs/>
                <w:noProof/>
                <w:color w:val="2A2A2A"/>
                <w:sz w:val="18"/>
                <w:szCs w:val="18"/>
                <w:lang w:val="es-PY" w:eastAsia="es-PY"/>
              </w:rPr>
              <w:t>3.179.651</w:t>
            </w:r>
          </w:p>
        </w:tc>
      </w:tr>
      <w:tr w:rsidR="00A2185F" w:rsidRPr="001572FB" w14:paraId="1E7B377F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4E150E1A" w14:textId="6CCAF734" w:rsidR="0084393A" w:rsidRPr="003F3614" w:rsidRDefault="0056087D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10</w:t>
            </w:r>
          </w:p>
        </w:tc>
        <w:tc>
          <w:tcPr>
            <w:tcW w:w="2968" w:type="dxa"/>
            <w:vAlign w:val="center"/>
          </w:tcPr>
          <w:p w14:paraId="18CACC98" w14:textId="7A105D90" w:rsidR="0084393A" w:rsidRPr="00C15FCD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Natalia DeJesus Meza Guillen </w:t>
            </w:r>
          </w:p>
        </w:tc>
        <w:tc>
          <w:tcPr>
            <w:tcW w:w="3241" w:type="dxa"/>
            <w:gridSpan w:val="2"/>
            <w:vAlign w:val="center"/>
          </w:tcPr>
          <w:p w14:paraId="3717B232" w14:textId="573F4635" w:rsidR="0084393A" w:rsidRPr="00C15FCD" w:rsidRDefault="0084393A" w:rsidP="0084393A">
            <w:pPr>
              <w:rPr>
                <w:rFonts w:ascii="Aptos" w:hAnsi="Aptos" w:cs="Arial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Dirección Gral de Control de Profesiones, Establecimientos y Tecnologia en Salud </w:t>
            </w:r>
          </w:p>
        </w:tc>
        <w:tc>
          <w:tcPr>
            <w:tcW w:w="2377" w:type="dxa"/>
            <w:gridSpan w:val="2"/>
            <w:vAlign w:val="center"/>
          </w:tcPr>
          <w:p w14:paraId="231BECE0" w14:textId="476F2E66" w:rsidR="0084393A" w:rsidRPr="00C15FCD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Jefa- Departamento de Registros Profesionales </w:t>
            </w:r>
          </w:p>
        </w:tc>
        <w:tc>
          <w:tcPr>
            <w:tcW w:w="1450" w:type="dxa"/>
            <w:gridSpan w:val="2"/>
            <w:vAlign w:val="center"/>
          </w:tcPr>
          <w:p w14:paraId="015B1682" w14:textId="7F4D4539" w:rsidR="0084393A" w:rsidRPr="00C15FCD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4.189.067</w:t>
            </w:r>
          </w:p>
        </w:tc>
      </w:tr>
      <w:tr w:rsidR="00A2185F" w:rsidRPr="001572FB" w14:paraId="271D84F3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537BA0FC" w14:textId="1312A881" w:rsidR="0084393A" w:rsidRPr="003F3614" w:rsidRDefault="0056087D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11</w:t>
            </w:r>
          </w:p>
        </w:tc>
        <w:tc>
          <w:tcPr>
            <w:tcW w:w="2968" w:type="dxa"/>
            <w:vAlign w:val="center"/>
          </w:tcPr>
          <w:p w14:paraId="48DBC494" w14:textId="546F8D88" w:rsidR="0084393A" w:rsidRPr="00C15FCD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Liz Zalazar Paoli </w:t>
            </w:r>
          </w:p>
        </w:tc>
        <w:tc>
          <w:tcPr>
            <w:tcW w:w="3241" w:type="dxa"/>
            <w:gridSpan w:val="2"/>
            <w:vAlign w:val="center"/>
          </w:tcPr>
          <w:p w14:paraId="32114439" w14:textId="31754FF3" w:rsidR="0084393A" w:rsidRPr="00C15FCD" w:rsidRDefault="0084393A" w:rsidP="0084393A">
            <w:pPr>
              <w:rPr>
                <w:rFonts w:ascii="Aptos" w:hAnsi="Aptos" w:cs="Arial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Direccion Gral de Gabinete-Dirección de Calidad </w:t>
            </w:r>
          </w:p>
        </w:tc>
        <w:tc>
          <w:tcPr>
            <w:tcW w:w="2377" w:type="dxa"/>
            <w:gridSpan w:val="2"/>
            <w:vAlign w:val="center"/>
          </w:tcPr>
          <w:p w14:paraId="5B730C1B" w14:textId="48208AF7" w:rsidR="0084393A" w:rsidRPr="00C15FCD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Dirección Gral de Gabinete- Apoyo Administrativo </w:t>
            </w:r>
          </w:p>
        </w:tc>
        <w:tc>
          <w:tcPr>
            <w:tcW w:w="1450" w:type="dxa"/>
            <w:gridSpan w:val="2"/>
            <w:vAlign w:val="center"/>
          </w:tcPr>
          <w:p w14:paraId="67A459FF" w14:textId="08701E37" w:rsidR="0084393A" w:rsidRPr="00C15FCD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3.646.362</w:t>
            </w:r>
          </w:p>
        </w:tc>
      </w:tr>
      <w:tr w:rsidR="00A2185F" w:rsidRPr="001572FB" w14:paraId="3E925208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328214AD" w14:textId="516C2AD1" w:rsidR="0084393A" w:rsidRPr="003F3614" w:rsidRDefault="0056087D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12</w:t>
            </w:r>
          </w:p>
        </w:tc>
        <w:tc>
          <w:tcPr>
            <w:tcW w:w="2968" w:type="dxa"/>
            <w:vAlign w:val="center"/>
          </w:tcPr>
          <w:p w14:paraId="436005BE" w14:textId="45EFD8F1" w:rsidR="0084393A" w:rsidRPr="00C15FCD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Lic. Maria Laura Benza Raggio </w:t>
            </w:r>
          </w:p>
        </w:tc>
        <w:tc>
          <w:tcPr>
            <w:tcW w:w="3241" w:type="dxa"/>
            <w:gridSpan w:val="2"/>
            <w:vAlign w:val="center"/>
          </w:tcPr>
          <w:p w14:paraId="55C91C25" w14:textId="7D120AE2" w:rsidR="0084393A" w:rsidRPr="00C15FCD" w:rsidRDefault="0084393A" w:rsidP="0084393A">
            <w:pPr>
              <w:rPr>
                <w:rFonts w:ascii="Aptos" w:hAnsi="Aptos" w:cs="Arial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Dirección Nacional de Recursos Humanos Estrategicos en Salud </w:t>
            </w:r>
          </w:p>
        </w:tc>
        <w:tc>
          <w:tcPr>
            <w:tcW w:w="2377" w:type="dxa"/>
            <w:gridSpan w:val="2"/>
            <w:vAlign w:val="center"/>
          </w:tcPr>
          <w:p w14:paraId="1F499448" w14:textId="763BD488" w:rsidR="0084393A" w:rsidRPr="00C15FCD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Directora Administrativa </w:t>
            </w:r>
          </w:p>
        </w:tc>
        <w:tc>
          <w:tcPr>
            <w:tcW w:w="1450" w:type="dxa"/>
            <w:gridSpan w:val="2"/>
            <w:vAlign w:val="center"/>
          </w:tcPr>
          <w:p w14:paraId="64CA43A7" w14:textId="3359E3A7" w:rsidR="0084393A" w:rsidRPr="00C15FCD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1.205.786</w:t>
            </w:r>
          </w:p>
        </w:tc>
      </w:tr>
      <w:tr w:rsidR="00A2185F" w:rsidRPr="001572FB" w14:paraId="366FCA9F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0E61DA1F" w14:textId="27AC2832" w:rsidR="0084393A" w:rsidRPr="003F3614" w:rsidRDefault="0056087D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13</w:t>
            </w:r>
          </w:p>
        </w:tc>
        <w:tc>
          <w:tcPr>
            <w:tcW w:w="2968" w:type="dxa"/>
            <w:vAlign w:val="center"/>
          </w:tcPr>
          <w:p w14:paraId="5AF9893D" w14:textId="133FAA01" w:rsidR="0084393A" w:rsidRPr="00C15FCD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>Glor</w:t>
            </w:r>
            <w:r w:rsidR="00D549E1"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>i</w:t>
            </w: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a Esperanza Santos Serafini </w:t>
            </w:r>
          </w:p>
        </w:tc>
        <w:tc>
          <w:tcPr>
            <w:tcW w:w="3241" w:type="dxa"/>
            <w:gridSpan w:val="2"/>
            <w:vAlign w:val="center"/>
          </w:tcPr>
          <w:p w14:paraId="3212C8EB" w14:textId="28D1415F" w:rsidR="0084393A" w:rsidRPr="00C15FCD" w:rsidRDefault="0084393A" w:rsidP="0084393A">
            <w:pPr>
              <w:rPr>
                <w:rFonts w:ascii="Aptos" w:hAnsi="Aptos" w:cs="Arial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Dirección Gral de Salud Ambiental -DIGESA </w:t>
            </w:r>
          </w:p>
        </w:tc>
        <w:tc>
          <w:tcPr>
            <w:tcW w:w="2377" w:type="dxa"/>
            <w:gridSpan w:val="2"/>
            <w:vAlign w:val="center"/>
          </w:tcPr>
          <w:p w14:paraId="15B2BE75" w14:textId="1F224368" w:rsidR="0084393A" w:rsidRPr="00C15FCD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Secretaria- Unidad de Planificacion </w:t>
            </w:r>
          </w:p>
        </w:tc>
        <w:tc>
          <w:tcPr>
            <w:tcW w:w="1450" w:type="dxa"/>
            <w:gridSpan w:val="2"/>
            <w:vAlign w:val="center"/>
          </w:tcPr>
          <w:p w14:paraId="0541553D" w14:textId="125FF342" w:rsidR="0084393A" w:rsidRPr="00C15FCD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1.054.689</w:t>
            </w:r>
          </w:p>
        </w:tc>
      </w:tr>
      <w:tr w:rsidR="00A2185F" w:rsidRPr="001572FB" w14:paraId="7A2FF56F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79BCF7D8" w14:textId="0BDB9311" w:rsidR="0084393A" w:rsidRPr="003F3614" w:rsidRDefault="0056087D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14</w:t>
            </w:r>
          </w:p>
        </w:tc>
        <w:tc>
          <w:tcPr>
            <w:tcW w:w="2968" w:type="dxa"/>
            <w:vAlign w:val="center"/>
          </w:tcPr>
          <w:p w14:paraId="617D219D" w14:textId="002D5D36" w:rsidR="0084393A" w:rsidRPr="00C15FCD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Lic. Leticia Leal Cubilla </w:t>
            </w:r>
          </w:p>
        </w:tc>
        <w:tc>
          <w:tcPr>
            <w:tcW w:w="3241" w:type="dxa"/>
            <w:gridSpan w:val="2"/>
            <w:vAlign w:val="center"/>
          </w:tcPr>
          <w:p w14:paraId="187F5F86" w14:textId="7EC5A70F" w:rsidR="0084393A" w:rsidRPr="00C15FCD" w:rsidRDefault="0084393A" w:rsidP="0084393A">
            <w:pPr>
              <w:rPr>
                <w:rFonts w:ascii="Aptos" w:hAnsi="Aptos" w:cs="Arial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Dirección Nacional de Salud Mental </w:t>
            </w:r>
          </w:p>
        </w:tc>
        <w:tc>
          <w:tcPr>
            <w:tcW w:w="2377" w:type="dxa"/>
            <w:gridSpan w:val="2"/>
            <w:vAlign w:val="center"/>
          </w:tcPr>
          <w:p w14:paraId="69806933" w14:textId="6D9C689C" w:rsidR="0084393A" w:rsidRPr="00C15FCD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Jefa- Departamento Financiero </w:t>
            </w:r>
          </w:p>
        </w:tc>
        <w:tc>
          <w:tcPr>
            <w:tcW w:w="1450" w:type="dxa"/>
            <w:gridSpan w:val="2"/>
            <w:vAlign w:val="center"/>
          </w:tcPr>
          <w:p w14:paraId="7E50BB57" w14:textId="603355BC" w:rsidR="0084393A" w:rsidRPr="00C15FCD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3.995.717</w:t>
            </w:r>
          </w:p>
        </w:tc>
      </w:tr>
      <w:tr w:rsidR="00A2185F" w:rsidRPr="001572FB" w14:paraId="1D89EE7A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1CE794D8" w14:textId="4D7DE93E" w:rsidR="0084393A" w:rsidRPr="003F3614" w:rsidRDefault="0056087D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15</w:t>
            </w:r>
          </w:p>
        </w:tc>
        <w:tc>
          <w:tcPr>
            <w:tcW w:w="2968" w:type="dxa"/>
            <w:vAlign w:val="center"/>
          </w:tcPr>
          <w:p w14:paraId="7B45DD22" w14:textId="3802D066" w:rsidR="0084393A" w:rsidRPr="00C15FCD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Lic.Mirtha Elizabeth Paredes de Portilla </w:t>
            </w:r>
          </w:p>
        </w:tc>
        <w:tc>
          <w:tcPr>
            <w:tcW w:w="3241" w:type="dxa"/>
            <w:gridSpan w:val="2"/>
            <w:vAlign w:val="center"/>
          </w:tcPr>
          <w:p w14:paraId="42416A2C" w14:textId="7FA6EA93" w:rsidR="0084393A" w:rsidRPr="00C15FCD" w:rsidRDefault="0084393A" w:rsidP="0084393A">
            <w:pPr>
              <w:rPr>
                <w:rFonts w:ascii="Aptos" w:hAnsi="Aptos" w:cs="Arial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Dirección Gral de Descentralización en Salud </w:t>
            </w:r>
          </w:p>
        </w:tc>
        <w:tc>
          <w:tcPr>
            <w:tcW w:w="2377" w:type="dxa"/>
            <w:gridSpan w:val="2"/>
            <w:vAlign w:val="center"/>
          </w:tcPr>
          <w:p w14:paraId="6292E789" w14:textId="4FE06AB1" w:rsidR="0084393A" w:rsidRPr="00C15FCD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Verificadora de Rendición de Cuentas </w:t>
            </w:r>
          </w:p>
        </w:tc>
        <w:tc>
          <w:tcPr>
            <w:tcW w:w="1450" w:type="dxa"/>
            <w:gridSpan w:val="2"/>
            <w:vAlign w:val="center"/>
          </w:tcPr>
          <w:p w14:paraId="38C94C89" w14:textId="32A9951E" w:rsidR="0084393A" w:rsidRPr="00C15FCD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1.204.879</w:t>
            </w:r>
          </w:p>
        </w:tc>
      </w:tr>
      <w:tr w:rsidR="00A2185F" w:rsidRPr="001572FB" w14:paraId="200ACD27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4F8E7578" w14:textId="5E537DF2" w:rsidR="0084393A" w:rsidRPr="003F3614" w:rsidRDefault="0056087D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16</w:t>
            </w:r>
          </w:p>
        </w:tc>
        <w:tc>
          <w:tcPr>
            <w:tcW w:w="2968" w:type="dxa"/>
            <w:vAlign w:val="center"/>
          </w:tcPr>
          <w:p w14:paraId="273D4A72" w14:textId="3C02B872" w:rsidR="0084393A" w:rsidRPr="00C15FCD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Dra. Sandra Veronica Irala Cabrera </w:t>
            </w:r>
          </w:p>
        </w:tc>
        <w:tc>
          <w:tcPr>
            <w:tcW w:w="3241" w:type="dxa"/>
            <w:gridSpan w:val="2"/>
            <w:vAlign w:val="center"/>
          </w:tcPr>
          <w:p w14:paraId="755DC6AF" w14:textId="4181FA9F" w:rsidR="0084393A" w:rsidRPr="00C15FCD" w:rsidRDefault="0084393A" w:rsidP="0084393A">
            <w:pPr>
              <w:rPr>
                <w:rFonts w:ascii="Aptos" w:hAnsi="Aptos" w:cs="Arial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Viceministerio de Rectoria y Vigilancia de la Salud </w:t>
            </w:r>
          </w:p>
        </w:tc>
        <w:tc>
          <w:tcPr>
            <w:tcW w:w="2377" w:type="dxa"/>
            <w:gridSpan w:val="2"/>
            <w:vAlign w:val="center"/>
          </w:tcPr>
          <w:p w14:paraId="299C2E86" w14:textId="1E5D9EEE" w:rsidR="0084393A" w:rsidRPr="00C15FCD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Asesora Medica </w:t>
            </w:r>
          </w:p>
        </w:tc>
        <w:tc>
          <w:tcPr>
            <w:tcW w:w="1450" w:type="dxa"/>
            <w:gridSpan w:val="2"/>
            <w:vAlign w:val="center"/>
          </w:tcPr>
          <w:p w14:paraId="67B18366" w14:textId="06D65592" w:rsidR="0084393A" w:rsidRPr="00C15FCD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1.176.318</w:t>
            </w:r>
          </w:p>
        </w:tc>
      </w:tr>
      <w:tr w:rsidR="00A2185F" w:rsidRPr="001572FB" w14:paraId="23B7274E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596D16A0" w14:textId="4097B893" w:rsidR="0084393A" w:rsidRPr="003F3614" w:rsidRDefault="0056087D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17</w:t>
            </w:r>
          </w:p>
        </w:tc>
        <w:tc>
          <w:tcPr>
            <w:tcW w:w="2968" w:type="dxa"/>
            <w:vAlign w:val="center"/>
          </w:tcPr>
          <w:p w14:paraId="4909E093" w14:textId="166332B3" w:rsidR="0084393A" w:rsidRPr="00C15FCD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Lic. Sofia Maria Zagaid Villar </w:t>
            </w:r>
          </w:p>
        </w:tc>
        <w:tc>
          <w:tcPr>
            <w:tcW w:w="3241" w:type="dxa"/>
            <w:gridSpan w:val="2"/>
            <w:vAlign w:val="center"/>
          </w:tcPr>
          <w:p w14:paraId="1AF94930" w14:textId="32786AEC" w:rsidR="0084393A" w:rsidRPr="00C15FCD" w:rsidRDefault="0084393A" w:rsidP="0084393A">
            <w:pPr>
              <w:rPr>
                <w:rFonts w:ascii="Aptos" w:hAnsi="Aptos" w:cs="Arial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Direccion Gral de Anticorrupción y Tranparencia </w:t>
            </w:r>
          </w:p>
        </w:tc>
        <w:tc>
          <w:tcPr>
            <w:tcW w:w="2377" w:type="dxa"/>
            <w:gridSpan w:val="2"/>
            <w:vAlign w:val="center"/>
          </w:tcPr>
          <w:p w14:paraId="68796B7C" w14:textId="7FB6A311" w:rsidR="0084393A" w:rsidRPr="00C15FCD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Jefa-Departamento Acceso a la Información </w:t>
            </w:r>
          </w:p>
        </w:tc>
        <w:tc>
          <w:tcPr>
            <w:tcW w:w="1450" w:type="dxa"/>
            <w:gridSpan w:val="2"/>
            <w:vAlign w:val="center"/>
          </w:tcPr>
          <w:p w14:paraId="151D64F7" w14:textId="1DA3D47A" w:rsidR="0084393A" w:rsidRPr="00C15FCD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3.986.878</w:t>
            </w:r>
          </w:p>
        </w:tc>
      </w:tr>
      <w:tr w:rsidR="00A2185F" w:rsidRPr="001572FB" w14:paraId="2A03143C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446BB16E" w14:textId="22F4B5AB" w:rsidR="0084393A" w:rsidRPr="003F3614" w:rsidRDefault="0056087D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18</w:t>
            </w:r>
          </w:p>
        </w:tc>
        <w:tc>
          <w:tcPr>
            <w:tcW w:w="2968" w:type="dxa"/>
            <w:vAlign w:val="center"/>
          </w:tcPr>
          <w:p w14:paraId="7282977C" w14:textId="54C24855" w:rsidR="0084393A" w:rsidRPr="00C15FCD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Lic. Lourdes Arestivo </w:t>
            </w:r>
          </w:p>
        </w:tc>
        <w:tc>
          <w:tcPr>
            <w:tcW w:w="3241" w:type="dxa"/>
            <w:gridSpan w:val="2"/>
            <w:vAlign w:val="center"/>
          </w:tcPr>
          <w:p w14:paraId="16FA57AD" w14:textId="50AAAC4F" w:rsidR="0084393A" w:rsidRPr="00C15FCD" w:rsidRDefault="0084393A" w:rsidP="0084393A">
            <w:pPr>
              <w:rPr>
                <w:rFonts w:ascii="Aptos" w:hAnsi="Aptos" w:cs="Arial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Dirección Gral de Administración y Finanzas </w:t>
            </w:r>
          </w:p>
        </w:tc>
        <w:tc>
          <w:tcPr>
            <w:tcW w:w="2377" w:type="dxa"/>
            <w:gridSpan w:val="2"/>
            <w:vAlign w:val="center"/>
          </w:tcPr>
          <w:p w14:paraId="1D02436B" w14:textId="51248852" w:rsidR="0084393A" w:rsidRPr="00C15FCD" w:rsidRDefault="008355EE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Jefa- Seccion </w:t>
            </w:r>
            <w:r w:rsidR="001B6A17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UCTA </w:t>
            </w:r>
          </w:p>
        </w:tc>
        <w:tc>
          <w:tcPr>
            <w:tcW w:w="1450" w:type="dxa"/>
            <w:gridSpan w:val="2"/>
            <w:vAlign w:val="center"/>
          </w:tcPr>
          <w:p w14:paraId="7AE122DB" w14:textId="0647626B" w:rsidR="0084393A" w:rsidRPr="00C15FCD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811.957</w:t>
            </w:r>
          </w:p>
        </w:tc>
      </w:tr>
      <w:tr w:rsidR="00A2185F" w:rsidRPr="001572FB" w14:paraId="4AF250B2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532C1232" w14:textId="50C2F0A1" w:rsidR="0084393A" w:rsidRPr="003F3614" w:rsidRDefault="0056087D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19</w:t>
            </w:r>
          </w:p>
        </w:tc>
        <w:tc>
          <w:tcPr>
            <w:tcW w:w="2968" w:type="dxa"/>
            <w:vAlign w:val="center"/>
          </w:tcPr>
          <w:p w14:paraId="5CC2DE2E" w14:textId="2ADEA90A" w:rsidR="0084393A" w:rsidRPr="00C15FCD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Mario Ortiz </w:t>
            </w:r>
          </w:p>
        </w:tc>
        <w:tc>
          <w:tcPr>
            <w:tcW w:w="3241" w:type="dxa"/>
            <w:gridSpan w:val="2"/>
            <w:vAlign w:val="center"/>
          </w:tcPr>
          <w:p w14:paraId="3AD278A2" w14:textId="3EA144F7" w:rsidR="0084393A" w:rsidRPr="00C15FCD" w:rsidRDefault="0084393A" w:rsidP="0084393A">
            <w:pPr>
              <w:rPr>
                <w:rFonts w:ascii="Aptos" w:hAnsi="Aptos" w:cs="Arial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Secretaria General </w:t>
            </w:r>
          </w:p>
        </w:tc>
        <w:tc>
          <w:tcPr>
            <w:tcW w:w="2377" w:type="dxa"/>
            <w:gridSpan w:val="2"/>
            <w:vAlign w:val="center"/>
          </w:tcPr>
          <w:p w14:paraId="376AA43C" w14:textId="54D75033" w:rsidR="0084393A" w:rsidRPr="00C15FCD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Auxiliar Adm- Secretaria General </w:t>
            </w:r>
          </w:p>
        </w:tc>
        <w:tc>
          <w:tcPr>
            <w:tcW w:w="1450" w:type="dxa"/>
            <w:gridSpan w:val="2"/>
            <w:vAlign w:val="center"/>
          </w:tcPr>
          <w:p w14:paraId="112B7348" w14:textId="1595264F" w:rsidR="0084393A" w:rsidRPr="00C15FCD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3.222.451</w:t>
            </w:r>
          </w:p>
        </w:tc>
      </w:tr>
      <w:tr w:rsidR="00A2185F" w:rsidRPr="001572FB" w14:paraId="7D7634EE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4D0E97B4" w14:textId="5BDF47C9" w:rsidR="0084393A" w:rsidRPr="003F3614" w:rsidRDefault="0056087D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20</w:t>
            </w:r>
          </w:p>
        </w:tc>
        <w:tc>
          <w:tcPr>
            <w:tcW w:w="2968" w:type="dxa"/>
            <w:vAlign w:val="center"/>
          </w:tcPr>
          <w:p w14:paraId="43DEA277" w14:textId="40DDD105" w:rsidR="0084393A" w:rsidRPr="00C15FCD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Abg. Patricia Ferreira </w:t>
            </w:r>
          </w:p>
        </w:tc>
        <w:tc>
          <w:tcPr>
            <w:tcW w:w="3241" w:type="dxa"/>
            <w:gridSpan w:val="2"/>
            <w:vAlign w:val="center"/>
          </w:tcPr>
          <w:p w14:paraId="4F0B9369" w14:textId="0D606392" w:rsidR="0084393A" w:rsidRPr="00C15FCD" w:rsidRDefault="0084393A" w:rsidP="0084393A">
            <w:pPr>
              <w:rPr>
                <w:rFonts w:ascii="Aptos" w:hAnsi="Aptos" w:cs="Arial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Dirección Gral de Vigilancia de la Salud </w:t>
            </w:r>
          </w:p>
        </w:tc>
        <w:tc>
          <w:tcPr>
            <w:tcW w:w="2377" w:type="dxa"/>
            <w:gridSpan w:val="2"/>
            <w:vAlign w:val="center"/>
          </w:tcPr>
          <w:p w14:paraId="0A22F75E" w14:textId="51F1A24A" w:rsidR="0084393A" w:rsidRPr="00C15FCD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Jefa- Asesoria Juridica </w:t>
            </w:r>
          </w:p>
        </w:tc>
        <w:tc>
          <w:tcPr>
            <w:tcW w:w="1450" w:type="dxa"/>
            <w:gridSpan w:val="2"/>
            <w:vAlign w:val="center"/>
          </w:tcPr>
          <w:p w14:paraId="7A788AEA" w14:textId="2FE6EAB1" w:rsidR="0084393A" w:rsidRPr="00C15FCD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4.325.869</w:t>
            </w:r>
          </w:p>
        </w:tc>
      </w:tr>
      <w:tr w:rsidR="00A2185F" w:rsidRPr="001572FB" w14:paraId="6DE06903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3F528941" w14:textId="4FB5052D" w:rsidR="0084393A" w:rsidRPr="003F3614" w:rsidRDefault="0056087D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21</w:t>
            </w:r>
          </w:p>
        </w:tc>
        <w:tc>
          <w:tcPr>
            <w:tcW w:w="2968" w:type="dxa"/>
            <w:vAlign w:val="center"/>
          </w:tcPr>
          <w:p w14:paraId="5C685748" w14:textId="40A51E8D" w:rsidR="0084393A" w:rsidRPr="00C15FCD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Lic. Natalia Sanabria </w:t>
            </w:r>
          </w:p>
        </w:tc>
        <w:tc>
          <w:tcPr>
            <w:tcW w:w="3241" w:type="dxa"/>
            <w:gridSpan w:val="2"/>
            <w:vAlign w:val="center"/>
          </w:tcPr>
          <w:p w14:paraId="29E948BD" w14:textId="45D88D03" w:rsidR="0084393A" w:rsidRPr="00C15FCD" w:rsidRDefault="0084393A" w:rsidP="0084393A">
            <w:pPr>
              <w:rPr>
                <w:rFonts w:ascii="Aptos" w:hAnsi="Aptos" w:cs="Arial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Dirección Gral de Auditoria Interna </w:t>
            </w:r>
          </w:p>
        </w:tc>
        <w:tc>
          <w:tcPr>
            <w:tcW w:w="2377" w:type="dxa"/>
            <w:gridSpan w:val="2"/>
            <w:vAlign w:val="center"/>
          </w:tcPr>
          <w:p w14:paraId="75983D7E" w14:textId="509CA7F8" w:rsidR="0084393A" w:rsidRPr="00C15FCD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Auxiliar de Auditoria </w:t>
            </w:r>
          </w:p>
        </w:tc>
        <w:tc>
          <w:tcPr>
            <w:tcW w:w="1450" w:type="dxa"/>
            <w:gridSpan w:val="2"/>
            <w:vAlign w:val="center"/>
          </w:tcPr>
          <w:p w14:paraId="6C7C0BDF" w14:textId="37D9946F" w:rsidR="0084393A" w:rsidRPr="00C15FCD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3.196.247</w:t>
            </w:r>
          </w:p>
        </w:tc>
      </w:tr>
      <w:tr w:rsidR="00A2185F" w:rsidRPr="001572FB" w14:paraId="5D582F6B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552993CC" w14:textId="0715138A" w:rsidR="0084393A" w:rsidRPr="003F3614" w:rsidRDefault="00C33912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2</w:t>
            </w:r>
            <w:r w:rsidR="0056087D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2</w:t>
            </w:r>
          </w:p>
        </w:tc>
        <w:tc>
          <w:tcPr>
            <w:tcW w:w="2968" w:type="dxa"/>
            <w:vAlign w:val="center"/>
          </w:tcPr>
          <w:p w14:paraId="3717CEC1" w14:textId="45635AE3" w:rsidR="0084393A" w:rsidRPr="00C15FCD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C.P Ralph Nuñez </w:t>
            </w:r>
          </w:p>
        </w:tc>
        <w:tc>
          <w:tcPr>
            <w:tcW w:w="3241" w:type="dxa"/>
            <w:gridSpan w:val="2"/>
            <w:vAlign w:val="center"/>
          </w:tcPr>
          <w:p w14:paraId="27638D31" w14:textId="1FA6960A" w:rsidR="0084393A" w:rsidRPr="00C15FCD" w:rsidRDefault="0084393A" w:rsidP="0084393A">
            <w:pPr>
              <w:rPr>
                <w:rFonts w:ascii="Aptos" w:hAnsi="Aptos" w:cs="Arial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Dirección Gral de Gestion de Insumos Estrategicos en Salud </w:t>
            </w:r>
          </w:p>
        </w:tc>
        <w:tc>
          <w:tcPr>
            <w:tcW w:w="2377" w:type="dxa"/>
            <w:gridSpan w:val="2"/>
            <w:vAlign w:val="center"/>
          </w:tcPr>
          <w:p w14:paraId="312C6ACA" w14:textId="656CB628" w:rsidR="0084393A" w:rsidRPr="00C15FCD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Jefe- Seccion de Presupuesto </w:t>
            </w:r>
          </w:p>
        </w:tc>
        <w:tc>
          <w:tcPr>
            <w:tcW w:w="1450" w:type="dxa"/>
            <w:gridSpan w:val="2"/>
            <w:vAlign w:val="center"/>
          </w:tcPr>
          <w:p w14:paraId="1009A6FF" w14:textId="108B04F7" w:rsidR="0084393A" w:rsidRPr="00C15FCD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1.857.363</w:t>
            </w:r>
          </w:p>
        </w:tc>
      </w:tr>
      <w:tr w:rsidR="00A2185F" w:rsidRPr="001572FB" w14:paraId="74B20128" w14:textId="77777777" w:rsidTr="00A2100A">
        <w:trPr>
          <w:gridAfter w:val="1"/>
          <w:wAfter w:w="11" w:type="dxa"/>
          <w:trHeight w:val="722"/>
        </w:trPr>
        <w:tc>
          <w:tcPr>
            <w:tcW w:w="483" w:type="dxa"/>
            <w:vAlign w:val="center"/>
          </w:tcPr>
          <w:p w14:paraId="1B201136" w14:textId="04915628" w:rsidR="0084393A" w:rsidRPr="003F3614" w:rsidRDefault="00C33912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2</w:t>
            </w:r>
            <w:r w:rsidR="0056087D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3</w:t>
            </w:r>
          </w:p>
        </w:tc>
        <w:tc>
          <w:tcPr>
            <w:tcW w:w="2968" w:type="dxa"/>
            <w:vAlign w:val="center"/>
          </w:tcPr>
          <w:p w14:paraId="38410954" w14:textId="2E70D15F" w:rsidR="0084393A" w:rsidRPr="009A1BDB" w:rsidRDefault="00C20709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9A1BDB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Lic. </w:t>
            </w:r>
            <w:r w:rsidR="0084393A" w:rsidRPr="009A1BDB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Derlis Raul Vera Ferreira </w:t>
            </w:r>
          </w:p>
        </w:tc>
        <w:tc>
          <w:tcPr>
            <w:tcW w:w="3241" w:type="dxa"/>
            <w:gridSpan w:val="2"/>
            <w:vAlign w:val="center"/>
          </w:tcPr>
          <w:p w14:paraId="320FA4A6" w14:textId="54D6D154" w:rsidR="0084393A" w:rsidRPr="009A1BDB" w:rsidRDefault="0084393A" w:rsidP="0084393A">
            <w:pPr>
              <w:rPr>
                <w:rFonts w:ascii="Aptos" w:hAnsi="Aptos" w:cs="Arial"/>
              </w:rPr>
            </w:pPr>
            <w:r w:rsidRPr="009A1BDB">
              <w:rPr>
                <w:rFonts w:ascii="Aptos" w:hAnsi="Aptos" w:cs="Arial"/>
                <w:noProof/>
                <w:color w:val="2A2A2A"/>
                <w:lang w:val="es-PY" w:eastAsia="es-PY"/>
              </w:rPr>
              <w:t>Dirección Gral de Recursos Humanos</w:t>
            </w:r>
          </w:p>
        </w:tc>
        <w:tc>
          <w:tcPr>
            <w:tcW w:w="2377" w:type="dxa"/>
            <w:gridSpan w:val="2"/>
            <w:vAlign w:val="center"/>
          </w:tcPr>
          <w:p w14:paraId="1D2C3293" w14:textId="12ADB581" w:rsidR="0084393A" w:rsidRPr="00F6046E" w:rsidRDefault="0084393A" w:rsidP="0084393A">
            <w:pPr>
              <w:rPr>
                <w:rFonts w:ascii="Aptos" w:hAnsi="Aptos" w:cs="Arial"/>
                <w:noProof/>
                <w:color w:val="2A2A2A"/>
                <w:sz w:val="18"/>
                <w:szCs w:val="18"/>
                <w:lang w:val="es-PY" w:eastAsia="es-PY"/>
              </w:rPr>
            </w:pPr>
            <w:r w:rsidRPr="00F6046E">
              <w:rPr>
                <w:rFonts w:ascii="Aptos" w:hAnsi="Aptos" w:cs="Arial"/>
                <w:noProof/>
                <w:color w:val="2A2A2A"/>
                <w:sz w:val="18"/>
                <w:szCs w:val="18"/>
                <w:lang w:val="es-PY" w:eastAsia="es-PY"/>
              </w:rPr>
              <w:t xml:space="preserve">Jefe- Seccion Gestion del Conocimiento </w:t>
            </w:r>
            <w:r w:rsidR="00C20709" w:rsidRPr="00F6046E">
              <w:rPr>
                <w:rFonts w:ascii="Aptos" w:hAnsi="Aptos" w:cs="Arial"/>
                <w:noProof/>
                <w:color w:val="2A2A2A"/>
                <w:sz w:val="18"/>
                <w:szCs w:val="18"/>
                <w:lang w:val="es-PY" w:eastAsia="es-PY"/>
              </w:rPr>
              <w:t xml:space="preserve">– Direccion de Desarrollo de las Personas </w:t>
            </w:r>
          </w:p>
        </w:tc>
        <w:tc>
          <w:tcPr>
            <w:tcW w:w="1450" w:type="dxa"/>
            <w:gridSpan w:val="2"/>
            <w:vAlign w:val="center"/>
          </w:tcPr>
          <w:p w14:paraId="439CE2B5" w14:textId="74844E35" w:rsidR="0084393A" w:rsidRPr="00F6046E" w:rsidRDefault="0084393A" w:rsidP="0084393A">
            <w:pPr>
              <w:rPr>
                <w:rFonts w:ascii="Aptos" w:hAnsi="Aptos" w:cs="Arial"/>
                <w:bCs/>
                <w:noProof/>
                <w:color w:val="2A2A2A"/>
                <w:sz w:val="18"/>
                <w:szCs w:val="18"/>
                <w:lang w:val="es-PY" w:eastAsia="es-PY"/>
              </w:rPr>
            </w:pPr>
            <w:r w:rsidRPr="00F6046E">
              <w:rPr>
                <w:rFonts w:ascii="Aptos" w:hAnsi="Aptos" w:cs="Arial"/>
                <w:bCs/>
                <w:noProof/>
                <w:color w:val="2A2A2A"/>
                <w:sz w:val="18"/>
                <w:szCs w:val="18"/>
                <w:lang w:val="es-PY" w:eastAsia="es-PY"/>
              </w:rPr>
              <w:t>3.200.508</w:t>
            </w:r>
          </w:p>
        </w:tc>
      </w:tr>
      <w:tr w:rsidR="0084393A" w:rsidRPr="001572FB" w14:paraId="2604F195" w14:textId="77777777" w:rsidTr="00A2100A">
        <w:trPr>
          <w:trHeight w:val="340"/>
        </w:trPr>
        <w:tc>
          <w:tcPr>
            <w:tcW w:w="10530" w:type="dxa"/>
            <w:gridSpan w:val="9"/>
            <w:vAlign w:val="center"/>
          </w:tcPr>
          <w:p w14:paraId="7E3A84C8" w14:textId="1F88BD48" w:rsidR="0084393A" w:rsidRPr="00FF7560" w:rsidRDefault="0084393A" w:rsidP="0084393A">
            <w:pPr>
              <w:rPr>
                <w:rFonts w:ascii="Aptos" w:hAnsi="Aptos" w:cs="Arial"/>
                <w:b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  <w:b/>
                <w:noProof/>
                <w:color w:val="2A2A2A"/>
                <w:lang w:val="es-PY" w:eastAsia="es-PY"/>
              </w:rPr>
              <w:t>SUPLEMENTES-</w:t>
            </w:r>
            <w:r w:rsidRPr="00FF7560">
              <w:rPr>
                <w:rFonts w:ascii="Aptos" w:hAnsi="Aptos" w:cs="Arial"/>
                <w:lang w:val="es-PY"/>
              </w:rPr>
              <w:t xml:space="preserve"> INTEGRACIÓN DEL EQUIPO DE TRABAJO – APOYO TECNICO   </w:t>
            </w:r>
          </w:p>
        </w:tc>
      </w:tr>
      <w:tr w:rsidR="00A2185F" w:rsidRPr="001572FB" w14:paraId="4FDD2BD0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6A285D28" w14:textId="33EB3E33" w:rsidR="0084393A" w:rsidRPr="003F3614" w:rsidRDefault="0056087D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24</w:t>
            </w:r>
          </w:p>
        </w:tc>
        <w:tc>
          <w:tcPr>
            <w:tcW w:w="2968" w:type="dxa"/>
            <w:vAlign w:val="center"/>
          </w:tcPr>
          <w:p w14:paraId="298AC7A9" w14:textId="3104C401" w:rsidR="0084393A" w:rsidRPr="00C15FCD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Tec. Sup. Rocio Franco </w:t>
            </w:r>
          </w:p>
        </w:tc>
        <w:tc>
          <w:tcPr>
            <w:tcW w:w="3241" w:type="dxa"/>
            <w:gridSpan w:val="2"/>
            <w:vAlign w:val="center"/>
          </w:tcPr>
          <w:p w14:paraId="4C1A6919" w14:textId="102C419A" w:rsidR="0084393A" w:rsidRPr="00C15FCD" w:rsidRDefault="0084393A" w:rsidP="0084393A">
            <w:pPr>
              <w:rPr>
                <w:rFonts w:ascii="Aptos" w:hAnsi="Aptos" w:cs="Arial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Hospital deTrauma “Manuel Giagni” </w:t>
            </w:r>
          </w:p>
        </w:tc>
        <w:tc>
          <w:tcPr>
            <w:tcW w:w="2377" w:type="dxa"/>
            <w:gridSpan w:val="2"/>
            <w:vAlign w:val="center"/>
          </w:tcPr>
          <w:p w14:paraId="2C3EC198" w14:textId="5F5314C8" w:rsidR="0084393A" w:rsidRPr="00C15FCD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Jefa – Departamento de Estadisticas </w:t>
            </w:r>
          </w:p>
        </w:tc>
        <w:tc>
          <w:tcPr>
            <w:tcW w:w="1450" w:type="dxa"/>
            <w:gridSpan w:val="2"/>
            <w:vAlign w:val="center"/>
          </w:tcPr>
          <w:p w14:paraId="7E95B211" w14:textId="0C224D64" w:rsidR="0084393A" w:rsidRPr="00C15FCD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3.591.027</w:t>
            </w:r>
          </w:p>
        </w:tc>
      </w:tr>
      <w:tr w:rsidR="00A2185F" w:rsidRPr="001572FB" w14:paraId="4DA8F808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179FC38D" w14:textId="0E029943" w:rsidR="0084393A" w:rsidRPr="003F3614" w:rsidRDefault="0056087D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25</w:t>
            </w:r>
          </w:p>
        </w:tc>
        <w:tc>
          <w:tcPr>
            <w:tcW w:w="2968" w:type="dxa"/>
            <w:vAlign w:val="center"/>
          </w:tcPr>
          <w:p w14:paraId="671DB729" w14:textId="087036B1" w:rsidR="0084393A" w:rsidRPr="00C15FCD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Dra. Lilian Ovelar </w:t>
            </w:r>
          </w:p>
        </w:tc>
        <w:tc>
          <w:tcPr>
            <w:tcW w:w="3241" w:type="dxa"/>
            <w:gridSpan w:val="2"/>
            <w:vAlign w:val="center"/>
          </w:tcPr>
          <w:p w14:paraId="7A088FE9" w14:textId="40AF0830" w:rsidR="0084393A" w:rsidRPr="00C15FCD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Hospital Psiquiatrico </w:t>
            </w:r>
          </w:p>
        </w:tc>
        <w:tc>
          <w:tcPr>
            <w:tcW w:w="2377" w:type="dxa"/>
            <w:gridSpan w:val="2"/>
            <w:vAlign w:val="center"/>
          </w:tcPr>
          <w:p w14:paraId="3585CCB0" w14:textId="411D507C" w:rsidR="0084393A" w:rsidRPr="00C15FCD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Directora Medica </w:t>
            </w:r>
          </w:p>
        </w:tc>
        <w:tc>
          <w:tcPr>
            <w:tcW w:w="1450" w:type="dxa"/>
            <w:gridSpan w:val="2"/>
            <w:vAlign w:val="center"/>
          </w:tcPr>
          <w:p w14:paraId="690A5D44" w14:textId="031E459B" w:rsidR="0084393A" w:rsidRPr="00C15FCD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2.496.135</w:t>
            </w:r>
          </w:p>
        </w:tc>
      </w:tr>
      <w:tr w:rsidR="00A2185F" w:rsidRPr="001572FB" w14:paraId="0DF87829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72E6AB4B" w14:textId="7C7E821D" w:rsidR="0084393A" w:rsidRPr="003F3614" w:rsidRDefault="0056087D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26</w:t>
            </w:r>
          </w:p>
        </w:tc>
        <w:tc>
          <w:tcPr>
            <w:tcW w:w="2968" w:type="dxa"/>
            <w:vAlign w:val="center"/>
          </w:tcPr>
          <w:p w14:paraId="16464932" w14:textId="38608A60" w:rsidR="0084393A" w:rsidRPr="00C15FCD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Dra Patricia Salete Minozzo </w:t>
            </w:r>
          </w:p>
        </w:tc>
        <w:tc>
          <w:tcPr>
            <w:tcW w:w="3241" w:type="dxa"/>
            <w:gridSpan w:val="2"/>
          </w:tcPr>
          <w:p w14:paraId="2172BAD7" w14:textId="0CDD6E8A" w:rsidR="0084393A" w:rsidRPr="00C15FCD" w:rsidRDefault="0084393A" w:rsidP="0084393A">
            <w:pPr>
              <w:rPr>
                <w:rFonts w:ascii="Aptos" w:hAnsi="Aptos" w:cs="Arial"/>
              </w:rPr>
            </w:pPr>
            <w:r w:rsidRPr="00C15FCD">
              <w:rPr>
                <w:rFonts w:ascii="Aptos" w:hAnsi="Aptos" w:cs="Arial"/>
              </w:rPr>
              <w:t xml:space="preserve">Hospital General Barrio Obrero - </w:t>
            </w:r>
          </w:p>
        </w:tc>
        <w:tc>
          <w:tcPr>
            <w:tcW w:w="2377" w:type="dxa"/>
            <w:gridSpan w:val="2"/>
            <w:vAlign w:val="center"/>
          </w:tcPr>
          <w:p w14:paraId="49767C02" w14:textId="7AB09927" w:rsidR="0084393A" w:rsidRPr="00C15FCD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Jefa Departamento de Estadisticas </w:t>
            </w:r>
          </w:p>
        </w:tc>
        <w:tc>
          <w:tcPr>
            <w:tcW w:w="1450" w:type="dxa"/>
            <w:gridSpan w:val="2"/>
            <w:vAlign w:val="center"/>
          </w:tcPr>
          <w:p w14:paraId="61803184" w14:textId="64ACD13D" w:rsidR="0084393A" w:rsidRPr="00C15FCD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4.983.209</w:t>
            </w:r>
          </w:p>
        </w:tc>
      </w:tr>
      <w:tr w:rsidR="00A2185F" w:rsidRPr="001572FB" w14:paraId="4FB39D61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10268341" w14:textId="2B28405F" w:rsidR="0084393A" w:rsidRPr="003F3614" w:rsidRDefault="0056087D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27</w:t>
            </w:r>
          </w:p>
        </w:tc>
        <w:tc>
          <w:tcPr>
            <w:tcW w:w="2968" w:type="dxa"/>
            <w:vAlign w:val="center"/>
          </w:tcPr>
          <w:p w14:paraId="30861D98" w14:textId="2B1209B0" w:rsidR="0084393A" w:rsidRPr="00C15FCD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Dr. Felix Brizuela Servin </w:t>
            </w:r>
          </w:p>
        </w:tc>
        <w:tc>
          <w:tcPr>
            <w:tcW w:w="3241" w:type="dxa"/>
            <w:gridSpan w:val="2"/>
          </w:tcPr>
          <w:p w14:paraId="242A26EA" w14:textId="25E66373" w:rsidR="0084393A" w:rsidRPr="00C15FCD" w:rsidRDefault="0084393A" w:rsidP="0084393A">
            <w:pPr>
              <w:rPr>
                <w:rFonts w:ascii="Aptos" w:hAnsi="Aptos" w:cs="Arial"/>
              </w:rPr>
            </w:pPr>
            <w:r w:rsidRPr="00C15FCD">
              <w:rPr>
                <w:rFonts w:ascii="Aptos" w:hAnsi="Aptos" w:cs="Arial"/>
              </w:rPr>
              <w:t xml:space="preserve">Hospital General Materno Infantil San Pablo </w:t>
            </w:r>
          </w:p>
        </w:tc>
        <w:tc>
          <w:tcPr>
            <w:tcW w:w="2377" w:type="dxa"/>
            <w:gridSpan w:val="2"/>
            <w:vAlign w:val="center"/>
          </w:tcPr>
          <w:p w14:paraId="0023988F" w14:textId="218CF504" w:rsidR="0084393A" w:rsidRPr="00C15FCD" w:rsidRDefault="0084393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Jefe- Salud Publica y Estadistica </w:t>
            </w:r>
          </w:p>
        </w:tc>
        <w:tc>
          <w:tcPr>
            <w:tcW w:w="1450" w:type="dxa"/>
            <w:gridSpan w:val="2"/>
            <w:vAlign w:val="center"/>
          </w:tcPr>
          <w:p w14:paraId="70A0463E" w14:textId="7CEFCAA2" w:rsidR="0084393A" w:rsidRPr="00C15FCD" w:rsidRDefault="0084393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749.910</w:t>
            </w:r>
          </w:p>
        </w:tc>
      </w:tr>
      <w:tr w:rsidR="00A2185F" w:rsidRPr="001572FB" w14:paraId="7B356824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38A966D5" w14:textId="48CD9090" w:rsidR="0084393A" w:rsidRPr="003F3614" w:rsidRDefault="0056087D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28</w:t>
            </w:r>
          </w:p>
        </w:tc>
        <w:tc>
          <w:tcPr>
            <w:tcW w:w="2968" w:type="dxa"/>
            <w:vAlign w:val="center"/>
          </w:tcPr>
          <w:p w14:paraId="55DAD5FD" w14:textId="17181C4E" w:rsidR="0084393A" w:rsidRPr="00C15FCD" w:rsidRDefault="00AA62C5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Ilsa Stela Benitez Benitez </w:t>
            </w:r>
          </w:p>
        </w:tc>
        <w:tc>
          <w:tcPr>
            <w:tcW w:w="3241" w:type="dxa"/>
            <w:gridSpan w:val="2"/>
          </w:tcPr>
          <w:p w14:paraId="4750383B" w14:textId="1281F8EA" w:rsidR="0084393A" w:rsidRPr="00C15FCD" w:rsidRDefault="0084393A" w:rsidP="0084393A">
            <w:pPr>
              <w:rPr>
                <w:rFonts w:ascii="Aptos" w:hAnsi="Aptos" w:cs="Arial"/>
              </w:rPr>
            </w:pPr>
            <w:r w:rsidRPr="00C15FCD">
              <w:rPr>
                <w:rFonts w:ascii="Aptos" w:hAnsi="Aptos" w:cs="Arial"/>
              </w:rPr>
              <w:t xml:space="preserve">Hospital General de Villa Elisa </w:t>
            </w:r>
          </w:p>
        </w:tc>
        <w:tc>
          <w:tcPr>
            <w:tcW w:w="2377" w:type="dxa"/>
            <w:gridSpan w:val="2"/>
            <w:vAlign w:val="center"/>
          </w:tcPr>
          <w:p w14:paraId="6B8A09CB" w14:textId="2AD59F6C" w:rsidR="0084393A" w:rsidRPr="00C15FCD" w:rsidRDefault="00AA62C5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Jefa de Prensa </w:t>
            </w:r>
          </w:p>
        </w:tc>
        <w:tc>
          <w:tcPr>
            <w:tcW w:w="1450" w:type="dxa"/>
            <w:gridSpan w:val="2"/>
            <w:vAlign w:val="center"/>
          </w:tcPr>
          <w:p w14:paraId="29A6B333" w14:textId="631140D7" w:rsidR="0084393A" w:rsidRPr="00C15FCD" w:rsidRDefault="00AA62C5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2.050.654</w:t>
            </w:r>
          </w:p>
        </w:tc>
      </w:tr>
      <w:tr w:rsidR="00A2185F" w:rsidRPr="001572FB" w14:paraId="3D2F85F8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4AE92B42" w14:textId="0ADD0522" w:rsidR="0084393A" w:rsidRPr="003F3614" w:rsidRDefault="00C33912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2</w:t>
            </w:r>
            <w:r w:rsidR="0056087D"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9</w:t>
            </w:r>
          </w:p>
        </w:tc>
        <w:tc>
          <w:tcPr>
            <w:tcW w:w="2968" w:type="dxa"/>
            <w:vAlign w:val="center"/>
          </w:tcPr>
          <w:p w14:paraId="6E2D5851" w14:textId="506F60C4" w:rsidR="0084393A" w:rsidRPr="00C15FCD" w:rsidRDefault="00ED37EE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Cesar Alcides Zarate Resquin </w:t>
            </w:r>
          </w:p>
        </w:tc>
        <w:tc>
          <w:tcPr>
            <w:tcW w:w="3241" w:type="dxa"/>
            <w:gridSpan w:val="2"/>
          </w:tcPr>
          <w:p w14:paraId="5CA2175B" w14:textId="1F36DD16" w:rsidR="0084393A" w:rsidRPr="00C15FCD" w:rsidRDefault="0084393A" w:rsidP="0084393A">
            <w:pPr>
              <w:rPr>
                <w:rFonts w:ascii="Aptos" w:hAnsi="Aptos" w:cs="Arial"/>
              </w:rPr>
            </w:pPr>
            <w:r w:rsidRPr="00C15FCD">
              <w:rPr>
                <w:rFonts w:ascii="Aptos" w:hAnsi="Aptos" w:cs="Arial"/>
              </w:rPr>
              <w:t xml:space="preserve">Hospital General de San Lorenzo </w:t>
            </w:r>
          </w:p>
        </w:tc>
        <w:tc>
          <w:tcPr>
            <w:tcW w:w="2377" w:type="dxa"/>
            <w:gridSpan w:val="2"/>
            <w:vAlign w:val="center"/>
          </w:tcPr>
          <w:p w14:paraId="5166E8AE" w14:textId="5B822F68" w:rsidR="0084393A" w:rsidRPr="00C15FCD" w:rsidRDefault="00ED37EE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Jefe de Recursos Humanos </w:t>
            </w:r>
          </w:p>
        </w:tc>
        <w:tc>
          <w:tcPr>
            <w:tcW w:w="1450" w:type="dxa"/>
            <w:gridSpan w:val="2"/>
            <w:vAlign w:val="center"/>
          </w:tcPr>
          <w:p w14:paraId="73F94741" w14:textId="3F64A9F0" w:rsidR="0084393A" w:rsidRPr="00C15FCD" w:rsidRDefault="00ED37EE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2.963.012</w:t>
            </w:r>
          </w:p>
        </w:tc>
      </w:tr>
      <w:tr w:rsidR="00A2185F" w:rsidRPr="001572FB" w14:paraId="6887F1B1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63335096" w14:textId="2C9DC244" w:rsidR="0084393A" w:rsidRPr="003F3614" w:rsidRDefault="0056087D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30</w:t>
            </w:r>
          </w:p>
        </w:tc>
        <w:tc>
          <w:tcPr>
            <w:tcW w:w="2968" w:type="dxa"/>
            <w:vAlign w:val="center"/>
          </w:tcPr>
          <w:p w14:paraId="42A76DFF" w14:textId="24AB8FC0" w:rsidR="0084393A" w:rsidRPr="00C15FCD" w:rsidRDefault="000815C4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Lic. Adrian Ramirez </w:t>
            </w:r>
          </w:p>
        </w:tc>
        <w:tc>
          <w:tcPr>
            <w:tcW w:w="3241" w:type="dxa"/>
            <w:gridSpan w:val="2"/>
          </w:tcPr>
          <w:p w14:paraId="2C33B1DF" w14:textId="16CC51B0" w:rsidR="0084393A" w:rsidRPr="00C15FCD" w:rsidRDefault="0084393A" w:rsidP="0084393A">
            <w:pPr>
              <w:rPr>
                <w:rFonts w:ascii="Aptos" w:hAnsi="Aptos" w:cs="Arial"/>
              </w:rPr>
            </w:pPr>
            <w:r w:rsidRPr="00C15FCD">
              <w:rPr>
                <w:rFonts w:ascii="Aptos" w:hAnsi="Aptos" w:cs="Arial"/>
              </w:rPr>
              <w:t xml:space="preserve">Hospital Distrital de Limpio </w:t>
            </w:r>
          </w:p>
        </w:tc>
        <w:tc>
          <w:tcPr>
            <w:tcW w:w="2377" w:type="dxa"/>
            <w:gridSpan w:val="2"/>
            <w:vAlign w:val="center"/>
          </w:tcPr>
          <w:p w14:paraId="563B7082" w14:textId="6473E43A" w:rsidR="0084393A" w:rsidRPr="00C15FCD" w:rsidRDefault="00AA62C5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>Promoci</w:t>
            </w:r>
            <w:r w:rsidR="00EE4DC4">
              <w:rPr>
                <w:rFonts w:ascii="Aptos" w:hAnsi="Aptos" w:cs="Arial"/>
                <w:noProof/>
                <w:color w:val="2A2A2A"/>
                <w:lang w:val="es-PY" w:eastAsia="es-PY"/>
              </w:rPr>
              <w:t>ó</w:t>
            </w: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n en Salud </w:t>
            </w:r>
          </w:p>
        </w:tc>
        <w:tc>
          <w:tcPr>
            <w:tcW w:w="1450" w:type="dxa"/>
            <w:gridSpan w:val="2"/>
            <w:vAlign w:val="center"/>
          </w:tcPr>
          <w:p w14:paraId="4158036B" w14:textId="5080D540" w:rsidR="0084393A" w:rsidRPr="00C15FCD" w:rsidRDefault="00AA62C5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3.242.104</w:t>
            </w:r>
          </w:p>
        </w:tc>
      </w:tr>
      <w:tr w:rsidR="00A2185F" w:rsidRPr="001572FB" w14:paraId="5DC05782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780CB470" w14:textId="52AE34C0" w:rsidR="0084393A" w:rsidRPr="003F3614" w:rsidRDefault="0056087D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31</w:t>
            </w:r>
          </w:p>
        </w:tc>
        <w:tc>
          <w:tcPr>
            <w:tcW w:w="2968" w:type="dxa"/>
            <w:vAlign w:val="center"/>
          </w:tcPr>
          <w:p w14:paraId="1A7325F6" w14:textId="513DD91F" w:rsidR="0084393A" w:rsidRPr="00C15FCD" w:rsidRDefault="006F00F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Abg. Pablo Lezcano </w:t>
            </w:r>
          </w:p>
        </w:tc>
        <w:tc>
          <w:tcPr>
            <w:tcW w:w="3241" w:type="dxa"/>
            <w:gridSpan w:val="2"/>
          </w:tcPr>
          <w:p w14:paraId="4E841493" w14:textId="3766855C" w:rsidR="0084393A" w:rsidRPr="00C15FCD" w:rsidRDefault="0084393A" w:rsidP="0084393A">
            <w:pPr>
              <w:rPr>
                <w:rFonts w:ascii="Aptos" w:hAnsi="Aptos" w:cs="Arial"/>
              </w:rPr>
            </w:pPr>
            <w:r w:rsidRPr="00C15FCD">
              <w:rPr>
                <w:rFonts w:ascii="Aptos" w:hAnsi="Aptos" w:cs="Arial"/>
              </w:rPr>
              <w:t xml:space="preserve">Hospital General Pediátrico Niños de Acosta Ñu </w:t>
            </w:r>
          </w:p>
        </w:tc>
        <w:tc>
          <w:tcPr>
            <w:tcW w:w="2377" w:type="dxa"/>
            <w:gridSpan w:val="2"/>
            <w:vAlign w:val="center"/>
          </w:tcPr>
          <w:p w14:paraId="3C162CCF" w14:textId="0A849A3C" w:rsidR="0084393A" w:rsidRPr="00C15FCD" w:rsidRDefault="006F00FA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Asesor Juridico </w:t>
            </w:r>
          </w:p>
        </w:tc>
        <w:tc>
          <w:tcPr>
            <w:tcW w:w="1450" w:type="dxa"/>
            <w:gridSpan w:val="2"/>
            <w:vAlign w:val="center"/>
          </w:tcPr>
          <w:p w14:paraId="39C1E022" w14:textId="0182AB40" w:rsidR="0084393A" w:rsidRPr="00C15FCD" w:rsidRDefault="006F00FA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3.786.472</w:t>
            </w:r>
          </w:p>
        </w:tc>
      </w:tr>
      <w:tr w:rsidR="00A2185F" w:rsidRPr="001572FB" w14:paraId="789929FE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36EA0A4B" w14:textId="1C536761" w:rsidR="0084393A" w:rsidRPr="003F3614" w:rsidRDefault="0056087D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lastRenderedPageBreak/>
              <w:t>32</w:t>
            </w:r>
          </w:p>
        </w:tc>
        <w:tc>
          <w:tcPr>
            <w:tcW w:w="2968" w:type="dxa"/>
            <w:vAlign w:val="center"/>
          </w:tcPr>
          <w:p w14:paraId="4B99A095" w14:textId="4685C82A" w:rsidR="0084393A" w:rsidRPr="00C15FCD" w:rsidRDefault="00B65CF0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Lic. Rosario Sanchez Gonzalez </w:t>
            </w:r>
          </w:p>
        </w:tc>
        <w:tc>
          <w:tcPr>
            <w:tcW w:w="3241" w:type="dxa"/>
            <w:gridSpan w:val="2"/>
          </w:tcPr>
          <w:p w14:paraId="5FB25CF4" w14:textId="7316EBA4" w:rsidR="0084393A" w:rsidRPr="00C15FCD" w:rsidRDefault="0084393A" w:rsidP="0084393A">
            <w:pPr>
              <w:rPr>
                <w:rFonts w:ascii="Aptos" w:hAnsi="Aptos" w:cs="Arial"/>
              </w:rPr>
            </w:pPr>
            <w:r w:rsidRPr="00C15FCD">
              <w:rPr>
                <w:rFonts w:ascii="Aptos" w:hAnsi="Aptos" w:cs="Arial"/>
              </w:rPr>
              <w:t xml:space="preserve">Hospital General de Luque </w:t>
            </w:r>
          </w:p>
        </w:tc>
        <w:tc>
          <w:tcPr>
            <w:tcW w:w="2377" w:type="dxa"/>
            <w:gridSpan w:val="2"/>
            <w:vAlign w:val="center"/>
          </w:tcPr>
          <w:p w14:paraId="58A4DAE6" w14:textId="3B7FE348" w:rsidR="0084393A" w:rsidRPr="00C15FCD" w:rsidRDefault="00B65CF0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Patrimonio </w:t>
            </w:r>
          </w:p>
        </w:tc>
        <w:tc>
          <w:tcPr>
            <w:tcW w:w="1450" w:type="dxa"/>
            <w:gridSpan w:val="2"/>
            <w:vAlign w:val="center"/>
          </w:tcPr>
          <w:p w14:paraId="476E96BA" w14:textId="3CB2512C" w:rsidR="0084393A" w:rsidRPr="00C15FCD" w:rsidRDefault="00B65CF0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2.461.066</w:t>
            </w:r>
          </w:p>
        </w:tc>
      </w:tr>
      <w:tr w:rsidR="00A2185F" w:rsidRPr="001572FB" w14:paraId="72A6C3E4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13F0370F" w14:textId="24551756" w:rsidR="0084393A" w:rsidRPr="003F3614" w:rsidRDefault="0056087D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33</w:t>
            </w:r>
          </w:p>
        </w:tc>
        <w:tc>
          <w:tcPr>
            <w:tcW w:w="2968" w:type="dxa"/>
            <w:vAlign w:val="center"/>
          </w:tcPr>
          <w:p w14:paraId="017D01EF" w14:textId="1D3A12A1" w:rsidR="0084393A" w:rsidRPr="00C15FCD" w:rsidRDefault="00B65CF0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Oscar Orlando Rolón Vega </w:t>
            </w:r>
          </w:p>
        </w:tc>
        <w:tc>
          <w:tcPr>
            <w:tcW w:w="3241" w:type="dxa"/>
            <w:gridSpan w:val="2"/>
          </w:tcPr>
          <w:p w14:paraId="33BFEC3E" w14:textId="515AEEE2" w:rsidR="0084393A" w:rsidRPr="00C15FCD" w:rsidRDefault="0084393A" w:rsidP="0084393A">
            <w:pPr>
              <w:rPr>
                <w:rFonts w:ascii="Aptos" w:hAnsi="Aptos" w:cs="Arial"/>
              </w:rPr>
            </w:pPr>
            <w:r w:rsidRPr="00C15FCD">
              <w:rPr>
                <w:rFonts w:ascii="Aptos" w:hAnsi="Aptos" w:cs="Arial"/>
              </w:rPr>
              <w:t xml:space="preserve">Hospital Materno Infantil de Loma Pyta </w:t>
            </w:r>
          </w:p>
        </w:tc>
        <w:tc>
          <w:tcPr>
            <w:tcW w:w="2377" w:type="dxa"/>
            <w:gridSpan w:val="2"/>
            <w:vAlign w:val="center"/>
          </w:tcPr>
          <w:p w14:paraId="64D6C5C3" w14:textId="2E38CB2C" w:rsidR="0084393A" w:rsidRPr="00C15FCD" w:rsidRDefault="00B65CF0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Jefe – Departameno de Personal </w:t>
            </w:r>
          </w:p>
        </w:tc>
        <w:tc>
          <w:tcPr>
            <w:tcW w:w="1450" w:type="dxa"/>
            <w:gridSpan w:val="2"/>
            <w:vAlign w:val="center"/>
          </w:tcPr>
          <w:p w14:paraId="1E6DBADF" w14:textId="01F543F0" w:rsidR="0084393A" w:rsidRPr="00C15FCD" w:rsidRDefault="00B65CF0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1.871.852</w:t>
            </w:r>
          </w:p>
        </w:tc>
      </w:tr>
      <w:tr w:rsidR="00A2185F" w:rsidRPr="001572FB" w14:paraId="2ED129DF" w14:textId="77777777" w:rsidTr="00C251D0">
        <w:trPr>
          <w:gridAfter w:val="1"/>
          <w:wAfter w:w="11" w:type="dxa"/>
          <w:trHeight w:val="369"/>
        </w:trPr>
        <w:tc>
          <w:tcPr>
            <w:tcW w:w="483" w:type="dxa"/>
            <w:vAlign w:val="center"/>
          </w:tcPr>
          <w:p w14:paraId="02476E4C" w14:textId="08E8F37F" w:rsidR="0084393A" w:rsidRPr="003F3614" w:rsidRDefault="0056087D" w:rsidP="0084393A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34</w:t>
            </w:r>
          </w:p>
        </w:tc>
        <w:tc>
          <w:tcPr>
            <w:tcW w:w="2968" w:type="dxa"/>
            <w:vAlign w:val="center"/>
          </w:tcPr>
          <w:p w14:paraId="095F096B" w14:textId="6AC5B8E2" w:rsidR="0084393A" w:rsidRPr="00F6046E" w:rsidRDefault="003A6BE8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F6046E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Lic. Magdalena Rodriguez </w:t>
            </w:r>
          </w:p>
        </w:tc>
        <w:tc>
          <w:tcPr>
            <w:tcW w:w="3241" w:type="dxa"/>
            <w:gridSpan w:val="2"/>
          </w:tcPr>
          <w:p w14:paraId="1DF8FD01" w14:textId="288B3B21" w:rsidR="0084393A" w:rsidRPr="00F6046E" w:rsidRDefault="0084393A" w:rsidP="0084393A">
            <w:pPr>
              <w:rPr>
                <w:rFonts w:ascii="Aptos" w:hAnsi="Aptos" w:cs="Arial"/>
              </w:rPr>
            </w:pPr>
            <w:r w:rsidRPr="00F6046E">
              <w:rPr>
                <w:rFonts w:ascii="Aptos" w:hAnsi="Aptos" w:cs="Arial"/>
              </w:rPr>
              <w:t xml:space="preserve">Hospital Nacional de Itauguá </w:t>
            </w:r>
          </w:p>
        </w:tc>
        <w:tc>
          <w:tcPr>
            <w:tcW w:w="2377" w:type="dxa"/>
            <w:gridSpan w:val="2"/>
            <w:vAlign w:val="center"/>
          </w:tcPr>
          <w:p w14:paraId="740EE37F" w14:textId="0612887C" w:rsidR="0084393A" w:rsidRPr="00F6046E" w:rsidRDefault="003A6BE8" w:rsidP="0084393A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F6046E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Coordinadora Departamente Docencia </w:t>
            </w:r>
          </w:p>
        </w:tc>
        <w:tc>
          <w:tcPr>
            <w:tcW w:w="1450" w:type="dxa"/>
            <w:gridSpan w:val="2"/>
            <w:vAlign w:val="center"/>
          </w:tcPr>
          <w:p w14:paraId="7A3A6F6A" w14:textId="49B1B01B" w:rsidR="0084393A" w:rsidRPr="00F6046E" w:rsidRDefault="003A6BE8" w:rsidP="0084393A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F6046E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1.123.412</w:t>
            </w:r>
          </w:p>
        </w:tc>
      </w:tr>
      <w:tr w:rsidR="00A2185F" w:rsidRPr="001572FB" w14:paraId="7B93D1A1" w14:textId="77777777" w:rsidTr="00C251D0">
        <w:trPr>
          <w:gridAfter w:val="1"/>
          <w:wAfter w:w="11" w:type="dxa"/>
          <w:trHeight w:val="588"/>
        </w:trPr>
        <w:tc>
          <w:tcPr>
            <w:tcW w:w="483" w:type="dxa"/>
            <w:vAlign w:val="center"/>
          </w:tcPr>
          <w:p w14:paraId="496C70CC" w14:textId="7589B25F" w:rsidR="003E1E0F" w:rsidRPr="003F3614" w:rsidRDefault="0056087D" w:rsidP="003E1E0F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35</w:t>
            </w:r>
          </w:p>
        </w:tc>
        <w:tc>
          <w:tcPr>
            <w:tcW w:w="2968" w:type="dxa"/>
            <w:vAlign w:val="center"/>
          </w:tcPr>
          <w:p w14:paraId="60302C82" w14:textId="2AE9187A" w:rsidR="003E1E0F" w:rsidRPr="00C15FCD" w:rsidRDefault="00C20709" w:rsidP="00C251D0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Lic. Maria Belen Rojas Pavón </w:t>
            </w:r>
          </w:p>
        </w:tc>
        <w:tc>
          <w:tcPr>
            <w:tcW w:w="3241" w:type="dxa"/>
            <w:gridSpan w:val="2"/>
          </w:tcPr>
          <w:p w14:paraId="0EA43947" w14:textId="77777777" w:rsidR="00DB6616" w:rsidRDefault="00DB6616" w:rsidP="00C251D0">
            <w:pPr>
              <w:rPr>
                <w:rFonts w:ascii="Aptos" w:hAnsi="Aptos" w:cs="Arial"/>
              </w:rPr>
            </w:pPr>
          </w:p>
          <w:p w14:paraId="33284E5F" w14:textId="154B8E71" w:rsidR="003E1E0F" w:rsidRPr="00C15FCD" w:rsidRDefault="003E1E0F" w:rsidP="00C251D0">
            <w:pPr>
              <w:rPr>
                <w:rFonts w:ascii="Aptos" w:hAnsi="Aptos" w:cs="Arial"/>
              </w:rPr>
            </w:pPr>
            <w:r w:rsidRPr="00C15FCD">
              <w:rPr>
                <w:rFonts w:ascii="Aptos" w:hAnsi="Aptos" w:cs="Arial"/>
              </w:rPr>
              <w:t xml:space="preserve">Hospital de Ita </w:t>
            </w:r>
          </w:p>
        </w:tc>
        <w:tc>
          <w:tcPr>
            <w:tcW w:w="2377" w:type="dxa"/>
            <w:gridSpan w:val="2"/>
            <w:vAlign w:val="center"/>
          </w:tcPr>
          <w:p w14:paraId="2C534F81" w14:textId="7EBFFD6C" w:rsidR="003E1E0F" w:rsidRPr="00C15FCD" w:rsidRDefault="00C20709" w:rsidP="00C251D0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Jefa Area Nutrición </w:t>
            </w:r>
          </w:p>
        </w:tc>
        <w:tc>
          <w:tcPr>
            <w:tcW w:w="1450" w:type="dxa"/>
            <w:gridSpan w:val="2"/>
            <w:vAlign w:val="center"/>
          </w:tcPr>
          <w:p w14:paraId="1DC8A623" w14:textId="77777777" w:rsidR="00DB6616" w:rsidRDefault="00DB6616" w:rsidP="00C251D0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</w:p>
          <w:p w14:paraId="3195ED39" w14:textId="4935E574" w:rsidR="003E1E0F" w:rsidRDefault="00C20709" w:rsidP="00C251D0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2.139.627</w:t>
            </w:r>
          </w:p>
          <w:p w14:paraId="131DDC29" w14:textId="1115EE09" w:rsidR="00DB6616" w:rsidRPr="00C15FCD" w:rsidRDefault="00DB6616" w:rsidP="00C251D0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</w:p>
        </w:tc>
      </w:tr>
      <w:tr w:rsidR="003E1E0F" w:rsidRPr="001572FB" w14:paraId="18A5425E" w14:textId="77777777" w:rsidTr="00A2100A">
        <w:trPr>
          <w:trHeight w:val="340"/>
        </w:trPr>
        <w:tc>
          <w:tcPr>
            <w:tcW w:w="10530" w:type="dxa"/>
            <w:gridSpan w:val="9"/>
            <w:vAlign w:val="center"/>
          </w:tcPr>
          <w:p w14:paraId="542488E9" w14:textId="77777777" w:rsidR="003E1E0F" w:rsidRPr="00FF7560" w:rsidRDefault="003E1E0F" w:rsidP="003E1E0F">
            <w:pPr>
              <w:rPr>
                <w:rFonts w:ascii="Aptos" w:hAnsi="Aptos" w:cs="Arial"/>
                <w:b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  <w:b/>
                <w:noProof/>
                <w:color w:val="2A2A2A"/>
                <w:lang w:val="es-PY" w:eastAsia="es-PY"/>
              </w:rPr>
              <w:t>SUPLEMENTES-</w:t>
            </w:r>
            <w:r w:rsidRPr="00FF7560">
              <w:rPr>
                <w:rFonts w:ascii="Aptos" w:hAnsi="Aptos" w:cs="Arial"/>
                <w:lang w:val="es-PY"/>
              </w:rPr>
              <w:t xml:space="preserve"> INTEGRACIÓN DEL EQUIPO DE TRABAJO – APOYO TECNICO   </w:t>
            </w:r>
          </w:p>
        </w:tc>
      </w:tr>
      <w:tr w:rsidR="00A2185F" w:rsidRPr="001572FB" w14:paraId="2540A029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0C9FD367" w14:textId="3F3F436F" w:rsidR="003E1E0F" w:rsidRPr="003F3614" w:rsidRDefault="0056087D" w:rsidP="003E1E0F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36</w:t>
            </w:r>
          </w:p>
        </w:tc>
        <w:tc>
          <w:tcPr>
            <w:tcW w:w="2968" w:type="dxa"/>
            <w:vAlign w:val="center"/>
          </w:tcPr>
          <w:p w14:paraId="6A7DD7D4" w14:textId="161E77CF" w:rsidR="003E1E0F" w:rsidRPr="00C15FCD" w:rsidRDefault="00C15FCD" w:rsidP="003E1E0F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noProof/>
                <w:color w:val="2A2A2A"/>
                <w:lang w:val="es-PY" w:eastAsia="es-PY"/>
              </w:rPr>
              <w:t>Abg</w:t>
            </w:r>
            <w:r w:rsidR="00F6046E">
              <w:rPr>
                <w:rFonts w:ascii="Aptos" w:hAnsi="Aptos" w:cs="Arial"/>
                <w:noProof/>
                <w:color w:val="2A2A2A"/>
                <w:lang w:val="es-PY" w:eastAsia="es-PY"/>
              </w:rPr>
              <w:t>.</w:t>
            </w:r>
            <w:r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 Nancy Carolina Peralta </w:t>
            </w:r>
          </w:p>
        </w:tc>
        <w:tc>
          <w:tcPr>
            <w:tcW w:w="3241" w:type="dxa"/>
            <w:gridSpan w:val="2"/>
          </w:tcPr>
          <w:p w14:paraId="78CDCFCE" w14:textId="406C71CE" w:rsidR="003E1E0F" w:rsidRPr="00C15FCD" w:rsidRDefault="003E1E0F" w:rsidP="003E1E0F">
            <w:pPr>
              <w:rPr>
                <w:rFonts w:ascii="Aptos" w:hAnsi="Aptos" w:cs="Arial"/>
              </w:rPr>
            </w:pPr>
            <w:r w:rsidRPr="00C15FCD">
              <w:rPr>
                <w:rFonts w:ascii="Aptos" w:hAnsi="Aptos" w:cs="Arial"/>
              </w:rPr>
              <w:t xml:space="preserve">Instituto Nacional de Ablación y Trasplante – INAT  </w:t>
            </w:r>
          </w:p>
        </w:tc>
        <w:tc>
          <w:tcPr>
            <w:tcW w:w="2377" w:type="dxa"/>
            <w:gridSpan w:val="2"/>
            <w:vAlign w:val="center"/>
          </w:tcPr>
          <w:p w14:paraId="0AAA1257" w14:textId="4823FE30" w:rsidR="003E1E0F" w:rsidRPr="00C15FCD" w:rsidRDefault="00C15FCD" w:rsidP="003E1E0F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Jefa de Asuntos Juridicos </w:t>
            </w:r>
          </w:p>
        </w:tc>
        <w:tc>
          <w:tcPr>
            <w:tcW w:w="1450" w:type="dxa"/>
            <w:gridSpan w:val="2"/>
            <w:vAlign w:val="center"/>
          </w:tcPr>
          <w:p w14:paraId="398E5ADD" w14:textId="71DB703A" w:rsidR="003E1E0F" w:rsidRPr="00C15FCD" w:rsidRDefault="00C15FCD" w:rsidP="003E1E0F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3.029.735</w:t>
            </w:r>
          </w:p>
        </w:tc>
      </w:tr>
      <w:tr w:rsidR="00A2185F" w:rsidRPr="001572FB" w14:paraId="6A9B13AD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59B161F5" w14:textId="2E8D6CDB" w:rsidR="003E1E0F" w:rsidRPr="003F3614" w:rsidRDefault="0056087D" w:rsidP="003E1E0F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37</w:t>
            </w:r>
          </w:p>
        </w:tc>
        <w:tc>
          <w:tcPr>
            <w:tcW w:w="2968" w:type="dxa"/>
            <w:vAlign w:val="center"/>
          </w:tcPr>
          <w:p w14:paraId="0507D57D" w14:textId="5CC068B1" w:rsidR="003E1E0F" w:rsidRPr="00C15FCD" w:rsidRDefault="00E03A8D" w:rsidP="003E1E0F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Rolando David Ayala Romero </w:t>
            </w:r>
          </w:p>
        </w:tc>
        <w:tc>
          <w:tcPr>
            <w:tcW w:w="3241" w:type="dxa"/>
            <w:gridSpan w:val="2"/>
          </w:tcPr>
          <w:p w14:paraId="219FC394" w14:textId="77777777" w:rsidR="00C31853" w:rsidRDefault="00C31853" w:rsidP="003E1E0F">
            <w:pPr>
              <w:rPr>
                <w:rFonts w:ascii="Aptos" w:hAnsi="Aptos" w:cs="Arial"/>
              </w:rPr>
            </w:pPr>
          </w:p>
          <w:p w14:paraId="1895DBF4" w14:textId="58BE8FCE" w:rsidR="003E1E0F" w:rsidRPr="00244032" w:rsidRDefault="003E1E0F" w:rsidP="003E1E0F">
            <w:pPr>
              <w:rPr>
                <w:rFonts w:ascii="Aptos" w:hAnsi="Aptos" w:cs="Arial"/>
              </w:rPr>
            </w:pPr>
            <w:r w:rsidRPr="00244032">
              <w:rPr>
                <w:rFonts w:ascii="Aptos" w:hAnsi="Aptos" w:cs="Arial"/>
              </w:rPr>
              <w:t>Instituto Nacional de Salud -INS</w:t>
            </w:r>
          </w:p>
        </w:tc>
        <w:tc>
          <w:tcPr>
            <w:tcW w:w="2377" w:type="dxa"/>
            <w:gridSpan w:val="2"/>
            <w:vAlign w:val="center"/>
          </w:tcPr>
          <w:p w14:paraId="4823D451" w14:textId="3C36EACA" w:rsidR="003E1E0F" w:rsidRPr="00C15FCD" w:rsidRDefault="00C31853" w:rsidP="003E1E0F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31853">
              <w:rPr>
                <w:rFonts w:ascii="Aptos" w:hAnsi="Aptos" w:cs="Arial"/>
                <w:noProof/>
                <w:color w:val="2A2A2A"/>
                <w:sz w:val="18"/>
                <w:szCs w:val="18"/>
                <w:lang w:val="es-PY" w:eastAsia="es-PY"/>
              </w:rPr>
              <w:t xml:space="preserve">Direccion de Residencias Medicas y Pasantia Rurales – Mesa de Entrada </w:t>
            </w:r>
          </w:p>
        </w:tc>
        <w:tc>
          <w:tcPr>
            <w:tcW w:w="1450" w:type="dxa"/>
            <w:gridSpan w:val="2"/>
            <w:vAlign w:val="center"/>
          </w:tcPr>
          <w:p w14:paraId="2194F581" w14:textId="420DC2BD" w:rsidR="003E1E0F" w:rsidRPr="00C31853" w:rsidRDefault="00C31853" w:rsidP="003E1E0F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C31853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4.568.265</w:t>
            </w:r>
          </w:p>
        </w:tc>
      </w:tr>
      <w:tr w:rsidR="00A2185F" w:rsidRPr="001572FB" w14:paraId="609D262C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26224DEF" w14:textId="486B6D4D" w:rsidR="003E1E0F" w:rsidRPr="003F3614" w:rsidRDefault="0056087D" w:rsidP="003E1E0F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38</w:t>
            </w:r>
          </w:p>
        </w:tc>
        <w:tc>
          <w:tcPr>
            <w:tcW w:w="2968" w:type="dxa"/>
            <w:vAlign w:val="center"/>
          </w:tcPr>
          <w:p w14:paraId="0D149C8C" w14:textId="539A921D" w:rsidR="003E1E0F" w:rsidRPr="00C15FCD" w:rsidRDefault="006C47B6" w:rsidP="003E1E0F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Laura Veronica Machado </w:t>
            </w:r>
          </w:p>
        </w:tc>
        <w:tc>
          <w:tcPr>
            <w:tcW w:w="3241" w:type="dxa"/>
            <w:gridSpan w:val="2"/>
          </w:tcPr>
          <w:p w14:paraId="6AC66EB7" w14:textId="6A57B61D" w:rsidR="003E1E0F" w:rsidRPr="00244032" w:rsidRDefault="003E1E0F" w:rsidP="003E1E0F">
            <w:pPr>
              <w:rPr>
                <w:rFonts w:ascii="Aptos" w:hAnsi="Aptos" w:cs="Arial"/>
              </w:rPr>
            </w:pPr>
            <w:r w:rsidRPr="00244032">
              <w:rPr>
                <w:rFonts w:ascii="Aptos" w:hAnsi="Aptos" w:cs="Arial"/>
              </w:rPr>
              <w:t>Instituto de Bienestar Social -IBS</w:t>
            </w:r>
          </w:p>
        </w:tc>
        <w:tc>
          <w:tcPr>
            <w:tcW w:w="2377" w:type="dxa"/>
            <w:gridSpan w:val="2"/>
            <w:vAlign w:val="center"/>
          </w:tcPr>
          <w:p w14:paraId="599243BC" w14:textId="2D344CB1" w:rsidR="003E1E0F" w:rsidRPr="00C15FCD" w:rsidRDefault="006C47B6" w:rsidP="003E1E0F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Secretaria </w:t>
            </w:r>
          </w:p>
        </w:tc>
        <w:tc>
          <w:tcPr>
            <w:tcW w:w="1450" w:type="dxa"/>
            <w:gridSpan w:val="2"/>
            <w:vAlign w:val="center"/>
          </w:tcPr>
          <w:p w14:paraId="5B3D7ACE" w14:textId="078BDF1B" w:rsidR="003E1E0F" w:rsidRPr="006C47B6" w:rsidRDefault="006C47B6" w:rsidP="003E1E0F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6C47B6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4.862.378</w:t>
            </w:r>
          </w:p>
        </w:tc>
      </w:tr>
      <w:tr w:rsidR="00A2185F" w:rsidRPr="001572FB" w14:paraId="493AB8CB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0E761BD4" w14:textId="0FBCA98D" w:rsidR="003E1E0F" w:rsidRPr="003F3614" w:rsidRDefault="0056087D" w:rsidP="003E1E0F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39</w:t>
            </w:r>
          </w:p>
        </w:tc>
        <w:tc>
          <w:tcPr>
            <w:tcW w:w="2968" w:type="dxa"/>
            <w:vAlign w:val="center"/>
          </w:tcPr>
          <w:p w14:paraId="64165760" w14:textId="2C3C3033" w:rsidR="003E1E0F" w:rsidRPr="00C15FCD" w:rsidRDefault="00DB6616" w:rsidP="003E1E0F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Lic. Claudia Franco </w:t>
            </w:r>
          </w:p>
        </w:tc>
        <w:tc>
          <w:tcPr>
            <w:tcW w:w="3241" w:type="dxa"/>
            <w:gridSpan w:val="2"/>
          </w:tcPr>
          <w:p w14:paraId="4822E307" w14:textId="41F26248" w:rsidR="003E1E0F" w:rsidRPr="00244032" w:rsidRDefault="003E1E0F" w:rsidP="003E1E0F">
            <w:pPr>
              <w:rPr>
                <w:rFonts w:ascii="Aptos" w:hAnsi="Aptos" w:cs="Arial"/>
              </w:rPr>
            </w:pPr>
            <w:r w:rsidRPr="00244032">
              <w:rPr>
                <w:rFonts w:ascii="Aptos" w:hAnsi="Aptos" w:cs="Arial"/>
              </w:rPr>
              <w:t xml:space="preserve">Instituto Nacional de Educación Permanente en Enfermería y Obstetricia-INEPEO </w:t>
            </w:r>
          </w:p>
        </w:tc>
        <w:tc>
          <w:tcPr>
            <w:tcW w:w="2377" w:type="dxa"/>
            <w:gridSpan w:val="2"/>
            <w:vAlign w:val="center"/>
          </w:tcPr>
          <w:p w14:paraId="7D6C659F" w14:textId="05561047" w:rsidR="003E1E0F" w:rsidRPr="00C15FCD" w:rsidRDefault="00DB6616" w:rsidP="003E1E0F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Administradora </w:t>
            </w:r>
          </w:p>
        </w:tc>
        <w:tc>
          <w:tcPr>
            <w:tcW w:w="1450" w:type="dxa"/>
            <w:gridSpan w:val="2"/>
            <w:vAlign w:val="center"/>
          </w:tcPr>
          <w:p w14:paraId="42837C0C" w14:textId="1A72847E" w:rsidR="003E1E0F" w:rsidRPr="00DB6616" w:rsidRDefault="00DB6616" w:rsidP="003E1E0F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DB6616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5.152.983</w:t>
            </w:r>
          </w:p>
        </w:tc>
      </w:tr>
      <w:tr w:rsidR="00A2185F" w:rsidRPr="001572FB" w14:paraId="280448A7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1EBCDD7C" w14:textId="099CE9B8" w:rsidR="003E1E0F" w:rsidRPr="003F3614" w:rsidRDefault="0056087D" w:rsidP="003E1E0F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40</w:t>
            </w:r>
          </w:p>
        </w:tc>
        <w:tc>
          <w:tcPr>
            <w:tcW w:w="2968" w:type="dxa"/>
            <w:vAlign w:val="center"/>
          </w:tcPr>
          <w:p w14:paraId="4E899BCA" w14:textId="2AEA33DD" w:rsidR="003E1E0F" w:rsidRPr="00C15FCD" w:rsidRDefault="003E1E0F" w:rsidP="003E1E0F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Lic. Angel Pereira </w:t>
            </w:r>
          </w:p>
        </w:tc>
        <w:tc>
          <w:tcPr>
            <w:tcW w:w="3241" w:type="dxa"/>
            <w:gridSpan w:val="2"/>
          </w:tcPr>
          <w:p w14:paraId="102A61A3" w14:textId="0AB145A4" w:rsidR="003E1E0F" w:rsidRPr="00F6046E" w:rsidRDefault="003E1E0F" w:rsidP="003E1E0F">
            <w:pPr>
              <w:rPr>
                <w:rFonts w:ascii="Aptos" w:hAnsi="Aptos" w:cs="Arial"/>
                <w:sz w:val="18"/>
                <w:szCs w:val="18"/>
              </w:rPr>
            </w:pPr>
            <w:r w:rsidRPr="00F6046E">
              <w:rPr>
                <w:rFonts w:ascii="Aptos" w:hAnsi="Aptos" w:cs="Arial"/>
                <w:sz w:val="18"/>
                <w:szCs w:val="18"/>
              </w:rPr>
              <w:t xml:space="preserve">Instituto Nacional de Enfermedades Respiratorias y del Ambiente -INERAM </w:t>
            </w:r>
          </w:p>
        </w:tc>
        <w:tc>
          <w:tcPr>
            <w:tcW w:w="2377" w:type="dxa"/>
            <w:gridSpan w:val="2"/>
            <w:vAlign w:val="center"/>
          </w:tcPr>
          <w:p w14:paraId="44F0681B" w14:textId="58D83CC4" w:rsidR="003E1E0F" w:rsidRPr="00C15FCD" w:rsidRDefault="003E1E0F" w:rsidP="003E1E0F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Enfermería </w:t>
            </w:r>
          </w:p>
        </w:tc>
        <w:tc>
          <w:tcPr>
            <w:tcW w:w="1450" w:type="dxa"/>
            <w:gridSpan w:val="2"/>
            <w:vAlign w:val="center"/>
          </w:tcPr>
          <w:p w14:paraId="55D6AEFF" w14:textId="34A5D759" w:rsidR="003E1E0F" w:rsidRPr="00C15FCD" w:rsidRDefault="003E1E0F" w:rsidP="003E1E0F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4.951.779</w:t>
            </w:r>
          </w:p>
        </w:tc>
      </w:tr>
      <w:tr w:rsidR="00A2185F" w:rsidRPr="001572FB" w14:paraId="765278EE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1A1A41FC" w14:textId="11D599A9" w:rsidR="009D08B3" w:rsidRPr="003F3614" w:rsidRDefault="0056087D" w:rsidP="004348E5">
            <w:pPr>
              <w:jc w:val="center"/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ptos" w:hAnsi="Aptos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41</w:t>
            </w:r>
          </w:p>
        </w:tc>
        <w:tc>
          <w:tcPr>
            <w:tcW w:w="2968" w:type="dxa"/>
            <w:vAlign w:val="center"/>
          </w:tcPr>
          <w:p w14:paraId="7C622C4C" w14:textId="080570C2" w:rsidR="009D08B3" w:rsidRPr="00FF7560" w:rsidRDefault="00244032" w:rsidP="004348E5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Lic. Liz Paola Armoa Nuñez </w:t>
            </w:r>
          </w:p>
        </w:tc>
        <w:tc>
          <w:tcPr>
            <w:tcW w:w="3241" w:type="dxa"/>
            <w:gridSpan w:val="2"/>
          </w:tcPr>
          <w:p w14:paraId="5D4A51F3" w14:textId="77777777" w:rsidR="009D08B3" w:rsidRPr="00FF7560" w:rsidRDefault="009D08B3" w:rsidP="004348E5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</w:rPr>
              <w:t xml:space="preserve">Instituto Nacional de Alimentación y Nutrición – INAN </w:t>
            </w:r>
          </w:p>
        </w:tc>
        <w:tc>
          <w:tcPr>
            <w:tcW w:w="2377" w:type="dxa"/>
            <w:gridSpan w:val="2"/>
            <w:vAlign w:val="center"/>
          </w:tcPr>
          <w:p w14:paraId="0736B850" w14:textId="0CADE14A" w:rsidR="009D08B3" w:rsidRPr="00FF7560" w:rsidRDefault="00244032" w:rsidP="004348E5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Jefa – Departamento de Recursos Humanos </w:t>
            </w:r>
          </w:p>
        </w:tc>
        <w:tc>
          <w:tcPr>
            <w:tcW w:w="1450" w:type="dxa"/>
            <w:gridSpan w:val="2"/>
            <w:vAlign w:val="center"/>
          </w:tcPr>
          <w:p w14:paraId="59499127" w14:textId="79B61694" w:rsidR="009D08B3" w:rsidRPr="00FF7560" w:rsidRDefault="00244032" w:rsidP="004348E5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4.278.958</w:t>
            </w:r>
          </w:p>
        </w:tc>
      </w:tr>
      <w:tr w:rsidR="00A2185F" w:rsidRPr="001572FB" w14:paraId="543CCEA3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4763E43E" w14:textId="78E270C8" w:rsidR="003E1E0F" w:rsidRPr="003F3614" w:rsidRDefault="0056087D" w:rsidP="003E1E0F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42</w:t>
            </w:r>
          </w:p>
        </w:tc>
        <w:tc>
          <w:tcPr>
            <w:tcW w:w="2968" w:type="dxa"/>
            <w:vAlign w:val="center"/>
          </w:tcPr>
          <w:p w14:paraId="5E37F37E" w14:textId="7DFDD2DD" w:rsidR="003E1E0F" w:rsidRPr="00C15FCD" w:rsidRDefault="0033267C" w:rsidP="003E1E0F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Lic. Ana Patricia Medina Dure </w:t>
            </w:r>
          </w:p>
        </w:tc>
        <w:tc>
          <w:tcPr>
            <w:tcW w:w="3241" w:type="dxa"/>
            <w:gridSpan w:val="2"/>
          </w:tcPr>
          <w:p w14:paraId="14209154" w14:textId="77777777" w:rsidR="003E1E0F" w:rsidRPr="00C15FCD" w:rsidRDefault="003E1E0F" w:rsidP="003E1E0F">
            <w:pPr>
              <w:rPr>
                <w:rFonts w:ascii="Aptos" w:hAnsi="Aptos" w:cs="Arial"/>
              </w:rPr>
            </w:pPr>
            <w:r w:rsidRPr="00C15FCD">
              <w:rPr>
                <w:rFonts w:ascii="Aptos" w:hAnsi="Aptos" w:cs="Arial"/>
              </w:rPr>
              <w:t xml:space="preserve">Instituto de Cardiología- San </w:t>
            </w:r>
          </w:p>
          <w:p w14:paraId="238501DE" w14:textId="185804EF" w:rsidR="003E1E0F" w:rsidRPr="00C15FCD" w:rsidRDefault="003E1E0F" w:rsidP="003E1E0F">
            <w:pPr>
              <w:rPr>
                <w:rFonts w:ascii="Aptos" w:hAnsi="Aptos" w:cs="Arial"/>
              </w:rPr>
            </w:pPr>
            <w:r w:rsidRPr="00C15FCD">
              <w:rPr>
                <w:rFonts w:ascii="Aptos" w:hAnsi="Aptos" w:cs="Arial"/>
              </w:rPr>
              <w:t xml:space="preserve">Jorge </w:t>
            </w:r>
          </w:p>
        </w:tc>
        <w:tc>
          <w:tcPr>
            <w:tcW w:w="2377" w:type="dxa"/>
            <w:gridSpan w:val="2"/>
            <w:vAlign w:val="center"/>
          </w:tcPr>
          <w:p w14:paraId="730AAF83" w14:textId="7926D143" w:rsidR="003E1E0F" w:rsidRPr="00C15FCD" w:rsidRDefault="0033267C" w:rsidP="003E1E0F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Jefa – Departamento de Recursos Humanos </w:t>
            </w:r>
          </w:p>
          <w:p w14:paraId="40A55400" w14:textId="77777777" w:rsidR="003E1E0F" w:rsidRPr="00C15FCD" w:rsidRDefault="003E1E0F" w:rsidP="003E1E0F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2194603D" w14:textId="6DA507A8" w:rsidR="003E1E0F" w:rsidRPr="0033267C" w:rsidRDefault="0033267C" w:rsidP="003E1E0F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33267C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4.304.610</w:t>
            </w:r>
          </w:p>
        </w:tc>
      </w:tr>
      <w:tr w:rsidR="003E1E0F" w:rsidRPr="001572FB" w14:paraId="3BB58180" w14:textId="77777777" w:rsidTr="00A2100A">
        <w:trPr>
          <w:trHeight w:val="340"/>
        </w:trPr>
        <w:tc>
          <w:tcPr>
            <w:tcW w:w="10530" w:type="dxa"/>
            <w:gridSpan w:val="9"/>
            <w:vAlign w:val="center"/>
          </w:tcPr>
          <w:p w14:paraId="53A9FF57" w14:textId="53762BBD" w:rsidR="003E1E0F" w:rsidRPr="00FF7560" w:rsidRDefault="003E1E0F" w:rsidP="003E1E0F">
            <w:pPr>
              <w:rPr>
                <w:rFonts w:ascii="Aptos" w:hAnsi="Aptos" w:cs="Arial"/>
                <w:b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  <w:b/>
                <w:noProof/>
                <w:color w:val="2A2A2A"/>
                <w:lang w:val="es-PY" w:eastAsia="es-PY"/>
              </w:rPr>
              <w:t>SUPLENTES-</w:t>
            </w:r>
            <w:r w:rsidRPr="00FF7560">
              <w:rPr>
                <w:rFonts w:ascii="Aptos" w:hAnsi="Aptos" w:cs="Arial"/>
                <w:lang w:val="es-PY"/>
              </w:rPr>
              <w:t xml:space="preserve"> INTEGRACIÓN DEL EQUIPO DE TRABAJO – APOYO TECNICO   </w:t>
            </w:r>
          </w:p>
        </w:tc>
      </w:tr>
      <w:tr w:rsidR="00A2185F" w:rsidRPr="001572FB" w14:paraId="4B704A58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0E453D19" w14:textId="62DEE15A" w:rsidR="00ED2D9E" w:rsidRPr="003F3614" w:rsidRDefault="0056087D" w:rsidP="00ED2D9E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43</w:t>
            </w:r>
          </w:p>
        </w:tc>
        <w:tc>
          <w:tcPr>
            <w:tcW w:w="2968" w:type="dxa"/>
            <w:vAlign w:val="center"/>
          </w:tcPr>
          <w:p w14:paraId="1145B111" w14:textId="2744C8D7" w:rsidR="00ED2D9E" w:rsidRPr="00C15FCD" w:rsidRDefault="00ED2D9E" w:rsidP="00ED2D9E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C.P Wilfrido Florentin </w:t>
            </w:r>
          </w:p>
        </w:tc>
        <w:tc>
          <w:tcPr>
            <w:tcW w:w="3241" w:type="dxa"/>
            <w:gridSpan w:val="2"/>
          </w:tcPr>
          <w:p w14:paraId="7A614867" w14:textId="77777777" w:rsidR="00ED2D9E" w:rsidRDefault="00ED2D9E" w:rsidP="00ED2D9E">
            <w:pPr>
              <w:rPr>
                <w:rFonts w:ascii="Aptos" w:hAnsi="Aptos" w:cs="Arial"/>
              </w:rPr>
            </w:pPr>
          </w:p>
          <w:p w14:paraId="39A68981" w14:textId="01237E26" w:rsidR="00ED2D9E" w:rsidRPr="00C15FCD" w:rsidRDefault="00ED2D9E" w:rsidP="00ED2D9E">
            <w:pPr>
              <w:rPr>
                <w:rFonts w:ascii="Aptos" w:hAnsi="Aptos" w:cs="Arial"/>
              </w:rPr>
            </w:pPr>
            <w:r w:rsidRPr="00554414">
              <w:rPr>
                <w:rFonts w:ascii="Aptos" w:hAnsi="Aptos" w:cs="Arial"/>
              </w:rPr>
              <w:t xml:space="preserve">Servicio Nacional de Saneamiento Ambiental- SENASA </w:t>
            </w:r>
          </w:p>
        </w:tc>
        <w:tc>
          <w:tcPr>
            <w:tcW w:w="2377" w:type="dxa"/>
            <w:gridSpan w:val="2"/>
            <w:vAlign w:val="center"/>
          </w:tcPr>
          <w:p w14:paraId="44F5F9C6" w14:textId="49AB2C7B" w:rsidR="00ED2D9E" w:rsidRPr="00C15FCD" w:rsidRDefault="00ED2D9E" w:rsidP="00ED2D9E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ED2D9E">
              <w:rPr>
                <w:rFonts w:ascii="Aptos" w:hAnsi="Aptos" w:cs="Arial"/>
                <w:noProof/>
                <w:color w:val="2A2A2A"/>
                <w:sz w:val="18"/>
                <w:szCs w:val="18"/>
                <w:lang w:val="es-PY" w:eastAsia="es-PY"/>
              </w:rPr>
              <w:t xml:space="preserve">Asesor Tecnico – Dirección de Obras de Sistema de Agua Potable y Alcantarillado Sanitario – DOSAPAS </w:t>
            </w:r>
          </w:p>
        </w:tc>
        <w:tc>
          <w:tcPr>
            <w:tcW w:w="1450" w:type="dxa"/>
            <w:gridSpan w:val="2"/>
            <w:vAlign w:val="center"/>
          </w:tcPr>
          <w:p w14:paraId="2B7BE797" w14:textId="46D638C3" w:rsidR="00ED2D9E" w:rsidRPr="00C15FCD" w:rsidRDefault="00ED2D9E" w:rsidP="00ED2D9E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3.655.624</w:t>
            </w:r>
          </w:p>
        </w:tc>
      </w:tr>
      <w:tr w:rsidR="00A2185F" w:rsidRPr="001572FB" w14:paraId="640E3E95" w14:textId="77777777" w:rsidTr="00A2100A">
        <w:trPr>
          <w:gridAfter w:val="1"/>
          <w:wAfter w:w="11" w:type="dxa"/>
          <w:trHeight w:val="467"/>
        </w:trPr>
        <w:tc>
          <w:tcPr>
            <w:tcW w:w="483" w:type="dxa"/>
            <w:vAlign w:val="center"/>
          </w:tcPr>
          <w:p w14:paraId="0F30E614" w14:textId="6A4CEC86" w:rsidR="003E1E0F" w:rsidRPr="003F3614" w:rsidRDefault="0056087D" w:rsidP="003E1E0F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44</w:t>
            </w:r>
          </w:p>
        </w:tc>
        <w:tc>
          <w:tcPr>
            <w:tcW w:w="2968" w:type="dxa"/>
            <w:vAlign w:val="center"/>
          </w:tcPr>
          <w:p w14:paraId="61F74529" w14:textId="0344EA74" w:rsidR="003E1E0F" w:rsidRPr="00C15FCD" w:rsidRDefault="003E1E0F" w:rsidP="003E1E0F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Cynthia Mabel Gonzalez </w:t>
            </w:r>
          </w:p>
        </w:tc>
        <w:tc>
          <w:tcPr>
            <w:tcW w:w="3241" w:type="dxa"/>
            <w:gridSpan w:val="2"/>
          </w:tcPr>
          <w:p w14:paraId="66252310" w14:textId="71132553" w:rsidR="003E1E0F" w:rsidRPr="00C15FCD" w:rsidRDefault="003E1E0F" w:rsidP="003E1E0F">
            <w:pPr>
              <w:rPr>
                <w:rFonts w:ascii="Aptos" w:hAnsi="Aptos" w:cs="Arial"/>
              </w:rPr>
            </w:pPr>
            <w:r w:rsidRPr="00C15FCD">
              <w:rPr>
                <w:rFonts w:ascii="Aptos" w:hAnsi="Aptos" w:cs="Arial"/>
              </w:rPr>
              <w:t xml:space="preserve">Centro Nacional del Quemado y Cirugías Reconstructivas. CENQUER </w:t>
            </w:r>
          </w:p>
        </w:tc>
        <w:tc>
          <w:tcPr>
            <w:tcW w:w="2377" w:type="dxa"/>
            <w:gridSpan w:val="2"/>
            <w:vAlign w:val="center"/>
          </w:tcPr>
          <w:p w14:paraId="39BF0F9A" w14:textId="6C6F7F65" w:rsidR="003E1E0F" w:rsidRPr="00C15FCD" w:rsidRDefault="003E1E0F" w:rsidP="003E1E0F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Coordinadora Administrativa </w:t>
            </w:r>
          </w:p>
        </w:tc>
        <w:tc>
          <w:tcPr>
            <w:tcW w:w="1450" w:type="dxa"/>
            <w:gridSpan w:val="2"/>
            <w:vAlign w:val="center"/>
          </w:tcPr>
          <w:p w14:paraId="71C66B46" w14:textId="69D3D1FC" w:rsidR="003E1E0F" w:rsidRPr="00C15FCD" w:rsidRDefault="003E1E0F" w:rsidP="003E1E0F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2.018.268</w:t>
            </w:r>
          </w:p>
        </w:tc>
      </w:tr>
      <w:tr w:rsidR="00A2185F" w:rsidRPr="001572FB" w14:paraId="2CECF2CF" w14:textId="77777777" w:rsidTr="00EE4DC4">
        <w:trPr>
          <w:gridAfter w:val="1"/>
          <w:wAfter w:w="11" w:type="dxa"/>
          <w:trHeight w:val="636"/>
        </w:trPr>
        <w:tc>
          <w:tcPr>
            <w:tcW w:w="483" w:type="dxa"/>
            <w:vAlign w:val="center"/>
          </w:tcPr>
          <w:p w14:paraId="76181E0D" w14:textId="309BE481" w:rsidR="003E1E0F" w:rsidRPr="003F3614" w:rsidRDefault="0056087D" w:rsidP="003E1E0F">
            <w:pPr>
              <w:spacing w:before="240"/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45</w:t>
            </w:r>
          </w:p>
        </w:tc>
        <w:tc>
          <w:tcPr>
            <w:tcW w:w="2968" w:type="dxa"/>
            <w:vAlign w:val="center"/>
          </w:tcPr>
          <w:p w14:paraId="1645C320" w14:textId="0BDF8928" w:rsidR="003E1E0F" w:rsidRPr="00C15FCD" w:rsidRDefault="00C20709" w:rsidP="003E1E0F">
            <w:pPr>
              <w:spacing w:before="240"/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>Dra. Jessica Sanchez de Molinas</w:t>
            </w:r>
          </w:p>
        </w:tc>
        <w:tc>
          <w:tcPr>
            <w:tcW w:w="3241" w:type="dxa"/>
            <w:gridSpan w:val="2"/>
          </w:tcPr>
          <w:p w14:paraId="0D5B5368" w14:textId="53FDAB8D" w:rsidR="003E1E0F" w:rsidRPr="00C15FCD" w:rsidRDefault="003E1E0F" w:rsidP="003E1E0F">
            <w:pPr>
              <w:spacing w:before="240"/>
              <w:rPr>
                <w:rFonts w:ascii="Aptos" w:hAnsi="Aptos" w:cs="Arial"/>
              </w:rPr>
            </w:pPr>
            <w:r w:rsidRPr="00C15FCD">
              <w:rPr>
                <w:rFonts w:ascii="Aptos" w:hAnsi="Aptos" w:cs="Arial"/>
              </w:rPr>
              <w:t>Centro Nacional de Prevención y Tratamiento de Adicciones</w:t>
            </w:r>
          </w:p>
        </w:tc>
        <w:tc>
          <w:tcPr>
            <w:tcW w:w="2377" w:type="dxa"/>
            <w:gridSpan w:val="2"/>
            <w:vAlign w:val="center"/>
          </w:tcPr>
          <w:p w14:paraId="039B79C7" w14:textId="7ED6470C" w:rsidR="003E1E0F" w:rsidRPr="00C15FCD" w:rsidRDefault="00C20709" w:rsidP="003E1E0F">
            <w:pPr>
              <w:spacing w:before="240"/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Medica Consultorio Externo </w:t>
            </w:r>
          </w:p>
        </w:tc>
        <w:tc>
          <w:tcPr>
            <w:tcW w:w="1450" w:type="dxa"/>
            <w:gridSpan w:val="2"/>
            <w:vAlign w:val="center"/>
          </w:tcPr>
          <w:p w14:paraId="7E9B7538" w14:textId="359BBF01" w:rsidR="003E1E0F" w:rsidRPr="00C15FCD" w:rsidRDefault="00C20709" w:rsidP="003E1E0F">
            <w:pPr>
              <w:spacing w:before="240"/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3.007.325</w:t>
            </w:r>
          </w:p>
        </w:tc>
      </w:tr>
      <w:tr w:rsidR="003E1E0F" w:rsidRPr="001572FB" w14:paraId="2DBA6F28" w14:textId="77777777" w:rsidTr="00A2100A">
        <w:trPr>
          <w:trHeight w:val="340"/>
        </w:trPr>
        <w:tc>
          <w:tcPr>
            <w:tcW w:w="10530" w:type="dxa"/>
            <w:gridSpan w:val="9"/>
            <w:vAlign w:val="center"/>
          </w:tcPr>
          <w:p w14:paraId="71CF0331" w14:textId="6640DD8C" w:rsidR="003E1E0F" w:rsidRPr="00FF7560" w:rsidRDefault="003E1E0F" w:rsidP="003E1E0F">
            <w:pPr>
              <w:rPr>
                <w:rFonts w:ascii="Aptos" w:hAnsi="Aptos" w:cs="Arial"/>
                <w:b/>
                <w:noProof/>
                <w:color w:val="2A2A2A"/>
                <w:lang w:val="es-PY" w:eastAsia="es-PY"/>
              </w:rPr>
            </w:pPr>
            <w:r w:rsidRPr="00FF7560">
              <w:rPr>
                <w:rFonts w:ascii="Aptos" w:hAnsi="Aptos" w:cs="Arial"/>
                <w:b/>
                <w:noProof/>
                <w:color w:val="2A2A2A"/>
                <w:lang w:val="es-PY" w:eastAsia="es-PY"/>
              </w:rPr>
              <w:t>SUPLENTES-</w:t>
            </w:r>
            <w:r w:rsidRPr="00FF7560">
              <w:rPr>
                <w:rFonts w:ascii="Aptos" w:hAnsi="Aptos" w:cs="Arial"/>
                <w:lang w:val="es-PY"/>
              </w:rPr>
              <w:t xml:space="preserve"> INTEGRACIÓN DEL EQUIPO DE TRABAJO – APOYO TECNICO   </w:t>
            </w:r>
          </w:p>
        </w:tc>
      </w:tr>
      <w:tr w:rsidR="00A2185F" w:rsidRPr="001572FB" w14:paraId="0DFCA912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5A8E4DA2" w14:textId="396ADDCD" w:rsidR="003E1E0F" w:rsidRPr="00A2100A" w:rsidRDefault="0056087D" w:rsidP="003E1E0F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46</w:t>
            </w:r>
          </w:p>
        </w:tc>
        <w:tc>
          <w:tcPr>
            <w:tcW w:w="2968" w:type="dxa"/>
            <w:vAlign w:val="center"/>
          </w:tcPr>
          <w:p w14:paraId="20453138" w14:textId="3C89AE66" w:rsidR="003E1E0F" w:rsidRPr="00C15FCD" w:rsidRDefault="003E1E0F" w:rsidP="003E1E0F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Lic. Rodolfo Torres </w:t>
            </w:r>
          </w:p>
        </w:tc>
        <w:tc>
          <w:tcPr>
            <w:tcW w:w="3241" w:type="dxa"/>
            <w:gridSpan w:val="2"/>
          </w:tcPr>
          <w:p w14:paraId="197E045E" w14:textId="5C81F2DA" w:rsidR="003E1E0F" w:rsidRPr="00C15FCD" w:rsidRDefault="003E1E0F" w:rsidP="003E1E0F">
            <w:pPr>
              <w:rPr>
                <w:rFonts w:ascii="Aptos" w:hAnsi="Aptos" w:cs="Arial"/>
              </w:rPr>
            </w:pPr>
            <w:r w:rsidRPr="00C15FCD">
              <w:rPr>
                <w:rFonts w:ascii="Aptos" w:hAnsi="Aptos" w:cs="Arial"/>
              </w:rPr>
              <w:t xml:space="preserve">2° </w:t>
            </w:r>
            <w:r w:rsidR="00DF1359" w:rsidRPr="00C15FCD">
              <w:rPr>
                <w:rFonts w:ascii="Aptos" w:hAnsi="Aptos" w:cs="Arial"/>
              </w:rPr>
              <w:t>Región</w:t>
            </w:r>
            <w:r w:rsidRPr="00C15FCD">
              <w:rPr>
                <w:rFonts w:ascii="Aptos" w:hAnsi="Aptos" w:cs="Arial"/>
              </w:rPr>
              <w:t xml:space="preserve"> Sanitaria- San Pedro </w:t>
            </w:r>
          </w:p>
        </w:tc>
        <w:tc>
          <w:tcPr>
            <w:tcW w:w="2377" w:type="dxa"/>
            <w:gridSpan w:val="2"/>
            <w:vAlign w:val="center"/>
          </w:tcPr>
          <w:p w14:paraId="127A4785" w14:textId="532F5018" w:rsidR="003E1E0F" w:rsidRPr="00C15FCD" w:rsidRDefault="003E1E0F" w:rsidP="003E1E0F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Estadigrafo Regional </w:t>
            </w:r>
          </w:p>
        </w:tc>
        <w:tc>
          <w:tcPr>
            <w:tcW w:w="1450" w:type="dxa"/>
            <w:gridSpan w:val="2"/>
            <w:vAlign w:val="center"/>
          </w:tcPr>
          <w:p w14:paraId="781663B9" w14:textId="31FDA4BC" w:rsidR="003E1E0F" w:rsidRPr="00C15FCD" w:rsidRDefault="003E1E0F" w:rsidP="003E1E0F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3.450.744</w:t>
            </w:r>
          </w:p>
        </w:tc>
      </w:tr>
      <w:tr w:rsidR="00A2185F" w:rsidRPr="001572FB" w14:paraId="37175C40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3A7F0808" w14:textId="4F41B6E1" w:rsidR="003E1E0F" w:rsidRPr="00A2100A" w:rsidRDefault="0056087D" w:rsidP="003E1E0F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47</w:t>
            </w:r>
          </w:p>
        </w:tc>
        <w:tc>
          <w:tcPr>
            <w:tcW w:w="2968" w:type="dxa"/>
            <w:vAlign w:val="center"/>
          </w:tcPr>
          <w:p w14:paraId="3663DF51" w14:textId="10B6AC20" w:rsidR="003E1E0F" w:rsidRPr="00C15FCD" w:rsidRDefault="003E1E0F" w:rsidP="003E1E0F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Ing. Brigido Miguel Balbuena </w:t>
            </w:r>
          </w:p>
        </w:tc>
        <w:tc>
          <w:tcPr>
            <w:tcW w:w="3241" w:type="dxa"/>
            <w:gridSpan w:val="2"/>
          </w:tcPr>
          <w:p w14:paraId="307AFA0C" w14:textId="3264450B" w:rsidR="003E1E0F" w:rsidRPr="00C15FCD" w:rsidRDefault="003E1E0F" w:rsidP="003E1E0F">
            <w:pPr>
              <w:rPr>
                <w:rFonts w:ascii="Aptos" w:hAnsi="Aptos" w:cs="Arial"/>
              </w:rPr>
            </w:pPr>
            <w:r w:rsidRPr="00C15FCD">
              <w:rPr>
                <w:rFonts w:ascii="Aptos" w:hAnsi="Aptos" w:cs="Arial"/>
              </w:rPr>
              <w:t xml:space="preserve">3° Región Sanitaria- Cordillera </w:t>
            </w:r>
          </w:p>
        </w:tc>
        <w:tc>
          <w:tcPr>
            <w:tcW w:w="2377" w:type="dxa"/>
            <w:gridSpan w:val="2"/>
            <w:vAlign w:val="center"/>
          </w:tcPr>
          <w:p w14:paraId="78D76D1B" w14:textId="7CB7B979" w:rsidR="003E1E0F" w:rsidRPr="00C15FCD" w:rsidRDefault="003E1E0F" w:rsidP="003E1E0F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Jefe- Unidad Informatica </w:t>
            </w:r>
          </w:p>
        </w:tc>
        <w:tc>
          <w:tcPr>
            <w:tcW w:w="1450" w:type="dxa"/>
            <w:gridSpan w:val="2"/>
            <w:vAlign w:val="center"/>
          </w:tcPr>
          <w:p w14:paraId="7B81A156" w14:textId="56241940" w:rsidR="003E1E0F" w:rsidRPr="00C15FCD" w:rsidRDefault="003E1E0F" w:rsidP="003E1E0F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4.668.753</w:t>
            </w:r>
          </w:p>
        </w:tc>
      </w:tr>
      <w:tr w:rsidR="00A2185F" w:rsidRPr="001572FB" w14:paraId="0B6CC106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234F66D7" w14:textId="6E3B9EE8" w:rsidR="003E1E0F" w:rsidRPr="00A2100A" w:rsidRDefault="0056087D" w:rsidP="003E1E0F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48</w:t>
            </w:r>
          </w:p>
        </w:tc>
        <w:tc>
          <w:tcPr>
            <w:tcW w:w="2968" w:type="dxa"/>
            <w:vAlign w:val="center"/>
          </w:tcPr>
          <w:p w14:paraId="38291B3A" w14:textId="0B16CE4E" w:rsidR="003E1E0F" w:rsidRPr="00C15FCD" w:rsidRDefault="003E1E0F" w:rsidP="003E1E0F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Myrian Elizabeth Rodriguez de Martinez </w:t>
            </w:r>
          </w:p>
        </w:tc>
        <w:tc>
          <w:tcPr>
            <w:tcW w:w="3241" w:type="dxa"/>
            <w:gridSpan w:val="2"/>
          </w:tcPr>
          <w:p w14:paraId="1C0640BC" w14:textId="4BB98A51" w:rsidR="003E1E0F" w:rsidRPr="00C15FCD" w:rsidRDefault="003E1E0F" w:rsidP="003E1E0F">
            <w:pPr>
              <w:rPr>
                <w:rFonts w:ascii="Aptos" w:hAnsi="Aptos" w:cs="Arial"/>
              </w:rPr>
            </w:pPr>
            <w:r w:rsidRPr="00C15FCD">
              <w:rPr>
                <w:rFonts w:ascii="Aptos" w:hAnsi="Aptos" w:cs="Arial"/>
              </w:rPr>
              <w:t xml:space="preserve">4° Región Sanitaria- Guaira </w:t>
            </w:r>
          </w:p>
        </w:tc>
        <w:tc>
          <w:tcPr>
            <w:tcW w:w="2377" w:type="dxa"/>
            <w:gridSpan w:val="2"/>
            <w:vAlign w:val="center"/>
          </w:tcPr>
          <w:p w14:paraId="36EE3CC5" w14:textId="43790F2E" w:rsidR="003E1E0F" w:rsidRPr="00C15FCD" w:rsidRDefault="003E1E0F" w:rsidP="003E1E0F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Asesora Juridica </w:t>
            </w:r>
          </w:p>
        </w:tc>
        <w:tc>
          <w:tcPr>
            <w:tcW w:w="1450" w:type="dxa"/>
            <w:gridSpan w:val="2"/>
            <w:vAlign w:val="center"/>
          </w:tcPr>
          <w:p w14:paraId="6C9E2E8D" w14:textId="1018F70B" w:rsidR="003E1E0F" w:rsidRPr="00C15FCD" w:rsidRDefault="003E1E0F" w:rsidP="003E1E0F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1</w:t>
            </w:r>
            <w:r w:rsidR="00A936D9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.</w:t>
            </w:r>
            <w:r w:rsidRPr="00C15FCD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196</w:t>
            </w:r>
            <w:r w:rsidR="00A936D9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.</w:t>
            </w:r>
            <w:r w:rsidRPr="00C15FCD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191</w:t>
            </w:r>
          </w:p>
        </w:tc>
      </w:tr>
      <w:tr w:rsidR="00A2185F" w:rsidRPr="001572FB" w14:paraId="2DBD833E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3EE133B5" w14:textId="03B0981D" w:rsidR="003E1E0F" w:rsidRPr="00A2100A" w:rsidRDefault="0056087D" w:rsidP="003E1E0F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49</w:t>
            </w:r>
          </w:p>
        </w:tc>
        <w:tc>
          <w:tcPr>
            <w:tcW w:w="2968" w:type="dxa"/>
            <w:vAlign w:val="center"/>
          </w:tcPr>
          <w:p w14:paraId="60898456" w14:textId="539FA4DB" w:rsidR="003E1E0F" w:rsidRPr="00C15FCD" w:rsidRDefault="003E1E0F" w:rsidP="003E1E0F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Cynthia Raquel Espinola </w:t>
            </w:r>
          </w:p>
        </w:tc>
        <w:tc>
          <w:tcPr>
            <w:tcW w:w="3241" w:type="dxa"/>
            <w:gridSpan w:val="2"/>
          </w:tcPr>
          <w:p w14:paraId="16A6D26D" w14:textId="73320775" w:rsidR="003E1E0F" w:rsidRPr="00C15FCD" w:rsidRDefault="003E1E0F" w:rsidP="003E1E0F">
            <w:pPr>
              <w:rPr>
                <w:rFonts w:ascii="Aptos" w:hAnsi="Aptos" w:cs="Arial"/>
              </w:rPr>
            </w:pPr>
            <w:r w:rsidRPr="00C15FCD">
              <w:rPr>
                <w:rFonts w:ascii="Aptos" w:hAnsi="Aptos" w:cs="Arial"/>
              </w:rPr>
              <w:t xml:space="preserve">6° Región Sanitaria – Caazapá </w:t>
            </w:r>
          </w:p>
        </w:tc>
        <w:tc>
          <w:tcPr>
            <w:tcW w:w="2377" w:type="dxa"/>
            <w:gridSpan w:val="2"/>
            <w:vAlign w:val="center"/>
          </w:tcPr>
          <w:p w14:paraId="18E36AC1" w14:textId="6586E940" w:rsidR="003E1E0F" w:rsidRPr="00C15FCD" w:rsidRDefault="003E1E0F" w:rsidP="003E1E0F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Fiscalizacion </w:t>
            </w:r>
          </w:p>
        </w:tc>
        <w:tc>
          <w:tcPr>
            <w:tcW w:w="1450" w:type="dxa"/>
            <w:gridSpan w:val="2"/>
            <w:vAlign w:val="center"/>
          </w:tcPr>
          <w:p w14:paraId="678328B5" w14:textId="300FE755" w:rsidR="003E1E0F" w:rsidRPr="00C15FCD" w:rsidRDefault="003E1E0F" w:rsidP="003E1E0F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4</w:t>
            </w:r>
            <w:r w:rsidR="00A936D9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.</w:t>
            </w:r>
            <w:r w:rsidRPr="00C15FCD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839</w:t>
            </w:r>
            <w:r w:rsidR="00A936D9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.</w:t>
            </w:r>
            <w:r w:rsidRPr="00C15FCD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 xml:space="preserve">316 </w:t>
            </w:r>
          </w:p>
        </w:tc>
      </w:tr>
      <w:tr w:rsidR="00A2185F" w:rsidRPr="001572FB" w14:paraId="31F6D0CE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349D8B47" w14:textId="2495B644" w:rsidR="008E1BD3" w:rsidRPr="00A2100A" w:rsidRDefault="0056087D" w:rsidP="003E1E0F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50</w:t>
            </w:r>
          </w:p>
        </w:tc>
        <w:tc>
          <w:tcPr>
            <w:tcW w:w="2968" w:type="dxa"/>
            <w:vAlign w:val="center"/>
          </w:tcPr>
          <w:p w14:paraId="1AF4F0CC" w14:textId="2789DA4A" w:rsidR="008E1BD3" w:rsidRPr="00C15FCD" w:rsidRDefault="004E7DE8" w:rsidP="003E1E0F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Marcos Contreras </w:t>
            </w:r>
          </w:p>
        </w:tc>
        <w:tc>
          <w:tcPr>
            <w:tcW w:w="3241" w:type="dxa"/>
            <w:gridSpan w:val="2"/>
          </w:tcPr>
          <w:p w14:paraId="41C678F5" w14:textId="473FBBEF" w:rsidR="008E1BD3" w:rsidRPr="00C15FCD" w:rsidRDefault="008E1BD3" w:rsidP="003E1E0F">
            <w:pPr>
              <w:rPr>
                <w:rFonts w:ascii="Aptos" w:hAnsi="Aptos" w:cs="Arial"/>
              </w:rPr>
            </w:pPr>
            <w:r w:rsidRPr="00C15FCD">
              <w:rPr>
                <w:rFonts w:ascii="Aptos" w:hAnsi="Aptos" w:cs="Arial"/>
              </w:rPr>
              <w:t xml:space="preserve">7° Región Sanitaria – </w:t>
            </w:r>
            <w:r w:rsidR="004F0E0D" w:rsidRPr="00C15FCD">
              <w:rPr>
                <w:rFonts w:ascii="Aptos" w:hAnsi="Aptos" w:cs="Arial"/>
              </w:rPr>
              <w:t>Itapúa</w:t>
            </w:r>
            <w:r w:rsidRPr="00C15FCD">
              <w:rPr>
                <w:rFonts w:ascii="Aptos" w:hAnsi="Aptos" w:cs="Arial"/>
              </w:rPr>
              <w:t xml:space="preserve"> </w:t>
            </w:r>
          </w:p>
        </w:tc>
        <w:tc>
          <w:tcPr>
            <w:tcW w:w="2377" w:type="dxa"/>
            <w:gridSpan w:val="2"/>
            <w:vAlign w:val="center"/>
          </w:tcPr>
          <w:p w14:paraId="761B2757" w14:textId="41DE54B7" w:rsidR="008E1BD3" w:rsidRPr="00C15FCD" w:rsidRDefault="004E7DE8" w:rsidP="003E1E0F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Jefe- Descentralización Regional </w:t>
            </w:r>
          </w:p>
        </w:tc>
        <w:tc>
          <w:tcPr>
            <w:tcW w:w="1450" w:type="dxa"/>
            <w:gridSpan w:val="2"/>
            <w:vAlign w:val="center"/>
          </w:tcPr>
          <w:p w14:paraId="0AC13ABB" w14:textId="055EC89F" w:rsidR="008E1BD3" w:rsidRPr="00C15FCD" w:rsidRDefault="004E7DE8" w:rsidP="003E1E0F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2.423.325</w:t>
            </w:r>
          </w:p>
        </w:tc>
      </w:tr>
      <w:tr w:rsidR="00A2185F" w:rsidRPr="001572FB" w14:paraId="2460BEFE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5A60B30B" w14:textId="67F34918" w:rsidR="003E1E0F" w:rsidRPr="00A2100A" w:rsidRDefault="0056087D" w:rsidP="003E1E0F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51</w:t>
            </w:r>
          </w:p>
        </w:tc>
        <w:tc>
          <w:tcPr>
            <w:tcW w:w="2968" w:type="dxa"/>
            <w:vAlign w:val="center"/>
          </w:tcPr>
          <w:p w14:paraId="4AC19ED0" w14:textId="54584C54" w:rsidR="003E1E0F" w:rsidRPr="00C15FCD" w:rsidRDefault="003E1E0F" w:rsidP="003E1E0F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Romina Rebeca Casco Diarte </w:t>
            </w:r>
          </w:p>
        </w:tc>
        <w:tc>
          <w:tcPr>
            <w:tcW w:w="3241" w:type="dxa"/>
            <w:gridSpan w:val="2"/>
          </w:tcPr>
          <w:p w14:paraId="00F66809" w14:textId="0E31466A" w:rsidR="003E1E0F" w:rsidRPr="00C15FCD" w:rsidRDefault="003E1E0F" w:rsidP="003E1E0F">
            <w:pPr>
              <w:rPr>
                <w:rFonts w:ascii="Aptos" w:hAnsi="Aptos" w:cs="Arial"/>
              </w:rPr>
            </w:pPr>
            <w:r w:rsidRPr="00C15FCD">
              <w:rPr>
                <w:rFonts w:ascii="Aptos" w:hAnsi="Aptos" w:cs="Arial"/>
              </w:rPr>
              <w:t xml:space="preserve">8° Región Sanitaria- Misiones </w:t>
            </w:r>
          </w:p>
        </w:tc>
        <w:tc>
          <w:tcPr>
            <w:tcW w:w="2377" w:type="dxa"/>
            <w:gridSpan w:val="2"/>
            <w:vAlign w:val="center"/>
          </w:tcPr>
          <w:p w14:paraId="0801C5EA" w14:textId="31F130FB" w:rsidR="003E1E0F" w:rsidRPr="00C15FCD" w:rsidRDefault="003E1E0F" w:rsidP="003E1E0F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Asistente Administrativo </w:t>
            </w:r>
          </w:p>
        </w:tc>
        <w:tc>
          <w:tcPr>
            <w:tcW w:w="1450" w:type="dxa"/>
            <w:gridSpan w:val="2"/>
            <w:vAlign w:val="center"/>
          </w:tcPr>
          <w:p w14:paraId="47124EAB" w14:textId="5312FA18" w:rsidR="003E1E0F" w:rsidRPr="00C15FCD" w:rsidRDefault="003E1E0F" w:rsidP="003E1E0F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3.861.973</w:t>
            </w:r>
          </w:p>
        </w:tc>
      </w:tr>
      <w:tr w:rsidR="00A2185F" w:rsidRPr="001572FB" w14:paraId="336455BD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2E8BCF5F" w14:textId="16312539" w:rsidR="003E1E0F" w:rsidRPr="00A2100A" w:rsidRDefault="0056087D" w:rsidP="003E1E0F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52</w:t>
            </w:r>
          </w:p>
        </w:tc>
        <w:tc>
          <w:tcPr>
            <w:tcW w:w="2968" w:type="dxa"/>
            <w:vAlign w:val="center"/>
          </w:tcPr>
          <w:p w14:paraId="449F32B9" w14:textId="4CBDD7EB" w:rsidR="003E1E0F" w:rsidRPr="00C15FCD" w:rsidRDefault="003E1E0F" w:rsidP="003E1E0F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Lic. Cynthia Raquel Roa Romero </w:t>
            </w:r>
          </w:p>
        </w:tc>
        <w:tc>
          <w:tcPr>
            <w:tcW w:w="3241" w:type="dxa"/>
            <w:gridSpan w:val="2"/>
          </w:tcPr>
          <w:p w14:paraId="2A69BA6D" w14:textId="1715C19C" w:rsidR="003E1E0F" w:rsidRPr="00C15FCD" w:rsidRDefault="003E1E0F" w:rsidP="003E1E0F">
            <w:pPr>
              <w:rPr>
                <w:rFonts w:ascii="Aptos" w:hAnsi="Aptos" w:cs="Arial"/>
              </w:rPr>
            </w:pPr>
            <w:r w:rsidRPr="00C15FCD">
              <w:rPr>
                <w:rFonts w:ascii="Aptos" w:hAnsi="Aptos" w:cs="Arial"/>
              </w:rPr>
              <w:t xml:space="preserve">9° Región Sanitaria- Paraguarí </w:t>
            </w:r>
          </w:p>
        </w:tc>
        <w:tc>
          <w:tcPr>
            <w:tcW w:w="2377" w:type="dxa"/>
            <w:gridSpan w:val="2"/>
            <w:vAlign w:val="center"/>
          </w:tcPr>
          <w:p w14:paraId="3521AB8F" w14:textId="63B1A2AC" w:rsidR="003E1E0F" w:rsidRPr="00C15FCD" w:rsidRDefault="003E1E0F" w:rsidP="003E1E0F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Jefa – Recursos Humanos </w:t>
            </w:r>
          </w:p>
        </w:tc>
        <w:tc>
          <w:tcPr>
            <w:tcW w:w="1450" w:type="dxa"/>
            <w:gridSpan w:val="2"/>
            <w:vAlign w:val="center"/>
          </w:tcPr>
          <w:p w14:paraId="67BF5D1F" w14:textId="65076C88" w:rsidR="003E1E0F" w:rsidRPr="00C15FCD" w:rsidRDefault="003E1E0F" w:rsidP="003E1E0F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3.216.875</w:t>
            </w:r>
          </w:p>
        </w:tc>
      </w:tr>
      <w:tr w:rsidR="00A2185F" w:rsidRPr="001572FB" w14:paraId="34EE0E2A" w14:textId="77777777" w:rsidTr="00A2100A">
        <w:trPr>
          <w:gridAfter w:val="1"/>
          <w:wAfter w:w="11" w:type="dxa"/>
          <w:trHeight w:val="454"/>
        </w:trPr>
        <w:tc>
          <w:tcPr>
            <w:tcW w:w="483" w:type="dxa"/>
            <w:vAlign w:val="center"/>
          </w:tcPr>
          <w:p w14:paraId="1E27ADF4" w14:textId="68CF70C7" w:rsidR="003E1E0F" w:rsidRPr="00A2100A" w:rsidRDefault="0056087D" w:rsidP="003E1E0F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53</w:t>
            </w:r>
          </w:p>
        </w:tc>
        <w:tc>
          <w:tcPr>
            <w:tcW w:w="2968" w:type="dxa"/>
            <w:vAlign w:val="center"/>
          </w:tcPr>
          <w:p w14:paraId="73491AB7" w14:textId="1177F066" w:rsidR="003E1E0F" w:rsidRPr="00C15FCD" w:rsidRDefault="003E1E0F" w:rsidP="003E1E0F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Rosa DeJesus Samaniego de Vaezken </w:t>
            </w:r>
          </w:p>
        </w:tc>
        <w:tc>
          <w:tcPr>
            <w:tcW w:w="3241" w:type="dxa"/>
            <w:gridSpan w:val="2"/>
          </w:tcPr>
          <w:p w14:paraId="5692DDB5" w14:textId="6B377642" w:rsidR="003E1E0F" w:rsidRPr="00C15FCD" w:rsidRDefault="003E1E0F" w:rsidP="003E1E0F">
            <w:pPr>
              <w:rPr>
                <w:rFonts w:ascii="Aptos" w:hAnsi="Aptos" w:cs="Arial"/>
              </w:rPr>
            </w:pPr>
            <w:r w:rsidRPr="00C15FCD">
              <w:rPr>
                <w:rFonts w:ascii="Aptos" w:hAnsi="Aptos" w:cs="Arial"/>
              </w:rPr>
              <w:t xml:space="preserve">11°Región Sanitaria – Central </w:t>
            </w:r>
          </w:p>
        </w:tc>
        <w:tc>
          <w:tcPr>
            <w:tcW w:w="2377" w:type="dxa"/>
            <w:gridSpan w:val="2"/>
            <w:vAlign w:val="center"/>
          </w:tcPr>
          <w:p w14:paraId="5B505313" w14:textId="7335F786" w:rsidR="003E1E0F" w:rsidRPr="00C15FCD" w:rsidRDefault="003E1E0F" w:rsidP="003E1E0F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Jefa- Seccion Recursos Humanos </w:t>
            </w:r>
          </w:p>
        </w:tc>
        <w:tc>
          <w:tcPr>
            <w:tcW w:w="1450" w:type="dxa"/>
            <w:gridSpan w:val="2"/>
            <w:vAlign w:val="center"/>
          </w:tcPr>
          <w:p w14:paraId="338FF671" w14:textId="00EE943E" w:rsidR="003E1E0F" w:rsidRPr="00C15FCD" w:rsidRDefault="003E1E0F" w:rsidP="003E1E0F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2.172.515</w:t>
            </w:r>
          </w:p>
        </w:tc>
      </w:tr>
      <w:tr w:rsidR="00A2185F" w:rsidRPr="001572FB" w14:paraId="1D45CB9C" w14:textId="77777777" w:rsidTr="00A2100A">
        <w:trPr>
          <w:gridAfter w:val="1"/>
          <w:wAfter w:w="11" w:type="dxa"/>
          <w:trHeight w:val="633"/>
        </w:trPr>
        <w:tc>
          <w:tcPr>
            <w:tcW w:w="483" w:type="dxa"/>
            <w:vAlign w:val="center"/>
          </w:tcPr>
          <w:p w14:paraId="1262618B" w14:textId="2A3D6D6E" w:rsidR="003E1E0F" w:rsidRPr="00A2100A" w:rsidRDefault="0056087D" w:rsidP="003E1E0F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lastRenderedPageBreak/>
              <w:t>54</w:t>
            </w:r>
          </w:p>
        </w:tc>
        <w:tc>
          <w:tcPr>
            <w:tcW w:w="2968" w:type="dxa"/>
            <w:vAlign w:val="center"/>
          </w:tcPr>
          <w:p w14:paraId="6344D17C" w14:textId="265A1C2E" w:rsidR="003E1E0F" w:rsidRPr="00C15FCD" w:rsidRDefault="003E1E0F" w:rsidP="003E1E0F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MGTR. Bella Valdez </w:t>
            </w:r>
          </w:p>
        </w:tc>
        <w:tc>
          <w:tcPr>
            <w:tcW w:w="3241" w:type="dxa"/>
            <w:gridSpan w:val="2"/>
          </w:tcPr>
          <w:p w14:paraId="5C5161B1" w14:textId="77777777" w:rsidR="00ED33D4" w:rsidRDefault="00ED33D4" w:rsidP="003E1E0F">
            <w:pPr>
              <w:rPr>
                <w:rFonts w:ascii="Aptos" w:hAnsi="Aptos" w:cs="Arial"/>
              </w:rPr>
            </w:pPr>
          </w:p>
          <w:p w14:paraId="62256088" w14:textId="73609C19" w:rsidR="003E1E0F" w:rsidRPr="00C15FCD" w:rsidRDefault="003E1E0F" w:rsidP="003E1E0F">
            <w:pPr>
              <w:rPr>
                <w:rFonts w:ascii="Aptos" w:hAnsi="Aptos" w:cs="Arial"/>
              </w:rPr>
            </w:pPr>
            <w:r w:rsidRPr="00C15FCD">
              <w:rPr>
                <w:rFonts w:ascii="Aptos" w:hAnsi="Aptos" w:cs="Arial"/>
              </w:rPr>
              <w:t xml:space="preserve">12° Región Sanitaria- Ñeembucú </w:t>
            </w:r>
          </w:p>
        </w:tc>
        <w:tc>
          <w:tcPr>
            <w:tcW w:w="2377" w:type="dxa"/>
            <w:gridSpan w:val="2"/>
            <w:vAlign w:val="center"/>
          </w:tcPr>
          <w:p w14:paraId="4EF51D1E" w14:textId="34F7B0F7" w:rsidR="003E1E0F" w:rsidRPr="00C15FCD" w:rsidRDefault="003E1E0F" w:rsidP="003E1E0F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Jefa- Departamento de Fiscalizacion Regional </w:t>
            </w:r>
          </w:p>
        </w:tc>
        <w:tc>
          <w:tcPr>
            <w:tcW w:w="1450" w:type="dxa"/>
            <w:gridSpan w:val="2"/>
            <w:vAlign w:val="center"/>
          </w:tcPr>
          <w:p w14:paraId="2C6AEE54" w14:textId="48D3DAE4" w:rsidR="003E1E0F" w:rsidRPr="00C15FCD" w:rsidRDefault="003E1E0F" w:rsidP="003E1E0F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2</w:t>
            </w:r>
            <w:r w:rsidR="00A936D9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.</w:t>
            </w:r>
            <w:r w:rsidRPr="00C15FCD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016</w:t>
            </w:r>
            <w:r w:rsidR="00A936D9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.</w:t>
            </w:r>
            <w:r w:rsidRPr="00C15FCD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078</w:t>
            </w:r>
          </w:p>
        </w:tc>
      </w:tr>
      <w:tr w:rsidR="00EE4DC4" w:rsidRPr="001572FB" w14:paraId="046382F2" w14:textId="77777777" w:rsidTr="00EE4DC4">
        <w:trPr>
          <w:gridAfter w:val="1"/>
          <w:wAfter w:w="11" w:type="dxa"/>
          <w:trHeight w:val="292"/>
        </w:trPr>
        <w:tc>
          <w:tcPr>
            <w:tcW w:w="483" w:type="dxa"/>
            <w:vAlign w:val="center"/>
          </w:tcPr>
          <w:p w14:paraId="60FD97A3" w14:textId="245BF4B6" w:rsidR="00EE4DC4" w:rsidRPr="00A2100A" w:rsidRDefault="0056087D" w:rsidP="003E1E0F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55</w:t>
            </w:r>
          </w:p>
        </w:tc>
        <w:tc>
          <w:tcPr>
            <w:tcW w:w="2968" w:type="dxa"/>
            <w:vAlign w:val="center"/>
          </w:tcPr>
          <w:p w14:paraId="7BAF3AA1" w14:textId="2E1365E2" w:rsidR="00EE4DC4" w:rsidRPr="00C15FCD" w:rsidRDefault="00EE4DC4" w:rsidP="003E1E0F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Diego Javier Romero Gill </w:t>
            </w:r>
          </w:p>
        </w:tc>
        <w:tc>
          <w:tcPr>
            <w:tcW w:w="3241" w:type="dxa"/>
            <w:gridSpan w:val="2"/>
          </w:tcPr>
          <w:p w14:paraId="0C691A58" w14:textId="7538F1DA" w:rsidR="00EE4DC4" w:rsidRDefault="00EE4DC4" w:rsidP="003E1E0F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13° Región Sanitaria- Amambay </w:t>
            </w:r>
          </w:p>
        </w:tc>
        <w:tc>
          <w:tcPr>
            <w:tcW w:w="2377" w:type="dxa"/>
            <w:gridSpan w:val="2"/>
            <w:vAlign w:val="center"/>
          </w:tcPr>
          <w:p w14:paraId="37244C27" w14:textId="21770414" w:rsidR="00EE4DC4" w:rsidRPr="00C15FCD" w:rsidRDefault="00EE4DC4" w:rsidP="003E1E0F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Encargado de Ingresos </w:t>
            </w:r>
          </w:p>
        </w:tc>
        <w:tc>
          <w:tcPr>
            <w:tcW w:w="1450" w:type="dxa"/>
            <w:gridSpan w:val="2"/>
            <w:vAlign w:val="center"/>
          </w:tcPr>
          <w:p w14:paraId="068A5820" w14:textId="29D676C6" w:rsidR="00EE4DC4" w:rsidRPr="00C15FCD" w:rsidRDefault="00EE4DC4" w:rsidP="003E1E0F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4.622.170</w:t>
            </w:r>
          </w:p>
        </w:tc>
      </w:tr>
      <w:tr w:rsidR="00A2185F" w:rsidRPr="001572FB" w14:paraId="1B8A089C" w14:textId="77777777" w:rsidTr="00A2100A">
        <w:trPr>
          <w:gridAfter w:val="1"/>
          <w:wAfter w:w="11" w:type="dxa"/>
          <w:trHeight w:val="544"/>
        </w:trPr>
        <w:tc>
          <w:tcPr>
            <w:tcW w:w="483" w:type="dxa"/>
            <w:vAlign w:val="center"/>
          </w:tcPr>
          <w:p w14:paraId="66660253" w14:textId="635A3D5D" w:rsidR="003E1E0F" w:rsidRPr="00A2100A" w:rsidRDefault="0056087D" w:rsidP="003E1E0F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56</w:t>
            </w:r>
          </w:p>
        </w:tc>
        <w:tc>
          <w:tcPr>
            <w:tcW w:w="2968" w:type="dxa"/>
            <w:vAlign w:val="center"/>
          </w:tcPr>
          <w:p w14:paraId="72740CD5" w14:textId="342E4394" w:rsidR="003E1E0F" w:rsidRPr="00C15FCD" w:rsidRDefault="003E1E0F" w:rsidP="003E1E0F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Lic. Eulalia Ortigoza </w:t>
            </w:r>
          </w:p>
        </w:tc>
        <w:tc>
          <w:tcPr>
            <w:tcW w:w="3241" w:type="dxa"/>
            <w:gridSpan w:val="2"/>
          </w:tcPr>
          <w:p w14:paraId="110A0CFA" w14:textId="77777777" w:rsidR="00ED33D4" w:rsidRDefault="00ED33D4" w:rsidP="003E1E0F">
            <w:pPr>
              <w:rPr>
                <w:rFonts w:ascii="Aptos" w:hAnsi="Aptos" w:cs="Arial"/>
              </w:rPr>
            </w:pPr>
          </w:p>
          <w:p w14:paraId="691D29AF" w14:textId="26F76BE2" w:rsidR="003E1E0F" w:rsidRPr="00C15FCD" w:rsidRDefault="003E1E0F" w:rsidP="003E1E0F">
            <w:pPr>
              <w:rPr>
                <w:rFonts w:ascii="Aptos" w:hAnsi="Aptos" w:cs="Arial"/>
              </w:rPr>
            </w:pPr>
            <w:r w:rsidRPr="00C15FCD">
              <w:rPr>
                <w:rFonts w:ascii="Aptos" w:hAnsi="Aptos" w:cs="Arial"/>
              </w:rPr>
              <w:t xml:space="preserve">14° región Sanitaria- Canindeyú </w:t>
            </w:r>
          </w:p>
        </w:tc>
        <w:tc>
          <w:tcPr>
            <w:tcW w:w="2377" w:type="dxa"/>
            <w:gridSpan w:val="2"/>
            <w:vAlign w:val="center"/>
          </w:tcPr>
          <w:p w14:paraId="1ED50467" w14:textId="12A5479A" w:rsidR="003E1E0F" w:rsidRPr="00C15FCD" w:rsidRDefault="003E1E0F" w:rsidP="003E1E0F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Asistente Administrativo </w:t>
            </w:r>
          </w:p>
        </w:tc>
        <w:tc>
          <w:tcPr>
            <w:tcW w:w="1450" w:type="dxa"/>
            <w:gridSpan w:val="2"/>
            <w:vAlign w:val="center"/>
          </w:tcPr>
          <w:p w14:paraId="6D16B77C" w14:textId="79FE177A" w:rsidR="003E1E0F" w:rsidRPr="00C15FCD" w:rsidRDefault="003E1E0F" w:rsidP="003E1E0F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4.727.886</w:t>
            </w:r>
          </w:p>
        </w:tc>
      </w:tr>
      <w:tr w:rsidR="00A2185F" w:rsidRPr="001572FB" w14:paraId="38E451A6" w14:textId="77777777" w:rsidTr="00EE4DC4">
        <w:trPr>
          <w:gridAfter w:val="1"/>
          <w:wAfter w:w="11" w:type="dxa"/>
          <w:trHeight w:val="432"/>
        </w:trPr>
        <w:tc>
          <w:tcPr>
            <w:tcW w:w="483" w:type="dxa"/>
            <w:vAlign w:val="center"/>
          </w:tcPr>
          <w:p w14:paraId="19790631" w14:textId="12EBE68A" w:rsidR="003E1E0F" w:rsidRPr="00A2100A" w:rsidRDefault="0056087D" w:rsidP="003E1E0F">
            <w:pPr>
              <w:jc w:val="center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57</w:t>
            </w:r>
          </w:p>
        </w:tc>
        <w:tc>
          <w:tcPr>
            <w:tcW w:w="2968" w:type="dxa"/>
            <w:vAlign w:val="center"/>
          </w:tcPr>
          <w:p w14:paraId="52EF3E25" w14:textId="105830A6" w:rsidR="003E1E0F" w:rsidRPr="00C15FCD" w:rsidRDefault="003E1E0F" w:rsidP="003E1E0F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Dra. Esther Bogado </w:t>
            </w:r>
          </w:p>
        </w:tc>
        <w:tc>
          <w:tcPr>
            <w:tcW w:w="3241" w:type="dxa"/>
            <w:gridSpan w:val="2"/>
          </w:tcPr>
          <w:p w14:paraId="645B790C" w14:textId="77777777" w:rsidR="00ED33D4" w:rsidRDefault="00ED33D4" w:rsidP="003E1E0F">
            <w:pPr>
              <w:rPr>
                <w:rFonts w:ascii="Aptos" w:hAnsi="Aptos" w:cs="Arial"/>
              </w:rPr>
            </w:pPr>
          </w:p>
          <w:p w14:paraId="3F30020F" w14:textId="243F9BCD" w:rsidR="003E1E0F" w:rsidRPr="00C15FCD" w:rsidRDefault="003E1E0F" w:rsidP="003E1E0F">
            <w:pPr>
              <w:rPr>
                <w:rFonts w:ascii="Aptos" w:hAnsi="Aptos" w:cs="Arial"/>
              </w:rPr>
            </w:pPr>
            <w:r w:rsidRPr="00C15FCD">
              <w:rPr>
                <w:rFonts w:ascii="Aptos" w:hAnsi="Aptos" w:cs="Arial"/>
              </w:rPr>
              <w:t xml:space="preserve">16° Región Sanitaria – Boquerón </w:t>
            </w:r>
          </w:p>
        </w:tc>
        <w:tc>
          <w:tcPr>
            <w:tcW w:w="2377" w:type="dxa"/>
            <w:gridSpan w:val="2"/>
            <w:vAlign w:val="center"/>
          </w:tcPr>
          <w:p w14:paraId="2FCBD384" w14:textId="48C223D0" w:rsidR="003E1E0F" w:rsidRPr="00C15FCD" w:rsidRDefault="003E1E0F" w:rsidP="003E1E0F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Directora Regional </w:t>
            </w:r>
          </w:p>
        </w:tc>
        <w:tc>
          <w:tcPr>
            <w:tcW w:w="1450" w:type="dxa"/>
            <w:gridSpan w:val="2"/>
            <w:vAlign w:val="center"/>
          </w:tcPr>
          <w:p w14:paraId="397E2F2B" w14:textId="3F7208D7" w:rsidR="003E1E0F" w:rsidRPr="00C15FCD" w:rsidRDefault="003E1E0F" w:rsidP="003E1E0F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C15FCD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3.634.482</w:t>
            </w:r>
          </w:p>
        </w:tc>
      </w:tr>
      <w:tr w:rsidR="00D05B98" w:rsidRPr="001572FB" w14:paraId="613E7641" w14:textId="77777777" w:rsidTr="00C251D0">
        <w:trPr>
          <w:gridAfter w:val="1"/>
          <w:wAfter w:w="11" w:type="dxa"/>
          <w:trHeight w:val="786"/>
        </w:trPr>
        <w:tc>
          <w:tcPr>
            <w:tcW w:w="483" w:type="dxa"/>
            <w:vAlign w:val="center"/>
          </w:tcPr>
          <w:p w14:paraId="46FE94CA" w14:textId="50EDD1E5" w:rsidR="00D05B98" w:rsidRDefault="00D05B98" w:rsidP="00D05B98">
            <w:pPr>
              <w:spacing w:after="120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58</w:t>
            </w:r>
          </w:p>
        </w:tc>
        <w:tc>
          <w:tcPr>
            <w:tcW w:w="2968" w:type="dxa"/>
            <w:vAlign w:val="center"/>
          </w:tcPr>
          <w:p w14:paraId="2F9ED7E9" w14:textId="79CFF6E4" w:rsidR="00D05B98" w:rsidRPr="009A1BDB" w:rsidRDefault="00D05B98" w:rsidP="00D05B98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9A1BDB">
              <w:rPr>
                <w:rFonts w:ascii="Aptos" w:hAnsi="Aptos" w:cs="Arial"/>
                <w:noProof/>
                <w:color w:val="2A2A2A"/>
                <w:lang w:val="es-PY" w:eastAsia="es-PY"/>
              </w:rPr>
              <w:t>Ada Faviola Samaniego Salinas</w:t>
            </w:r>
          </w:p>
        </w:tc>
        <w:tc>
          <w:tcPr>
            <w:tcW w:w="3241" w:type="dxa"/>
            <w:gridSpan w:val="2"/>
          </w:tcPr>
          <w:p w14:paraId="3A3F709B" w14:textId="77777777" w:rsidR="00D05B98" w:rsidRDefault="00D05B98" w:rsidP="00D05B98">
            <w:pPr>
              <w:rPr>
                <w:rFonts w:ascii="Aptos" w:hAnsi="Aptos" w:cs="Arial"/>
              </w:rPr>
            </w:pPr>
          </w:p>
          <w:p w14:paraId="7BCDC6E7" w14:textId="2ECFB3D1" w:rsidR="00D05B98" w:rsidRDefault="00D05B98" w:rsidP="00D05B98">
            <w:pPr>
              <w:rPr>
                <w:rFonts w:ascii="Aptos" w:hAnsi="Aptos" w:cs="Arial"/>
              </w:rPr>
            </w:pPr>
            <w:r w:rsidRPr="009A1BDB">
              <w:rPr>
                <w:rFonts w:ascii="Aptos" w:hAnsi="Aptos" w:cs="Arial"/>
              </w:rPr>
              <w:t>17° Región Sanitaria – Alto Paraguay</w:t>
            </w:r>
          </w:p>
        </w:tc>
        <w:tc>
          <w:tcPr>
            <w:tcW w:w="2377" w:type="dxa"/>
            <w:gridSpan w:val="2"/>
            <w:vAlign w:val="center"/>
          </w:tcPr>
          <w:p w14:paraId="20549424" w14:textId="713213AB" w:rsidR="00D05B98" w:rsidRPr="009A1BDB" w:rsidRDefault="00D05B98" w:rsidP="00D05B98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 w:rsidRPr="009A1BDB">
              <w:rPr>
                <w:rFonts w:ascii="Aptos" w:hAnsi="Aptos" w:cs="Arial"/>
                <w:noProof/>
                <w:color w:val="2A2A2A"/>
                <w:lang w:val="es-PY" w:eastAsia="es-PY"/>
              </w:rPr>
              <w:t>Fiscalizadora</w:t>
            </w:r>
          </w:p>
        </w:tc>
        <w:tc>
          <w:tcPr>
            <w:tcW w:w="1450" w:type="dxa"/>
            <w:gridSpan w:val="2"/>
            <w:vAlign w:val="center"/>
          </w:tcPr>
          <w:p w14:paraId="2929708C" w14:textId="77777777" w:rsidR="00D05B98" w:rsidRDefault="00D05B98" w:rsidP="00D05B98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</w:p>
          <w:p w14:paraId="35CF7437" w14:textId="77777777" w:rsidR="00D05B98" w:rsidRPr="009A1BDB" w:rsidRDefault="00D05B98" w:rsidP="00D05B98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 w:rsidRPr="009A1BDB"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2.540.425</w:t>
            </w:r>
          </w:p>
          <w:p w14:paraId="67C3E53E" w14:textId="77777777" w:rsidR="00D05B98" w:rsidRDefault="00D05B98" w:rsidP="00D05B98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</w:p>
        </w:tc>
      </w:tr>
      <w:tr w:rsidR="00A2185F" w:rsidRPr="001572FB" w14:paraId="2B51C75C" w14:textId="77777777" w:rsidTr="00C251D0">
        <w:trPr>
          <w:gridAfter w:val="1"/>
          <w:wAfter w:w="11" w:type="dxa"/>
          <w:trHeight w:val="786"/>
        </w:trPr>
        <w:tc>
          <w:tcPr>
            <w:tcW w:w="483" w:type="dxa"/>
            <w:vAlign w:val="center"/>
          </w:tcPr>
          <w:p w14:paraId="2A1D1CA8" w14:textId="0A7BF0A8" w:rsidR="003E1E0F" w:rsidRPr="00A2100A" w:rsidRDefault="0056087D" w:rsidP="00A2100A">
            <w:pPr>
              <w:spacing w:after="120"/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noProof/>
                <w:color w:val="2A2A2A"/>
                <w:sz w:val="16"/>
                <w:szCs w:val="16"/>
                <w:lang w:val="es-PY" w:eastAsia="es-PY"/>
              </w:rPr>
              <w:t>59</w:t>
            </w:r>
          </w:p>
        </w:tc>
        <w:tc>
          <w:tcPr>
            <w:tcW w:w="2968" w:type="dxa"/>
            <w:vAlign w:val="center"/>
          </w:tcPr>
          <w:p w14:paraId="39E11A38" w14:textId="3762E3E7" w:rsidR="003E1E0F" w:rsidRPr="009A1BDB" w:rsidRDefault="00D93E4E" w:rsidP="00C251D0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Lic. Alejandro Vergara </w:t>
            </w:r>
          </w:p>
        </w:tc>
        <w:tc>
          <w:tcPr>
            <w:tcW w:w="3241" w:type="dxa"/>
            <w:gridSpan w:val="2"/>
          </w:tcPr>
          <w:p w14:paraId="6F6C9D43" w14:textId="77777777" w:rsidR="00A2100A" w:rsidRDefault="00A2100A" w:rsidP="00C251D0">
            <w:pPr>
              <w:rPr>
                <w:rFonts w:ascii="Aptos" w:hAnsi="Aptos" w:cs="Arial"/>
              </w:rPr>
            </w:pPr>
          </w:p>
          <w:p w14:paraId="0BB7B13C" w14:textId="70D7FFA3" w:rsidR="00ED33D4" w:rsidRPr="009A1BDB" w:rsidRDefault="003E1E0F" w:rsidP="00C251D0">
            <w:pPr>
              <w:rPr>
                <w:rFonts w:ascii="Aptos" w:hAnsi="Aptos" w:cs="Arial"/>
              </w:rPr>
            </w:pPr>
            <w:r w:rsidRPr="009A1BDB">
              <w:rPr>
                <w:rFonts w:ascii="Aptos" w:hAnsi="Aptos" w:cs="Arial"/>
              </w:rPr>
              <w:t>1</w:t>
            </w:r>
            <w:r w:rsidR="00D05B98">
              <w:rPr>
                <w:rFonts w:ascii="Aptos" w:hAnsi="Aptos" w:cs="Arial"/>
              </w:rPr>
              <w:t>8</w:t>
            </w:r>
            <w:r w:rsidRPr="009A1BDB">
              <w:rPr>
                <w:rFonts w:ascii="Aptos" w:hAnsi="Aptos" w:cs="Arial"/>
              </w:rPr>
              <w:t xml:space="preserve">° Región Sanitaria – </w:t>
            </w:r>
            <w:r w:rsidR="00D05B98">
              <w:rPr>
                <w:rFonts w:ascii="Aptos" w:hAnsi="Aptos" w:cs="Arial"/>
              </w:rPr>
              <w:t xml:space="preserve">Capital </w:t>
            </w:r>
          </w:p>
        </w:tc>
        <w:tc>
          <w:tcPr>
            <w:tcW w:w="2377" w:type="dxa"/>
            <w:gridSpan w:val="2"/>
            <w:vAlign w:val="center"/>
          </w:tcPr>
          <w:p w14:paraId="21170AF0" w14:textId="474FE5D5" w:rsidR="003E1E0F" w:rsidRPr="009A1BDB" w:rsidRDefault="00D93E4E" w:rsidP="00C251D0">
            <w:pPr>
              <w:rPr>
                <w:rFonts w:ascii="Aptos" w:hAnsi="Aptos" w:cs="Arial"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noProof/>
                <w:color w:val="2A2A2A"/>
                <w:lang w:val="es-PY" w:eastAsia="es-PY"/>
              </w:rPr>
              <w:t xml:space="preserve">Administración Regional </w:t>
            </w:r>
          </w:p>
        </w:tc>
        <w:tc>
          <w:tcPr>
            <w:tcW w:w="1450" w:type="dxa"/>
            <w:gridSpan w:val="2"/>
            <w:vAlign w:val="center"/>
          </w:tcPr>
          <w:p w14:paraId="4C3259D1" w14:textId="4E3610CF" w:rsidR="00DB6616" w:rsidRPr="009A1BDB" w:rsidRDefault="00D93E4E" w:rsidP="00C251D0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  <w: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  <w:t>2.516513</w:t>
            </w:r>
          </w:p>
          <w:p w14:paraId="0C0B5F40" w14:textId="070D369D" w:rsidR="009A1BDB" w:rsidRPr="009A1BDB" w:rsidRDefault="009A1BDB" w:rsidP="00C251D0">
            <w:pPr>
              <w:rPr>
                <w:rFonts w:ascii="Aptos" w:hAnsi="Aptos" w:cs="Arial"/>
                <w:bCs/>
                <w:noProof/>
                <w:color w:val="2A2A2A"/>
                <w:lang w:val="es-PY" w:eastAsia="es-PY"/>
              </w:rPr>
            </w:pPr>
          </w:p>
        </w:tc>
      </w:tr>
      <w:tr w:rsidR="003E1E0F" w:rsidRPr="001572FB" w14:paraId="163560B9" w14:textId="77777777" w:rsidTr="00A2100A">
        <w:trPr>
          <w:trHeight w:val="340"/>
        </w:trPr>
        <w:tc>
          <w:tcPr>
            <w:tcW w:w="10530" w:type="dxa"/>
            <w:gridSpan w:val="9"/>
            <w:shd w:val="clear" w:color="auto" w:fill="B8CCE4"/>
            <w:vAlign w:val="center"/>
          </w:tcPr>
          <w:p w14:paraId="7EDA427B" w14:textId="77777777" w:rsidR="003E1E0F" w:rsidRPr="006F4D92" w:rsidRDefault="003E1E0F" w:rsidP="003E1E0F">
            <w:pPr>
              <w:jc w:val="center"/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</w:pPr>
            <w:r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  <w:t xml:space="preserve">(3) </w:t>
            </w:r>
            <w:r w:rsidRPr="006F4D92"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  <w:t>FUNCIONES</w:t>
            </w:r>
          </w:p>
        </w:tc>
      </w:tr>
      <w:tr w:rsidR="003E1E0F" w:rsidRPr="001572FB" w14:paraId="709B27C3" w14:textId="77777777" w:rsidTr="00A2100A">
        <w:trPr>
          <w:trHeight w:val="624"/>
        </w:trPr>
        <w:tc>
          <w:tcPr>
            <w:tcW w:w="10530" w:type="dxa"/>
            <w:gridSpan w:val="9"/>
            <w:vAlign w:val="center"/>
          </w:tcPr>
          <w:p w14:paraId="18CC4C63" w14:textId="77777777" w:rsidR="003E1E0F" w:rsidRPr="006F4D92" w:rsidRDefault="003E1E0F" w:rsidP="003E1E0F">
            <w:pPr>
              <w:pStyle w:val="Prrafodelista"/>
              <w:numPr>
                <w:ilvl w:val="0"/>
                <w:numId w:val="4"/>
              </w:numPr>
              <w:ind w:left="318" w:hanging="284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Adelantar </w:t>
            </w:r>
            <w:r w:rsidRPr="006F4D92">
              <w:rPr>
                <w:rFonts w:ascii="Arial" w:hAnsi="Arial" w:cs="Arial"/>
                <w:sz w:val="21"/>
                <w:szCs w:val="21"/>
              </w:rPr>
              <w:t>l</w:t>
            </w:r>
            <w:r>
              <w:rPr>
                <w:rFonts w:ascii="Arial" w:hAnsi="Arial" w:cs="Arial"/>
                <w:sz w:val="21"/>
                <w:szCs w:val="21"/>
              </w:rPr>
              <w:t>os</w:t>
            </w:r>
            <w:r w:rsidRPr="006F4D92">
              <w:rPr>
                <w:rFonts w:ascii="Arial" w:hAnsi="Arial" w:cs="Arial"/>
                <w:sz w:val="21"/>
                <w:szCs w:val="21"/>
              </w:rPr>
              <w:t xml:space="preserve"> proceso</w:t>
            </w:r>
            <w:r>
              <w:rPr>
                <w:rFonts w:ascii="Arial" w:hAnsi="Arial" w:cs="Arial"/>
                <w:sz w:val="21"/>
                <w:szCs w:val="21"/>
              </w:rPr>
              <w:t>s</w:t>
            </w:r>
            <w:r w:rsidRPr="006F4D92">
              <w:rPr>
                <w:rFonts w:ascii="Arial" w:hAnsi="Arial" w:cs="Arial"/>
                <w:sz w:val="21"/>
                <w:szCs w:val="21"/>
              </w:rPr>
              <w:t xml:space="preserve"> de diseño</w:t>
            </w:r>
            <w:r>
              <w:rPr>
                <w:rFonts w:ascii="Arial" w:hAnsi="Arial" w:cs="Arial"/>
                <w:sz w:val="21"/>
                <w:szCs w:val="21"/>
              </w:rPr>
              <w:t>, apoyo</w:t>
            </w:r>
            <w:r w:rsidRPr="006F4D92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y coordinación con las diferentes áreas organizacionales de la dependencia en que presta servicio, a fin de lograr la implementación del </w:t>
            </w:r>
            <w:r w:rsidRPr="006F4D92">
              <w:rPr>
                <w:rFonts w:ascii="Arial" w:hAnsi="Arial" w:cs="Arial"/>
                <w:sz w:val="21"/>
                <w:szCs w:val="21"/>
              </w:rPr>
              <w:t>MECIP.</w:t>
            </w:r>
          </w:p>
        </w:tc>
      </w:tr>
      <w:tr w:rsidR="003E1E0F" w:rsidRPr="001572FB" w14:paraId="491F3248" w14:textId="77777777" w:rsidTr="00A2100A">
        <w:trPr>
          <w:trHeight w:val="340"/>
        </w:trPr>
        <w:tc>
          <w:tcPr>
            <w:tcW w:w="10530" w:type="dxa"/>
            <w:gridSpan w:val="9"/>
            <w:vAlign w:val="center"/>
          </w:tcPr>
          <w:p w14:paraId="0B514DB8" w14:textId="77777777" w:rsidR="003E1E0F" w:rsidRPr="00334EEA" w:rsidRDefault="003E1E0F" w:rsidP="003E1E0F">
            <w:pPr>
              <w:pStyle w:val="Prrafodelista"/>
              <w:numPr>
                <w:ilvl w:val="0"/>
                <w:numId w:val="4"/>
              </w:numPr>
              <w:ind w:left="318" w:hanging="284"/>
              <w:rPr>
                <w:rFonts w:ascii="Arial" w:hAnsi="Arial" w:cs="Arial"/>
                <w:sz w:val="21"/>
                <w:szCs w:val="21"/>
              </w:rPr>
            </w:pPr>
            <w:r w:rsidRPr="00334EEA">
              <w:rPr>
                <w:rFonts w:ascii="Arial" w:hAnsi="Arial" w:cs="Arial"/>
                <w:sz w:val="21"/>
                <w:szCs w:val="21"/>
              </w:rPr>
              <w:t>Ejercer el rol de facilitadores al interior de sus respectivas dependencias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3E1E0F" w:rsidRPr="001572FB" w14:paraId="356ED548" w14:textId="77777777" w:rsidTr="00A2100A">
        <w:trPr>
          <w:trHeight w:val="340"/>
        </w:trPr>
        <w:tc>
          <w:tcPr>
            <w:tcW w:w="10530" w:type="dxa"/>
            <w:gridSpan w:val="9"/>
            <w:vAlign w:val="center"/>
          </w:tcPr>
          <w:p w14:paraId="4CD8D4F7" w14:textId="77777777" w:rsidR="003E1E0F" w:rsidRPr="006F4D92" w:rsidRDefault="003E1E0F" w:rsidP="003E1E0F">
            <w:pPr>
              <w:pStyle w:val="Prrafodelista"/>
              <w:numPr>
                <w:ilvl w:val="0"/>
                <w:numId w:val="4"/>
              </w:numPr>
              <w:ind w:left="318" w:hanging="284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6F4D92">
              <w:rPr>
                <w:rFonts w:ascii="Arial" w:hAnsi="Arial" w:cs="Arial"/>
                <w:sz w:val="21"/>
                <w:szCs w:val="21"/>
              </w:rPr>
              <w:t>Formular y proponer el Plan de Trabajo para el Diseño e Implementación del Modelo.</w:t>
            </w:r>
          </w:p>
        </w:tc>
      </w:tr>
      <w:tr w:rsidR="003E1E0F" w:rsidRPr="001572FB" w14:paraId="273E9C71" w14:textId="77777777" w:rsidTr="00A2100A">
        <w:trPr>
          <w:trHeight w:val="340"/>
        </w:trPr>
        <w:tc>
          <w:tcPr>
            <w:tcW w:w="10530" w:type="dxa"/>
            <w:gridSpan w:val="9"/>
            <w:vAlign w:val="center"/>
          </w:tcPr>
          <w:p w14:paraId="77F904EB" w14:textId="77777777" w:rsidR="003E1E0F" w:rsidRPr="006F4D92" w:rsidRDefault="003E1E0F" w:rsidP="003E1E0F">
            <w:pPr>
              <w:pStyle w:val="Prrafodelista"/>
              <w:numPr>
                <w:ilvl w:val="0"/>
                <w:numId w:val="4"/>
              </w:numPr>
              <w:ind w:left="318" w:hanging="284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6F4D92">
              <w:rPr>
                <w:rFonts w:ascii="Arial" w:hAnsi="Arial" w:cs="Arial"/>
                <w:sz w:val="21"/>
                <w:szCs w:val="21"/>
              </w:rPr>
              <w:t>Capacitar y asesorar a los funcionarios de la Institución en el diseño e implementación del Modelo.</w:t>
            </w:r>
          </w:p>
        </w:tc>
      </w:tr>
      <w:tr w:rsidR="003E1E0F" w:rsidRPr="001572FB" w14:paraId="48D51C40" w14:textId="77777777" w:rsidTr="00A2100A">
        <w:trPr>
          <w:trHeight w:val="567"/>
        </w:trPr>
        <w:tc>
          <w:tcPr>
            <w:tcW w:w="10530" w:type="dxa"/>
            <w:gridSpan w:val="9"/>
            <w:vAlign w:val="center"/>
          </w:tcPr>
          <w:p w14:paraId="28045246" w14:textId="21031113" w:rsidR="003E1E0F" w:rsidRPr="006F4D92" w:rsidRDefault="003E1E0F" w:rsidP="003E1E0F">
            <w:pPr>
              <w:pStyle w:val="Prrafodelista"/>
              <w:numPr>
                <w:ilvl w:val="0"/>
                <w:numId w:val="4"/>
              </w:numPr>
              <w:ind w:left="318" w:hanging="284"/>
              <w:rPr>
                <w:rFonts w:ascii="Arial" w:hAnsi="Arial" w:cs="Arial"/>
                <w:sz w:val="21"/>
                <w:szCs w:val="21"/>
              </w:rPr>
            </w:pPr>
            <w:r w:rsidRPr="006F4D92">
              <w:rPr>
                <w:rFonts w:ascii="Arial" w:hAnsi="Arial" w:cs="Arial"/>
                <w:sz w:val="21"/>
                <w:szCs w:val="21"/>
              </w:rPr>
              <w:t xml:space="preserve">Llevar a cabo las actividades de </w:t>
            </w:r>
            <w:r>
              <w:rPr>
                <w:rFonts w:ascii="Arial" w:hAnsi="Arial" w:cs="Arial"/>
                <w:sz w:val="21"/>
                <w:szCs w:val="21"/>
              </w:rPr>
              <w:t>ejecución y seguimiento de</w:t>
            </w:r>
            <w:r w:rsidRPr="006F4D92">
              <w:rPr>
                <w:rFonts w:ascii="Arial" w:hAnsi="Arial" w:cs="Arial"/>
                <w:sz w:val="21"/>
                <w:szCs w:val="21"/>
              </w:rPr>
              <w:t>l Plan de Trabajo para la implementación</w:t>
            </w:r>
            <w:r>
              <w:rPr>
                <w:rFonts w:ascii="Arial" w:hAnsi="Arial" w:cs="Arial"/>
                <w:sz w:val="21"/>
                <w:szCs w:val="21"/>
              </w:rPr>
              <w:t>;</w:t>
            </w:r>
            <w:r w:rsidRPr="006F4D92">
              <w:rPr>
                <w:rFonts w:ascii="Arial" w:hAnsi="Arial" w:cs="Arial"/>
                <w:sz w:val="21"/>
                <w:szCs w:val="21"/>
              </w:rPr>
              <w:t xml:space="preserve"> y proponer, al/la responsable de la Implementación del MECIP, los ajustes requeridos.</w:t>
            </w:r>
          </w:p>
        </w:tc>
      </w:tr>
      <w:tr w:rsidR="003E1E0F" w:rsidRPr="001572FB" w14:paraId="2DC8E660" w14:textId="77777777" w:rsidTr="00A2100A">
        <w:trPr>
          <w:trHeight w:val="340"/>
        </w:trPr>
        <w:tc>
          <w:tcPr>
            <w:tcW w:w="10530" w:type="dxa"/>
            <w:gridSpan w:val="9"/>
            <w:vAlign w:val="center"/>
          </w:tcPr>
          <w:p w14:paraId="32A98E67" w14:textId="77777777" w:rsidR="003E1E0F" w:rsidRPr="006F4D92" w:rsidRDefault="003E1E0F" w:rsidP="003E1E0F">
            <w:pPr>
              <w:pStyle w:val="Prrafodelista"/>
              <w:numPr>
                <w:ilvl w:val="0"/>
                <w:numId w:val="4"/>
              </w:numPr>
              <w:ind w:left="318" w:hanging="284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6F4D92">
              <w:rPr>
                <w:rFonts w:ascii="Arial" w:hAnsi="Arial" w:cs="Arial"/>
                <w:sz w:val="21"/>
                <w:szCs w:val="21"/>
              </w:rPr>
              <w:t>Formular el Plan de Mejoramiento Institucional, conforme a las directivas del Comité de Control Interno.</w:t>
            </w:r>
          </w:p>
        </w:tc>
      </w:tr>
      <w:tr w:rsidR="003E1E0F" w:rsidRPr="001572FB" w14:paraId="5DBEDD4E" w14:textId="77777777" w:rsidTr="00A2100A">
        <w:trPr>
          <w:trHeight w:val="567"/>
        </w:trPr>
        <w:tc>
          <w:tcPr>
            <w:tcW w:w="10530" w:type="dxa"/>
            <w:gridSpan w:val="9"/>
            <w:vAlign w:val="center"/>
          </w:tcPr>
          <w:p w14:paraId="0F3ACC5E" w14:textId="1E393BFF" w:rsidR="003E1E0F" w:rsidRPr="006F4D92" w:rsidRDefault="003E1E0F" w:rsidP="003E1E0F">
            <w:pPr>
              <w:pStyle w:val="Prrafodelista"/>
              <w:numPr>
                <w:ilvl w:val="0"/>
                <w:numId w:val="4"/>
              </w:numPr>
              <w:ind w:left="318" w:hanging="284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6F4D92">
              <w:rPr>
                <w:rFonts w:ascii="Arial" w:hAnsi="Arial" w:cs="Arial"/>
                <w:sz w:val="21"/>
                <w:szCs w:val="21"/>
              </w:rPr>
              <w:t>Monitorear, de manera permanente, la ejecución del Plan de Mejoramiento, e informar al/la responsable de la Implementación del MECIP.</w:t>
            </w:r>
          </w:p>
        </w:tc>
      </w:tr>
      <w:tr w:rsidR="003E1E0F" w:rsidRPr="00987C2D" w14:paraId="02160DA4" w14:textId="77777777" w:rsidTr="00A2100A">
        <w:trPr>
          <w:trHeight w:val="567"/>
        </w:trPr>
        <w:tc>
          <w:tcPr>
            <w:tcW w:w="10530" w:type="dxa"/>
            <w:gridSpan w:val="9"/>
            <w:vAlign w:val="center"/>
          </w:tcPr>
          <w:p w14:paraId="7E3CEB26" w14:textId="77777777" w:rsidR="003E1E0F" w:rsidRPr="006F4D92" w:rsidRDefault="003E1E0F" w:rsidP="003E1E0F">
            <w:pPr>
              <w:pStyle w:val="Prrafodelista"/>
              <w:numPr>
                <w:ilvl w:val="0"/>
                <w:numId w:val="4"/>
              </w:numPr>
              <w:ind w:left="318" w:hanging="284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6F4D92">
              <w:rPr>
                <w:rFonts w:ascii="Arial" w:hAnsi="Arial" w:cs="Arial"/>
                <w:sz w:val="21"/>
                <w:szCs w:val="21"/>
              </w:rPr>
              <w:t>Otras actividades que aseguren el cumplimiento del Plan de Trabajo para el diseño e implementación del Modelo.</w:t>
            </w:r>
          </w:p>
        </w:tc>
      </w:tr>
      <w:tr w:rsidR="003E1E0F" w:rsidRPr="00987C2D" w14:paraId="1E81558F" w14:textId="77777777" w:rsidTr="00A2100A">
        <w:trPr>
          <w:trHeight w:val="1262"/>
        </w:trPr>
        <w:tc>
          <w:tcPr>
            <w:tcW w:w="10530" w:type="dxa"/>
            <w:gridSpan w:val="9"/>
            <w:vAlign w:val="bottom"/>
          </w:tcPr>
          <w:p w14:paraId="66353C6D" w14:textId="77777777" w:rsidR="003E1E0F" w:rsidRPr="00144F6F" w:rsidRDefault="003E1E0F" w:rsidP="003E1E0F">
            <w:pPr>
              <w:pStyle w:val="Prrafodelista"/>
              <w:ind w:left="318"/>
              <w:contextualSpacing w:val="0"/>
              <w:jc w:val="center"/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</w:pPr>
            <w:r w:rsidRPr="00144F6F"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  <w:t xml:space="preserve">DR. </w:t>
            </w:r>
            <w:r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  <w:t>GUSTAVO VIDAL ORTIZ TORRES</w:t>
            </w:r>
          </w:p>
          <w:p w14:paraId="235C143E" w14:textId="524B6EE6" w:rsidR="003614CA" w:rsidRPr="003614CA" w:rsidRDefault="003E1E0F" w:rsidP="003614CA">
            <w:pPr>
              <w:pStyle w:val="Prrafodelista"/>
              <w:spacing w:after="40"/>
              <w:ind w:left="318"/>
              <w:contextualSpacing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4F6F">
              <w:rPr>
                <w:rFonts w:ascii="Arial" w:hAnsi="Arial" w:cs="Arial"/>
                <w:b/>
                <w:sz w:val="21"/>
                <w:szCs w:val="21"/>
              </w:rPr>
              <w:t>Representante de la Máxima Autoridad Institucional</w:t>
            </w:r>
          </w:p>
        </w:tc>
      </w:tr>
      <w:tr w:rsidR="003614CA" w:rsidRPr="00987C2D" w14:paraId="4F430601" w14:textId="77777777" w:rsidTr="00A2100A">
        <w:trPr>
          <w:trHeight w:val="1262"/>
        </w:trPr>
        <w:tc>
          <w:tcPr>
            <w:tcW w:w="10530" w:type="dxa"/>
            <w:gridSpan w:val="9"/>
            <w:vAlign w:val="bottom"/>
          </w:tcPr>
          <w:p w14:paraId="0818B0A7" w14:textId="7024B871" w:rsidR="003614CA" w:rsidRPr="00144F6F" w:rsidRDefault="003614CA" w:rsidP="003614CA">
            <w:pPr>
              <w:pStyle w:val="Prrafodelista"/>
              <w:ind w:left="318"/>
              <w:contextualSpacing w:val="0"/>
              <w:jc w:val="center"/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</w:pPr>
            <w:r w:rsidRPr="00144F6F"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  <w:t>DR</w:t>
            </w:r>
            <w:r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  <w:t>A</w:t>
            </w:r>
            <w:r w:rsidRPr="00144F6F"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  <w:t xml:space="preserve">. </w:t>
            </w:r>
            <w:r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  <w:t xml:space="preserve">MARIA TERESA BARAN WASILCHUK, </w:t>
            </w:r>
            <w:r w:rsidRPr="003614CA">
              <w:rPr>
                <w:rFonts w:ascii="Arial" w:hAnsi="Arial" w:cs="Arial"/>
                <w:bCs/>
                <w:noProof/>
                <w:color w:val="2A2A2A"/>
                <w:lang w:val="es-PY" w:eastAsia="es-PY"/>
              </w:rPr>
              <w:t>MINISTRA</w:t>
            </w:r>
            <w:r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  <w:t xml:space="preserve"> </w:t>
            </w:r>
          </w:p>
          <w:p w14:paraId="26456511" w14:textId="7756D9E6" w:rsidR="003614CA" w:rsidRPr="00144F6F" w:rsidRDefault="003614CA" w:rsidP="003614CA">
            <w:pPr>
              <w:pStyle w:val="Prrafodelista"/>
              <w:ind w:left="318"/>
              <w:contextualSpacing w:val="0"/>
              <w:jc w:val="center"/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MINISTERIO DE SALUD PUBLICA Y BIENESTAR SOCIAL </w:t>
            </w:r>
          </w:p>
        </w:tc>
      </w:tr>
    </w:tbl>
    <w:p w14:paraId="62BC09EA" w14:textId="77777777" w:rsidR="00CF52AA" w:rsidRDefault="00CF52AA" w:rsidP="00F058C4">
      <w:pPr>
        <w:spacing w:after="200" w:line="276" w:lineRule="auto"/>
      </w:pPr>
    </w:p>
    <w:sectPr w:rsidR="00CF52AA" w:rsidSect="00A2100A">
      <w:headerReference w:type="default" r:id="rId8"/>
      <w:footerReference w:type="default" r:id="rId9"/>
      <w:pgSz w:w="12242" w:h="18722" w:code="14"/>
      <w:pgMar w:top="1560" w:right="720" w:bottom="851" w:left="964" w:header="14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32F9B" w14:textId="77777777" w:rsidR="00ED50D7" w:rsidRDefault="00ED50D7" w:rsidP="00071BFC">
      <w:r>
        <w:separator/>
      </w:r>
    </w:p>
  </w:endnote>
  <w:endnote w:type="continuationSeparator" w:id="0">
    <w:p w14:paraId="750C5131" w14:textId="77777777" w:rsidR="00ED50D7" w:rsidRDefault="00ED50D7" w:rsidP="00071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6E4A1" w14:textId="77777777" w:rsidR="00CF52AA" w:rsidRPr="00AC2034" w:rsidRDefault="00CF52AA">
    <w:pPr>
      <w:pStyle w:val="Piedepgina"/>
      <w:jc w:val="right"/>
      <w:rPr>
        <w:rFonts w:ascii="Arial" w:hAnsi="Arial" w:cs="Arial"/>
      </w:rPr>
    </w:pPr>
    <w:r w:rsidRPr="00AC2034">
      <w:rPr>
        <w:rFonts w:ascii="Arial" w:hAnsi="Arial" w:cs="Arial"/>
      </w:rPr>
      <w:fldChar w:fldCharType="begin"/>
    </w:r>
    <w:r w:rsidRPr="00AC2034">
      <w:rPr>
        <w:rFonts w:ascii="Arial" w:hAnsi="Arial" w:cs="Arial"/>
      </w:rPr>
      <w:instrText>PAGE   \* MERGEFORMAT</w:instrText>
    </w:r>
    <w:r w:rsidRPr="00AC2034">
      <w:rPr>
        <w:rFonts w:ascii="Arial" w:hAnsi="Arial" w:cs="Arial"/>
      </w:rPr>
      <w:fldChar w:fldCharType="separate"/>
    </w:r>
    <w:r w:rsidR="00C85539" w:rsidRPr="00C85539">
      <w:rPr>
        <w:rFonts w:ascii="Arial" w:hAnsi="Arial" w:cs="Arial"/>
        <w:noProof/>
        <w:lang w:val="es-ES"/>
      </w:rPr>
      <w:t>1</w:t>
    </w:r>
    <w:r w:rsidRPr="00AC2034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D846A" w14:textId="77777777" w:rsidR="00ED50D7" w:rsidRDefault="00ED50D7" w:rsidP="00071BFC">
      <w:r>
        <w:separator/>
      </w:r>
    </w:p>
  </w:footnote>
  <w:footnote w:type="continuationSeparator" w:id="0">
    <w:p w14:paraId="59195A46" w14:textId="77777777" w:rsidR="00ED50D7" w:rsidRDefault="00ED50D7" w:rsidP="00071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B7F26" w14:textId="77777777" w:rsidR="00DF0B7A" w:rsidRDefault="00DF0B7A"/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490"/>
    </w:tblGrid>
    <w:tr w:rsidR="009A1A2C" w14:paraId="51F587B1" w14:textId="77777777" w:rsidTr="00EB0E73">
      <w:trPr>
        <w:trHeight w:val="1124"/>
      </w:trPr>
      <w:tc>
        <w:tcPr>
          <w:tcW w:w="10490" w:type="dxa"/>
          <w:shd w:val="clear" w:color="auto" w:fill="auto"/>
          <w:vAlign w:val="center"/>
        </w:tcPr>
        <w:p w14:paraId="0A59970B" w14:textId="77777777" w:rsidR="00EB0E73" w:rsidRDefault="00130E9E" w:rsidP="009A1A2C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Monotype Corsiva" w:hAnsi="Monotype Corsiva"/>
              <w:b/>
              <w:sz w:val="22"/>
              <w:szCs w:val="22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7728" behindDoc="0" locked="0" layoutInCell="1" allowOverlap="1" wp14:anchorId="518A81A9" wp14:editId="5B3CDBAC">
                <wp:simplePos x="0" y="0"/>
                <wp:positionH relativeFrom="column">
                  <wp:posOffset>1965960</wp:posOffset>
                </wp:positionH>
                <wp:positionV relativeFrom="paragraph">
                  <wp:posOffset>45085</wp:posOffset>
                </wp:positionV>
                <wp:extent cx="2590800" cy="517525"/>
                <wp:effectExtent l="0" t="0" r="0" b="0"/>
                <wp:wrapNone/>
                <wp:docPr id="1036590777" name="Imagen 1036590777" descr="nuevo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nuevo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0800" cy="517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A044A5A" w14:textId="77777777" w:rsidR="00EB0E73" w:rsidRPr="00EB0E73" w:rsidRDefault="00EB0E73" w:rsidP="00EB0E73">
          <w:pPr>
            <w:jc w:val="center"/>
          </w:pPr>
        </w:p>
        <w:p w14:paraId="01A531DF" w14:textId="77777777" w:rsidR="00EB0E73" w:rsidRDefault="00EB0E73" w:rsidP="00EB0E73">
          <w:pPr>
            <w:jc w:val="center"/>
          </w:pPr>
        </w:p>
        <w:p w14:paraId="3976DCF4" w14:textId="77777777" w:rsidR="00EB0E73" w:rsidRDefault="00EB0E73" w:rsidP="00EB0E73">
          <w:pPr>
            <w:jc w:val="center"/>
            <w:rPr>
              <w:rFonts w:ascii="Arial" w:hAnsi="Arial" w:cs="Arial"/>
            </w:rPr>
          </w:pPr>
        </w:p>
        <w:p w14:paraId="2007452D" w14:textId="77777777" w:rsidR="009A1A2C" w:rsidRPr="00EB0E73" w:rsidRDefault="00EB0E73" w:rsidP="00EB0E73">
          <w:pPr>
            <w:jc w:val="center"/>
          </w:pPr>
          <w:r>
            <w:rPr>
              <w:rFonts w:ascii="Arial" w:hAnsi="Arial" w:cs="Arial"/>
            </w:rPr>
            <w:t xml:space="preserve">NORMA DE REQUISITOS MÍNIMOS DEL MODELO ESTANDAR DE CONTROL INTERNO - </w:t>
          </w:r>
          <w:r w:rsidRPr="000D7CD1">
            <w:rPr>
              <w:rFonts w:ascii="Arial" w:hAnsi="Arial" w:cs="Arial"/>
            </w:rPr>
            <w:t>MECIP</w:t>
          </w:r>
          <w:r>
            <w:rPr>
              <w:rFonts w:ascii="Arial" w:hAnsi="Arial" w:cs="Arial"/>
            </w:rPr>
            <w:t xml:space="preserve"> 2015</w:t>
          </w:r>
        </w:p>
      </w:tc>
    </w:tr>
    <w:tr w:rsidR="00D25D13" w:rsidRPr="00A003B3" w14:paraId="2B7BEE70" w14:textId="77777777" w:rsidTr="009A1A2C">
      <w:tblPrEx>
        <w:tblCellMar>
          <w:left w:w="108" w:type="dxa"/>
          <w:right w:w="108" w:type="dxa"/>
        </w:tblCellMar>
        <w:tblLook w:val="00A0" w:firstRow="1" w:lastRow="0" w:firstColumn="1" w:lastColumn="0" w:noHBand="0" w:noVBand="0"/>
      </w:tblPrEx>
      <w:trPr>
        <w:trHeight w:val="283"/>
      </w:trPr>
      <w:tc>
        <w:tcPr>
          <w:tcW w:w="10490" w:type="dxa"/>
          <w:vAlign w:val="center"/>
        </w:tcPr>
        <w:p w14:paraId="536381EB" w14:textId="77777777" w:rsidR="00D25D13" w:rsidRPr="00A665DB" w:rsidRDefault="000D6448" w:rsidP="00BB6D1C">
          <w:pPr>
            <w:rPr>
              <w:rFonts w:ascii="Arial" w:hAnsi="Arial" w:cs="Arial"/>
              <w:lang w:val="es-PY"/>
            </w:rPr>
          </w:pPr>
          <w:r w:rsidRPr="00A665DB">
            <w:rPr>
              <w:rFonts w:ascii="Arial" w:hAnsi="Arial" w:cs="Arial"/>
              <w:lang w:val="es-PY"/>
            </w:rPr>
            <w:t>ANEXO R</w:t>
          </w:r>
          <w:r w:rsidR="006E64F9">
            <w:rPr>
              <w:rFonts w:ascii="Arial" w:hAnsi="Arial" w:cs="Arial"/>
              <w:lang w:val="es-PY"/>
            </w:rPr>
            <w:t xml:space="preserve">ESOLUCIÓN S.G. N° </w:t>
          </w:r>
        </w:p>
      </w:tc>
    </w:tr>
    <w:tr w:rsidR="00BD237F" w:rsidRPr="00A003B3" w14:paraId="0C1DB0F3" w14:textId="77777777" w:rsidTr="008D222C">
      <w:tblPrEx>
        <w:tblCellMar>
          <w:left w:w="108" w:type="dxa"/>
          <w:right w:w="108" w:type="dxa"/>
        </w:tblCellMar>
        <w:tblLook w:val="00A0" w:firstRow="1" w:lastRow="0" w:firstColumn="1" w:lastColumn="0" w:noHBand="0" w:noVBand="0"/>
      </w:tblPrEx>
      <w:trPr>
        <w:trHeight w:val="340"/>
      </w:trPr>
      <w:tc>
        <w:tcPr>
          <w:tcW w:w="10490" w:type="dxa"/>
          <w:vAlign w:val="center"/>
        </w:tcPr>
        <w:p w14:paraId="4C76FEE7" w14:textId="77777777" w:rsidR="00BD237F" w:rsidRPr="00E350ED" w:rsidRDefault="004859ED" w:rsidP="00FE540B">
          <w:pPr>
            <w:rPr>
              <w:rFonts w:ascii="Arial" w:hAnsi="Arial" w:cs="Arial"/>
              <w:lang w:val="es-PY"/>
            </w:rPr>
          </w:pPr>
          <w:r w:rsidRPr="00F15F3F">
            <w:rPr>
              <w:rFonts w:ascii="Arial" w:hAnsi="Arial" w:cs="Arial"/>
              <w:b/>
              <w:lang w:val="es-PY"/>
            </w:rPr>
            <w:t>FORMATO</w:t>
          </w:r>
          <w:r w:rsidR="00F24250">
            <w:rPr>
              <w:rFonts w:ascii="Arial" w:hAnsi="Arial" w:cs="Arial"/>
              <w:b/>
              <w:lang w:val="es-PY"/>
            </w:rPr>
            <w:t xml:space="preserve"> N° 04</w:t>
          </w:r>
          <w:r w:rsidRPr="00F15F3F">
            <w:rPr>
              <w:rFonts w:ascii="Arial" w:hAnsi="Arial" w:cs="Arial"/>
              <w:b/>
              <w:lang w:val="es-PY"/>
            </w:rPr>
            <w:t>:</w:t>
          </w:r>
          <w:r w:rsidRPr="00F15F3F">
            <w:rPr>
              <w:rFonts w:ascii="Arial" w:hAnsi="Arial" w:cs="Arial"/>
              <w:lang w:val="es-PY"/>
            </w:rPr>
            <w:t xml:space="preserve"> INTEGRACIÓN </w:t>
          </w:r>
          <w:r w:rsidR="00FE540B">
            <w:rPr>
              <w:rFonts w:ascii="Arial" w:hAnsi="Arial" w:cs="Arial"/>
              <w:lang w:val="es-PY"/>
            </w:rPr>
            <w:t xml:space="preserve">DEL </w:t>
          </w:r>
          <w:r w:rsidRPr="00F15F3F">
            <w:rPr>
              <w:rFonts w:ascii="Arial" w:hAnsi="Arial" w:cs="Arial"/>
              <w:lang w:val="es-PY"/>
            </w:rPr>
            <w:t xml:space="preserve">EQUIPO </w:t>
          </w:r>
          <w:r w:rsidR="00FE540B">
            <w:rPr>
              <w:rFonts w:ascii="Arial" w:hAnsi="Arial" w:cs="Arial"/>
              <w:lang w:val="es-PY"/>
            </w:rPr>
            <w:t xml:space="preserve">DE TRABAJO - NIVEL </w:t>
          </w:r>
          <w:r w:rsidRPr="00F15F3F">
            <w:rPr>
              <w:rFonts w:ascii="Arial" w:hAnsi="Arial" w:cs="Arial"/>
              <w:lang w:val="es-PY"/>
            </w:rPr>
            <w:t>TECNICO</w:t>
          </w:r>
          <w:r w:rsidR="00CD2913">
            <w:rPr>
              <w:rFonts w:ascii="Arial" w:hAnsi="Arial" w:cs="Arial"/>
              <w:lang w:val="es-PY"/>
            </w:rPr>
            <w:t xml:space="preserve"> </w:t>
          </w:r>
          <w:r w:rsidRPr="00F15F3F">
            <w:rPr>
              <w:rFonts w:ascii="Arial" w:hAnsi="Arial" w:cs="Arial"/>
              <w:lang w:val="es-PY"/>
            </w:rPr>
            <w:t xml:space="preserve"> </w:t>
          </w:r>
        </w:p>
      </w:tc>
    </w:tr>
    <w:tr w:rsidR="00CF52AA" w:rsidRPr="00A003B3" w14:paraId="02FC08E5" w14:textId="77777777" w:rsidTr="00E070F2">
      <w:tblPrEx>
        <w:tblCellMar>
          <w:left w:w="108" w:type="dxa"/>
          <w:right w:w="108" w:type="dxa"/>
        </w:tblCellMar>
        <w:tblLook w:val="00A0" w:firstRow="1" w:lastRow="0" w:firstColumn="1" w:lastColumn="0" w:noHBand="0" w:noVBand="0"/>
      </w:tblPrEx>
      <w:tc>
        <w:tcPr>
          <w:tcW w:w="10490" w:type="dxa"/>
        </w:tcPr>
        <w:p w14:paraId="6A1A0343" w14:textId="77777777" w:rsidR="00CF52AA" w:rsidRPr="003D743A" w:rsidRDefault="00803713" w:rsidP="00803713">
          <w:pPr>
            <w:spacing w:before="120" w:after="80"/>
            <w:rPr>
              <w:rFonts w:ascii="Arial" w:hAnsi="Arial" w:cs="Arial"/>
              <w:b/>
              <w:noProof/>
              <w:color w:val="2A2A2A"/>
              <w:szCs w:val="22"/>
              <w:lang w:eastAsia="es-PY"/>
            </w:rPr>
          </w:pPr>
          <w:r w:rsidRPr="00803713">
            <w:rPr>
              <w:rFonts w:ascii="Arial" w:hAnsi="Arial" w:cs="Arial"/>
              <w:b/>
              <w:noProof/>
              <w:color w:val="2A2A2A"/>
              <w:sz w:val="21"/>
              <w:szCs w:val="21"/>
              <w:lang w:val="es-PY" w:eastAsia="es-PY"/>
            </w:rPr>
            <w:t>(1</w:t>
          </w:r>
          <w:r>
            <w:rPr>
              <w:rFonts w:ascii="Arial" w:hAnsi="Arial" w:cs="Arial"/>
              <w:b/>
              <w:noProof/>
              <w:color w:val="2A2A2A"/>
              <w:sz w:val="21"/>
              <w:szCs w:val="21"/>
              <w:lang w:val="es-PY" w:eastAsia="es-PY"/>
            </w:rPr>
            <w:t xml:space="preserve">) </w:t>
          </w:r>
          <w:r>
            <w:rPr>
              <w:rFonts w:ascii="Arial" w:hAnsi="Arial" w:cs="Arial"/>
              <w:b/>
              <w:noProof/>
              <w:color w:val="2A2A2A"/>
              <w:sz w:val="22"/>
              <w:szCs w:val="22"/>
              <w:lang w:val="es-PY" w:eastAsia="es-PY"/>
            </w:rPr>
            <w:t>COORDINADOR</w:t>
          </w:r>
          <w:r w:rsidR="00CF52AA" w:rsidRPr="00803713">
            <w:rPr>
              <w:rFonts w:ascii="Arial" w:hAnsi="Arial" w:cs="Arial"/>
              <w:b/>
              <w:noProof/>
              <w:color w:val="2A2A2A"/>
              <w:sz w:val="22"/>
              <w:szCs w:val="22"/>
              <w:lang w:val="es-PY" w:eastAsia="es-PY"/>
            </w:rPr>
            <w:t xml:space="preserve">: </w:t>
          </w:r>
          <w:r w:rsidR="00CF52AA" w:rsidRPr="00803713">
            <w:rPr>
              <w:rFonts w:ascii="Arial" w:hAnsi="Arial" w:cs="Arial"/>
              <w:noProof/>
              <w:color w:val="2A2A2A"/>
              <w:sz w:val="21"/>
              <w:szCs w:val="21"/>
              <w:lang w:val="es-PY" w:eastAsia="es-PY"/>
            </w:rPr>
            <w:t xml:space="preserve">(Representante de la Máxima Autoridad que garantiza la </w:t>
          </w:r>
          <w:r w:rsidRPr="00803713">
            <w:rPr>
              <w:rFonts w:ascii="Arial" w:hAnsi="Arial" w:cs="Arial"/>
              <w:noProof/>
              <w:color w:val="2A2A2A"/>
              <w:sz w:val="21"/>
              <w:szCs w:val="21"/>
              <w:lang w:val="es-PY" w:eastAsia="es-PY"/>
            </w:rPr>
            <w:t>operatividad</w:t>
          </w:r>
          <w:r w:rsidR="00CF52AA" w:rsidRPr="00803713">
            <w:rPr>
              <w:rFonts w:ascii="Arial" w:hAnsi="Arial" w:cs="Arial"/>
              <w:noProof/>
              <w:color w:val="2A2A2A"/>
              <w:sz w:val="21"/>
              <w:szCs w:val="21"/>
              <w:lang w:val="es-PY" w:eastAsia="es-PY"/>
            </w:rPr>
            <w:t xml:space="preserve"> del MECIP)</w:t>
          </w:r>
          <w:r w:rsidR="00CF52AA" w:rsidRPr="00803713">
            <w:rPr>
              <w:rFonts w:ascii="Arial" w:hAnsi="Arial" w:cs="Arial"/>
              <w:sz w:val="22"/>
              <w:szCs w:val="22"/>
            </w:rPr>
            <w:t>.</w:t>
          </w:r>
          <w:r w:rsidRPr="00803713">
            <w:rPr>
              <w:rFonts w:ascii="Arial" w:hAnsi="Arial" w:cs="Arial"/>
              <w:sz w:val="22"/>
              <w:szCs w:val="22"/>
            </w:rPr>
            <w:t xml:space="preserve"> </w:t>
          </w:r>
        </w:p>
      </w:tc>
    </w:tr>
    <w:tr w:rsidR="00CF52AA" w:rsidRPr="00A003B3" w14:paraId="57C56BFC" w14:textId="77777777" w:rsidTr="00E070F2">
      <w:tblPrEx>
        <w:tblCellMar>
          <w:left w:w="108" w:type="dxa"/>
          <w:right w:w="108" w:type="dxa"/>
        </w:tblCellMar>
        <w:tblLook w:val="00A0" w:firstRow="1" w:lastRow="0" w:firstColumn="1" w:lastColumn="0" w:noHBand="0" w:noVBand="0"/>
      </w:tblPrEx>
      <w:trPr>
        <w:trHeight w:val="340"/>
      </w:trPr>
      <w:tc>
        <w:tcPr>
          <w:tcW w:w="10490" w:type="dxa"/>
          <w:vAlign w:val="center"/>
        </w:tcPr>
        <w:p w14:paraId="19EDEDB8" w14:textId="77777777" w:rsidR="00CF52AA" w:rsidRPr="003D743A" w:rsidRDefault="00CF52AA" w:rsidP="00871481">
          <w:pPr>
            <w:rPr>
              <w:rFonts w:ascii="Arial" w:hAnsi="Arial" w:cs="Arial"/>
              <w:noProof/>
              <w:color w:val="2A2A2A"/>
              <w:sz w:val="22"/>
              <w:szCs w:val="22"/>
              <w:lang w:val="es-PY" w:eastAsia="es-PY"/>
            </w:rPr>
          </w:pPr>
          <w:r w:rsidRPr="00803713">
            <w:rPr>
              <w:rFonts w:ascii="Arial" w:hAnsi="Arial" w:cs="Arial"/>
              <w:b/>
              <w:noProof/>
              <w:color w:val="2A2A2A"/>
              <w:sz w:val="24"/>
              <w:szCs w:val="24"/>
              <w:lang w:val="es-PY" w:eastAsia="es-PY"/>
            </w:rPr>
            <w:t>Nombre:</w:t>
          </w:r>
          <w:r w:rsidR="00803713">
            <w:rPr>
              <w:rFonts w:ascii="Arial" w:hAnsi="Arial" w:cs="Arial"/>
              <w:noProof/>
              <w:color w:val="2A2A2A"/>
              <w:sz w:val="22"/>
              <w:szCs w:val="22"/>
              <w:lang w:val="es-PY" w:eastAsia="es-PY"/>
            </w:rPr>
            <w:t xml:space="preserve"> </w:t>
          </w:r>
          <w:r w:rsidR="00B70C87">
            <w:rPr>
              <w:rFonts w:ascii="Arial" w:hAnsi="Arial" w:cs="Arial"/>
              <w:noProof/>
              <w:color w:val="2A2A2A"/>
              <w:sz w:val="21"/>
              <w:szCs w:val="21"/>
              <w:lang w:val="es-PY" w:eastAsia="es-PY"/>
            </w:rPr>
            <w:t xml:space="preserve">DR. </w:t>
          </w:r>
          <w:r w:rsidR="00871481">
            <w:rPr>
              <w:rFonts w:ascii="Arial" w:hAnsi="Arial" w:cs="Arial"/>
              <w:noProof/>
              <w:color w:val="2A2A2A"/>
              <w:sz w:val="21"/>
              <w:szCs w:val="21"/>
              <w:lang w:val="es-PY" w:eastAsia="es-PY"/>
            </w:rPr>
            <w:t>GUSTAVO VIDAL ORTIZ TORRES</w:t>
          </w:r>
          <w:r w:rsidR="0028417E" w:rsidRPr="00803713">
            <w:rPr>
              <w:rFonts w:ascii="Arial" w:hAnsi="Arial" w:cs="Arial"/>
              <w:noProof/>
              <w:color w:val="2A2A2A"/>
              <w:sz w:val="21"/>
              <w:szCs w:val="21"/>
              <w:lang w:val="es-PY" w:eastAsia="es-PY"/>
            </w:rPr>
            <w:t xml:space="preserve"> </w:t>
          </w:r>
        </w:p>
      </w:tc>
    </w:tr>
    <w:tr w:rsidR="00CF52AA" w:rsidRPr="00771E74" w14:paraId="7F484E12" w14:textId="77777777" w:rsidTr="00E070F2">
      <w:tblPrEx>
        <w:tblCellMar>
          <w:left w:w="108" w:type="dxa"/>
          <w:right w:w="108" w:type="dxa"/>
        </w:tblCellMar>
        <w:tblLook w:val="00A0" w:firstRow="1" w:lastRow="0" w:firstColumn="1" w:lastColumn="0" w:noHBand="0" w:noVBand="0"/>
      </w:tblPrEx>
      <w:trPr>
        <w:trHeight w:val="340"/>
      </w:trPr>
      <w:tc>
        <w:tcPr>
          <w:tcW w:w="10490" w:type="dxa"/>
          <w:vAlign w:val="center"/>
        </w:tcPr>
        <w:p w14:paraId="4BCC7F9B" w14:textId="77777777" w:rsidR="00CF52AA" w:rsidRPr="003D743A" w:rsidRDefault="00CF52AA" w:rsidP="00AA70C0">
          <w:pPr>
            <w:rPr>
              <w:rFonts w:ascii="Arial" w:hAnsi="Arial" w:cs="Arial"/>
              <w:b/>
              <w:noProof/>
              <w:color w:val="2A2A2A"/>
              <w:sz w:val="22"/>
              <w:szCs w:val="22"/>
              <w:lang w:val="es-PY" w:eastAsia="es-PY"/>
            </w:rPr>
          </w:pPr>
          <w:r w:rsidRPr="00803713">
            <w:rPr>
              <w:rFonts w:ascii="Arial" w:hAnsi="Arial" w:cs="Arial"/>
              <w:b/>
              <w:noProof/>
              <w:color w:val="2A2A2A"/>
              <w:sz w:val="24"/>
              <w:szCs w:val="24"/>
              <w:lang w:val="es-PY" w:eastAsia="es-PY"/>
            </w:rPr>
            <w:t>Cargo:</w:t>
          </w:r>
          <w:r w:rsidR="00803713">
            <w:rPr>
              <w:rFonts w:ascii="Arial" w:hAnsi="Arial" w:cs="Arial"/>
              <w:noProof/>
              <w:color w:val="2A2A2A"/>
              <w:sz w:val="22"/>
              <w:szCs w:val="22"/>
              <w:lang w:val="es-PY" w:eastAsia="es-PY"/>
            </w:rPr>
            <w:t xml:space="preserve"> Director</w:t>
          </w:r>
          <w:r w:rsidRPr="003D743A">
            <w:rPr>
              <w:rFonts w:ascii="Arial" w:hAnsi="Arial" w:cs="Arial"/>
              <w:noProof/>
              <w:color w:val="2A2A2A"/>
              <w:sz w:val="22"/>
              <w:szCs w:val="22"/>
              <w:lang w:val="es-PY" w:eastAsia="es-PY"/>
            </w:rPr>
            <w:t xml:space="preserve"> General de Planificación y Evaluación</w:t>
          </w:r>
        </w:p>
      </w:tc>
    </w:tr>
    <w:tr w:rsidR="00CF52AA" w:rsidRPr="00771E74" w14:paraId="49C37A41" w14:textId="77777777" w:rsidTr="00E070F2">
      <w:tblPrEx>
        <w:tblCellMar>
          <w:left w:w="108" w:type="dxa"/>
          <w:right w:w="108" w:type="dxa"/>
        </w:tblCellMar>
        <w:tblLook w:val="00A0" w:firstRow="1" w:lastRow="0" w:firstColumn="1" w:lastColumn="0" w:noHBand="0" w:noVBand="0"/>
      </w:tblPrEx>
      <w:trPr>
        <w:trHeight w:val="340"/>
      </w:trPr>
      <w:tc>
        <w:tcPr>
          <w:tcW w:w="10490" w:type="dxa"/>
          <w:vAlign w:val="center"/>
        </w:tcPr>
        <w:p w14:paraId="13E816E8" w14:textId="77777777" w:rsidR="00CF52AA" w:rsidRPr="003D743A" w:rsidRDefault="00FD6716" w:rsidP="00891D20">
          <w:pPr>
            <w:rPr>
              <w:rFonts w:ascii="Arial" w:hAnsi="Arial" w:cs="Arial"/>
              <w:b/>
              <w:noProof/>
              <w:color w:val="2A2A2A"/>
              <w:sz w:val="22"/>
              <w:szCs w:val="22"/>
              <w:lang w:val="es-PY" w:eastAsia="es-PY"/>
            </w:rPr>
          </w:pPr>
          <w:r w:rsidRPr="00803713">
            <w:rPr>
              <w:rFonts w:ascii="Arial" w:hAnsi="Arial" w:cs="Arial"/>
              <w:b/>
              <w:noProof/>
              <w:color w:val="2A2A2A"/>
              <w:sz w:val="24"/>
              <w:szCs w:val="24"/>
              <w:lang w:val="es-PY" w:eastAsia="es-PY"/>
            </w:rPr>
            <w:t>Fecha:</w:t>
          </w:r>
          <w:r>
            <w:rPr>
              <w:rFonts w:ascii="Arial" w:hAnsi="Arial" w:cs="Arial"/>
              <w:b/>
              <w:noProof/>
              <w:color w:val="2A2A2A"/>
              <w:sz w:val="22"/>
              <w:szCs w:val="22"/>
              <w:lang w:val="es-PY" w:eastAsia="es-PY"/>
            </w:rPr>
            <w:t xml:space="preserve"> </w:t>
          </w:r>
          <w:r w:rsidR="00891D20" w:rsidRPr="00891D20">
            <w:rPr>
              <w:rFonts w:ascii="Arial" w:hAnsi="Arial" w:cs="Arial"/>
              <w:noProof/>
              <w:color w:val="2A2A2A"/>
              <w:sz w:val="22"/>
              <w:szCs w:val="22"/>
              <w:lang w:val="es-PY" w:eastAsia="es-PY"/>
            </w:rPr>
            <w:t>____/_____/</w:t>
          </w:r>
          <w:r w:rsidR="00C85539">
            <w:rPr>
              <w:rFonts w:ascii="Arial" w:hAnsi="Arial" w:cs="Arial"/>
              <w:noProof/>
              <w:color w:val="2A2A2A"/>
              <w:sz w:val="22"/>
              <w:szCs w:val="22"/>
              <w:lang w:val="es-PY" w:eastAsia="es-PY"/>
            </w:rPr>
            <w:t>202</w:t>
          </w:r>
          <w:r w:rsidR="00B07003">
            <w:rPr>
              <w:rFonts w:ascii="Arial" w:hAnsi="Arial" w:cs="Arial"/>
              <w:noProof/>
              <w:color w:val="2A2A2A"/>
              <w:sz w:val="22"/>
              <w:szCs w:val="22"/>
              <w:lang w:val="es-PY" w:eastAsia="es-PY"/>
            </w:rPr>
            <w:t>5</w:t>
          </w:r>
        </w:p>
      </w:tc>
    </w:tr>
  </w:tbl>
  <w:p w14:paraId="6B35DD63" w14:textId="77777777" w:rsidR="00CF52AA" w:rsidRPr="006B07F3" w:rsidRDefault="00CF52AA" w:rsidP="006B07F3">
    <w:pPr>
      <w:pStyle w:val="Encabezado"/>
      <w:tabs>
        <w:tab w:val="clear" w:pos="4419"/>
        <w:tab w:val="clear" w:pos="8838"/>
      </w:tabs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300D9"/>
    <w:multiLevelType w:val="hybridMultilevel"/>
    <w:tmpl w:val="79448DC2"/>
    <w:lvl w:ilvl="0" w:tplc="F560F71C">
      <w:start w:val="1"/>
      <w:numFmt w:val="decimal"/>
      <w:lvlText w:val="(%1)"/>
      <w:lvlJc w:val="left"/>
      <w:pPr>
        <w:ind w:left="720" w:hanging="360"/>
      </w:pPr>
      <w:rPr>
        <w:rFonts w:hint="default"/>
        <w:sz w:val="21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1060C"/>
    <w:multiLevelType w:val="hybridMultilevel"/>
    <w:tmpl w:val="7952B0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6BD05F3"/>
    <w:multiLevelType w:val="hybridMultilevel"/>
    <w:tmpl w:val="EBB88008"/>
    <w:lvl w:ilvl="0" w:tplc="F3CEA7B2">
      <w:numFmt w:val="bullet"/>
      <w:lvlText w:val="-"/>
      <w:lvlJc w:val="left"/>
      <w:pPr>
        <w:ind w:left="677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 w15:restartNumberingAfterBreak="0">
    <w:nsid w:val="57A7572A"/>
    <w:multiLevelType w:val="hybridMultilevel"/>
    <w:tmpl w:val="BABA296E"/>
    <w:lvl w:ilvl="0" w:tplc="CCDE1ACC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  <w:sz w:val="22"/>
      </w:rPr>
    </w:lvl>
    <w:lvl w:ilvl="1" w:tplc="3C0A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2" w:tplc="3C0A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5" w:tplc="3C0A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hint="default"/>
      </w:rPr>
    </w:lvl>
    <w:lvl w:ilvl="8" w:tplc="3C0A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4" w15:restartNumberingAfterBreak="0">
    <w:nsid w:val="6A730E7D"/>
    <w:multiLevelType w:val="hybridMultilevel"/>
    <w:tmpl w:val="2926017E"/>
    <w:lvl w:ilvl="0" w:tplc="0C0A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 w15:restartNumberingAfterBreak="0">
    <w:nsid w:val="73C174DA"/>
    <w:multiLevelType w:val="hybridMultilevel"/>
    <w:tmpl w:val="583C837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811692">
    <w:abstractNumId w:val="3"/>
  </w:num>
  <w:num w:numId="2" w16cid:durableId="2015954883">
    <w:abstractNumId w:val="1"/>
  </w:num>
  <w:num w:numId="3" w16cid:durableId="1900937518">
    <w:abstractNumId w:val="5"/>
  </w:num>
  <w:num w:numId="4" w16cid:durableId="1461414466">
    <w:abstractNumId w:val="4"/>
  </w:num>
  <w:num w:numId="5" w16cid:durableId="1285775027">
    <w:abstractNumId w:val="2"/>
  </w:num>
  <w:num w:numId="6" w16cid:durableId="611860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BC3"/>
    <w:rsid w:val="00000DA4"/>
    <w:rsid w:val="00000DB0"/>
    <w:rsid w:val="00001FBF"/>
    <w:rsid w:val="00010D60"/>
    <w:rsid w:val="00011BF0"/>
    <w:rsid w:val="00011CF1"/>
    <w:rsid w:val="000226D3"/>
    <w:rsid w:val="00023646"/>
    <w:rsid w:val="000237E1"/>
    <w:rsid w:val="0002393B"/>
    <w:rsid w:val="00024075"/>
    <w:rsid w:val="0002476A"/>
    <w:rsid w:val="0002588A"/>
    <w:rsid w:val="00027E28"/>
    <w:rsid w:val="00031649"/>
    <w:rsid w:val="000325AF"/>
    <w:rsid w:val="00033321"/>
    <w:rsid w:val="00035001"/>
    <w:rsid w:val="00045D4F"/>
    <w:rsid w:val="00046FC4"/>
    <w:rsid w:val="0004729D"/>
    <w:rsid w:val="00047449"/>
    <w:rsid w:val="00047600"/>
    <w:rsid w:val="000478A0"/>
    <w:rsid w:val="00052CDD"/>
    <w:rsid w:val="00053DEF"/>
    <w:rsid w:val="00060974"/>
    <w:rsid w:val="00061CF5"/>
    <w:rsid w:val="000622BD"/>
    <w:rsid w:val="00064943"/>
    <w:rsid w:val="00064CF1"/>
    <w:rsid w:val="000667F5"/>
    <w:rsid w:val="000673CB"/>
    <w:rsid w:val="00067805"/>
    <w:rsid w:val="00070B57"/>
    <w:rsid w:val="00070F39"/>
    <w:rsid w:val="00071BFC"/>
    <w:rsid w:val="000815C4"/>
    <w:rsid w:val="00084E2A"/>
    <w:rsid w:val="00085E5F"/>
    <w:rsid w:val="00086602"/>
    <w:rsid w:val="00093389"/>
    <w:rsid w:val="00093AB0"/>
    <w:rsid w:val="00093F99"/>
    <w:rsid w:val="00096328"/>
    <w:rsid w:val="0009753D"/>
    <w:rsid w:val="00097C89"/>
    <w:rsid w:val="000A07DE"/>
    <w:rsid w:val="000A2BEA"/>
    <w:rsid w:val="000A36CD"/>
    <w:rsid w:val="000A7A1B"/>
    <w:rsid w:val="000B3119"/>
    <w:rsid w:val="000B493E"/>
    <w:rsid w:val="000B5780"/>
    <w:rsid w:val="000B58BE"/>
    <w:rsid w:val="000B6B46"/>
    <w:rsid w:val="000C097C"/>
    <w:rsid w:val="000C22BD"/>
    <w:rsid w:val="000C42E4"/>
    <w:rsid w:val="000C6408"/>
    <w:rsid w:val="000D2FC5"/>
    <w:rsid w:val="000D3D75"/>
    <w:rsid w:val="000D5709"/>
    <w:rsid w:val="000D5A3B"/>
    <w:rsid w:val="000D6448"/>
    <w:rsid w:val="000D7020"/>
    <w:rsid w:val="000D7CD1"/>
    <w:rsid w:val="000E0148"/>
    <w:rsid w:val="000E0EF1"/>
    <w:rsid w:val="000E3CA1"/>
    <w:rsid w:val="000E4A46"/>
    <w:rsid w:val="000E7938"/>
    <w:rsid w:val="000E7D57"/>
    <w:rsid w:val="000F03F2"/>
    <w:rsid w:val="000F7A0D"/>
    <w:rsid w:val="000F7CF4"/>
    <w:rsid w:val="00100A65"/>
    <w:rsid w:val="00104494"/>
    <w:rsid w:val="00107B4B"/>
    <w:rsid w:val="001111B9"/>
    <w:rsid w:val="00111B07"/>
    <w:rsid w:val="00113645"/>
    <w:rsid w:val="00114F7F"/>
    <w:rsid w:val="001154D4"/>
    <w:rsid w:val="001166B5"/>
    <w:rsid w:val="00117428"/>
    <w:rsid w:val="001222D4"/>
    <w:rsid w:val="00124095"/>
    <w:rsid w:val="0012715D"/>
    <w:rsid w:val="00127F19"/>
    <w:rsid w:val="00130E9E"/>
    <w:rsid w:val="001348D8"/>
    <w:rsid w:val="001410D5"/>
    <w:rsid w:val="001427BF"/>
    <w:rsid w:val="00142B90"/>
    <w:rsid w:val="00143A6D"/>
    <w:rsid w:val="00144662"/>
    <w:rsid w:val="00144D38"/>
    <w:rsid w:val="00144F6F"/>
    <w:rsid w:val="001455D6"/>
    <w:rsid w:val="0014615E"/>
    <w:rsid w:val="00151533"/>
    <w:rsid w:val="0015262D"/>
    <w:rsid w:val="00152800"/>
    <w:rsid w:val="001572FB"/>
    <w:rsid w:val="001614B6"/>
    <w:rsid w:val="00161C5D"/>
    <w:rsid w:val="00161EA5"/>
    <w:rsid w:val="00162E71"/>
    <w:rsid w:val="00164162"/>
    <w:rsid w:val="001653F0"/>
    <w:rsid w:val="00165535"/>
    <w:rsid w:val="001703A8"/>
    <w:rsid w:val="00176FA1"/>
    <w:rsid w:val="001772AD"/>
    <w:rsid w:val="00177FC4"/>
    <w:rsid w:val="001828C6"/>
    <w:rsid w:val="00182ABB"/>
    <w:rsid w:val="001848AD"/>
    <w:rsid w:val="0018780E"/>
    <w:rsid w:val="00192D9F"/>
    <w:rsid w:val="00195BA1"/>
    <w:rsid w:val="001A2000"/>
    <w:rsid w:val="001A2722"/>
    <w:rsid w:val="001A5A68"/>
    <w:rsid w:val="001B6A17"/>
    <w:rsid w:val="001B7885"/>
    <w:rsid w:val="001B7B65"/>
    <w:rsid w:val="001C141E"/>
    <w:rsid w:val="001C227F"/>
    <w:rsid w:val="001C395E"/>
    <w:rsid w:val="001C47E0"/>
    <w:rsid w:val="001C6025"/>
    <w:rsid w:val="001C7482"/>
    <w:rsid w:val="001C76BF"/>
    <w:rsid w:val="001C79B2"/>
    <w:rsid w:val="001D28CB"/>
    <w:rsid w:val="001D4B7E"/>
    <w:rsid w:val="001D57F6"/>
    <w:rsid w:val="001D7E42"/>
    <w:rsid w:val="001E1DE7"/>
    <w:rsid w:val="001E3960"/>
    <w:rsid w:val="001E5B12"/>
    <w:rsid w:val="001E5FC7"/>
    <w:rsid w:val="001F2EFB"/>
    <w:rsid w:val="001F3DAC"/>
    <w:rsid w:val="001F4C92"/>
    <w:rsid w:val="001F59EF"/>
    <w:rsid w:val="001F6F67"/>
    <w:rsid w:val="001F7234"/>
    <w:rsid w:val="0020328B"/>
    <w:rsid w:val="0020335F"/>
    <w:rsid w:val="002052D8"/>
    <w:rsid w:val="00205A4B"/>
    <w:rsid w:val="00206371"/>
    <w:rsid w:val="002067E7"/>
    <w:rsid w:val="002076ED"/>
    <w:rsid w:val="0021247C"/>
    <w:rsid w:val="00212C19"/>
    <w:rsid w:val="002135AB"/>
    <w:rsid w:val="00214729"/>
    <w:rsid w:val="00215D7D"/>
    <w:rsid w:val="00216A74"/>
    <w:rsid w:val="002178A7"/>
    <w:rsid w:val="00223ED8"/>
    <w:rsid w:val="00224063"/>
    <w:rsid w:val="00225CFE"/>
    <w:rsid w:val="00227A80"/>
    <w:rsid w:val="002329CC"/>
    <w:rsid w:val="00233306"/>
    <w:rsid w:val="00233501"/>
    <w:rsid w:val="00236A03"/>
    <w:rsid w:val="00237180"/>
    <w:rsid w:val="00240F9C"/>
    <w:rsid w:val="00241468"/>
    <w:rsid w:val="002419BD"/>
    <w:rsid w:val="0024322A"/>
    <w:rsid w:val="002437CA"/>
    <w:rsid w:val="00244032"/>
    <w:rsid w:val="00245144"/>
    <w:rsid w:val="00251ADD"/>
    <w:rsid w:val="00252CF8"/>
    <w:rsid w:val="0025329E"/>
    <w:rsid w:val="00255E3D"/>
    <w:rsid w:val="002608FA"/>
    <w:rsid w:val="00265562"/>
    <w:rsid w:val="002721B3"/>
    <w:rsid w:val="0027308F"/>
    <w:rsid w:val="002755EC"/>
    <w:rsid w:val="002760B1"/>
    <w:rsid w:val="00280556"/>
    <w:rsid w:val="00281865"/>
    <w:rsid w:val="00282E7B"/>
    <w:rsid w:val="0028417E"/>
    <w:rsid w:val="00284D37"/>
    <w:rsid w:val="002857A9"/>
    <w:rsid w:val="0028602E"/>
    <w:rsid w:val="00286BB8"/>
    <w:rsid w:val="0029067D"/>
    <w:rsid w:val="002907D4"/>
    <w:rsid w:val="00291036"/>
    <w:rsid w:val="00293D54"/>
    <w:rsid w:val="00294962"/>
    <w:rsid w:val="00297966"/>
    <w:rsid w:val="002A03A9"/>
    <w:rsid w:val="002A48B5"/>
    <w:rsid w:val="002A59BE"/>
    <w:rsid w:val="002A76E6"/>
    <w:rsid w:val="002A7D08"/>
    <w:rsid w:val="002B0784"/>
    <w:rsid w:val="002B23F8"/>
    <w:rsid w:val="002B2D3A"/>
    <w:rsid w:val="002B48C7"/>
    <w:rsid w:val="002B61F9"/>
    <w:rsid w:val="002C673A"/>
    <w:rsid w:val="002C7CBD"/>
    <w:rsid w:val="002D2840"/>
    <w:rsid w:val="002D453C"/>
    <w:rsid w:val="002E15BD"/>
    <w:rsid w:val="002E4D12"/>
    <w:rsid w:val="002E6259"/>
    <w:rsid w:val="002F3B6B"/>
    <w:rsid w:val="002F63AC"/>
    <w:rsid w:val="0030224F"/>
    <w:rsid w:val="003022CC"/>
    <w:rsid w:val="003052AE"/>
    <w:rsid w:val="00307F67"/>
    <w:rsid w:val="003104D5"/>
    <w:rsid w:val="0031099E"/>
    <w:rsid w:val="00315DB1"/>
    <w:rsid w:val="00317466"/>
    <w:rsid w:val="00321BF6"/>
    <w:rsid w:val="00322256"/>
    <w:rsid w:val="00323286"/>
    <w:rsid w:val="00325009"/>
    <w:rsid w:val="0032601E"/>
    <w:rsid w:val="003265AB"/>
    <w:rsid w:val="0033267C"/>
    <w:rsid w:val="00334EEA"/>
    <w:rsid w:val="003371CA"/>
    <w:rsid w:val="00337DCA"/>
    <w:rsid w:val="003427D4"/>
    <w:rsid w:val="0034572F"/>
    <w:rsid w:val="00345DAA"/>
    <w:rsid w:val="003461E8"/>
    <w:rsid w:val="00346FF3"/>
    <w:rsid w:val="003511C0"/>
    <w:rsid w:val="003614CA"/>
    <w:rsid w:val="00361724"/>
    <w:rsid w:val="00363010"/>
    <w:rsid w:val="00365304"/>
    <w:rsid w:val="00365BB1"/>
    <w:rsid w:val="003666F1"/>
    <w:rsid w:val="003668D8"/>
    <w:rsid w:val="00367095"/>
    <w:rsid w:val="00367CB8"/>
    <w:rsid w:val="00372FB5"/>
    <w:rsid w:val="00374477"/>
    <w:rsid w:val="00383C22"/>
    <w:rsid w:val="003921C2"/>
    <w:rsid w:val="003926E6"/>
    <w:rsid w:val="003970C1"/>
    <w:rsid w:val="003979A0"/>
    <w:rsid w:val="003A3E43"/>
    <w:rsid w:val="003A4DFC"/>
    <w:rsid w:val="003A61D5"/>
    <w:rsid w:val="003A688E"/>
    <w:rsid w:val="003A6BE8"/>
    <w:rsid w:val="003B1A07"/>
    <w:rsid w:val="003B1E9C"/>
    <w:rsid w:val="003B21CC"/>
    <w:rsid w:val="003B448A"/>
    <w:rsid w:val="003B4BE4"/>
    <w:rsid w:val="003C1170"/>
    <w:rsid w:val="003C3E0E"/>
    <w:rsid w:val="003C5DD9"/>
    <w:rsid w:val="003D0147"/>
    <w:rsid w:val="003D2620"/>
    <w:rsid w:val="003D6A1A"/>
    <w:rsid w:val="003D743A"/>
    <w:rsid w:val="003E1E0F"/>
    <w:rsid w:val="003E674B"/>
    <w:rsid w:val="003F3614"/>
    <w:rsid w:val="003F6887"/>
    <w:rsid w:val="00401F62"/>
    <w:rsid w:val="004044C5"/>
    <w:rsid w:val="00411D23"/>
    <w:rsid w:val="00412E56"/>
    <w:rsid w:val="004158A9"/>
    <w:rsid w:val="0041760A"/>
    <w:rsid w:val="004217A9"/>
    <w:rsid w:val="00423115"/>
    <w:rsid w:val="00423649"/>
    <w:rsid w:val="00423746"/>
    <w:rsid w:val="00424CB0"/>
    <w:rsid w:val="0042694F"/>
    <w:rsid w:val="00427254"/>
    <w:rsid w:val="00430348"/>
    <w:rsid w:val="004367D6"/>
    <w:rsid w:val="004368C0"/>
    <w:rsid w:val="00436EC5"/>
    <w:rsid w:val="0044657F"/>
    <w:rsid w:val="00446583"/>
    <w:rsid w:val="00446D49"/>
    <w:rsid w:val="00446E7D"/>
    <w:rsid w:val="004477B8"/>
    <w:rsid w:val="00447B6C"/>
    <w:rsid w:val="00450F72"/>
    <w:rsid w:val="0045160A"/>
    <w:rsid w:val="00452E4E"/>
    <w:rsid w:val="004535D4"/>
    <w:rsid w:val="00453D55"/>
    <w:rsid w:val="00460114"/>
    <w:rsid w:val="004614CB"/>
    <w:rsid w:val="004716A5"/>
    <w:rsid w:val="00471DB0"/>
    <w:rsid w:val="00472284"/>
    <w:rsid w:val="004723F7"/>
    <w:rsid w:val="004737B8"/>
    <w:rsid w:val="0047531E"/>
    <w:rsid w:val="00477EC0"/>
    <w:rsid w:val="004859ED"/>
    <w:rsid w:val="00485D80"/>
    <w:rsid w:val="00491144"/>
    <w:rsid w:val="004913BE"/>
    <w:rsid w:val="00491845"/>
    <w:rsid w:val="004949E1"/>
    <w:rsid w:val="004954F8"/>
    <w:rsid w:val="00495C08"/>
    <w:rsid w:val="00495C0B"/>
    <w:rsid w:val="004A3507"/>
    <w:rsid w:val="004A6289"/>
    <w:rsid w:val="004A6496"/>
    <w:rsid w:val="004B067A"/>
    <w:rsid w:val="004B1EDF"/>
    <w:rsid w:val="004B2225"/>
    <w:rsid w:val="004B22FA"/>
    <w:rsid w:val="004B4C81"/>
    <w:rsid w:val="004B4F3A"/>
    <w:rsid w:val="004C19C3"/>
    <w:rsid w:val="004C1D0A"/>
    <w:rsid w:val="004D0E09"/>
    <w:rsid w:val="004D3FBB"/>
    <w:rsid w:val="004D4095"/>
    <w:rsid w:val="004D4B54"/>
    <w:rsid w:val="004D6476"/>
    <w:rsid w:val="004E06FF"/>
    <w:rsid w:val="004E1247"/>
    <w:rsid w:val="004E17A6"/>
    <w:rsid w:val="004E63C6"/>
    <w:rsid w:val="004E6D1B"/>
    <w:rsid w:val="004E7DE8"/>
    <w:rsid w:val="004F0E0D"/>
    <w:rsid w:val="004F0F77"/>
    <w:rsid w:val="004F1913"/>
    <w:rsid w:val="004F1EFE"/>
    <w:rsid w:val="004F2C0E"/>
    <w:rsid w:val="004F3503"/>
    <w:rsid w:val="004F3E84"/>
    <w:rsid w:val="00500086"/>
    <w:rsid w:val="00500C73"/>
    <w:rsid w:val="005044E5"/>
    <w:rsid w:val="00506D72"/>
    <w:rsid w:val="005110DF"/>
    <w:rsid w:val="0051148C"/>
    <w:rsid w:val="005118FA"/>
    <w:rsid w:val="00514255"/>
    <w:rsid w:val="00514CA9"/>
    <w:rsid w:val="00515A35"/>
    <w:rsid w:val="00530611"/>
    <w:rsid w:val="00534617"/>
    <w:rsid w:val="00534EEB"/>
    <w:rsid w:val="00536870"/>
    <w:rsid w:val="00541BAC"/>
    <w:rsid w:val="00543224"/>
    <w:rsid w:val="00546D62"/>
    <w:rsid w:val="00551A52"/>
    <w:rsid w:val="0055317E"/>
    <w:rsid w:val="0055329A"/>
    <w:rsid w:val="005538A8"/>
    <w:rsid w:val="00554414"/>
    <w:rsid w:val="0055492D"/>
    <w:rsid w:val="0055678E"/>
    <w:rsid w:val="0056087D"/>
    <w:rsid w:val="00561851"/>
    <w:rsid w:val="00561CC6"/>
    <w:rsid w:val="00563177"/>
    <w:rsid w:val="005664FE"/>
    <w:rsid w:val="00573032"/>
    <w:rsid w:val="00573C9E"/>
    <w:rsid w:val="005776C6"/>
    <w:rsid w:val="005827D9"/>
    <w:rsid w:val="0058465A"/>
    <w:rsid w:val="00586EF8"/>
    <w:rsid w:val="00592717"/>
    <w:rsid w:val="00595295"/>
    <w:rsid w:val="00595DDB"/>
    <w:rsid w:val="005963FA"/>
    <w:rsid w:val="005A4B5C"/>
    <w:rsid w:val="005A6C6F"/>
    <w:rsid w:val="005A6F30"/>
    <w:rsid w:val="005A72E2"/>
    <w:rsid w:val="005A7A4C"/>
    <w:rsid w:val="005B00A2"/>
    <w:rsid w:val="005B37C2"/>
    <w:rsid w:val="005B5AF2"/>
    <w:rsid w:val="005B60A9"/>
    <w:rsid w:val="005C44BD"/>
    <w:rsid w:val="005C742D"/>
    <w:rsid w:val="005D02B6"/>
    <w:rsid w:val="005D4895"/>
    <w:rsid w:val="005D6F48"/>
    <w:rsid w:val="005E099F"/>
    <w:rsid w:val="005E5B2C"/>
    <w:rsid w:val="005F08A0"/>
    <w:rsid w:val="005F2850"/>
    <w:rsid w:val="005F4884"/>
    <w:rsid w:val="005F4B89"/>
    <w:rsid w:val="0060063E"/>
    <w:rsid w:val="00601462"/>
    <w:rsid w:val="006021BF"/>
    <w:rsid w:val="00606809"/>
    <w:rsid w:val="00607946"/>
    <w:rsid w:val="00611196"/>
    <w:rsid w:val="006129F1"/>
    <w:rsid w:val="00613399"/>
    <w:rsid w:val="006139BE"/>
    <w:rsid w:val="00614719"/>
    <w:rsid w:val="0061541B"/>
    <w:rsid w:val="006213B0"/>
    <w:rsid w:val="00624567"/>
    <w:rsid w:val="0062598F"/>
    <w:rsid w:val="00630F61"/>
    <w:rsid w:val="0063152D"/>
    <w:rsid w:val="00632496"/>
    <w:rsid w:val="00640645"/>
    <w:rsid w:val="00640871"/>
    <w:rsid w:val="00646927"/>
    <w:rsid w:val="00646A65"/>
    <w:rsid w:val="0065160B"/>
    <w:rsid w:val="00651610"/>
    <w:rsid w:val="00651D4A"/>
    <w:rsid w:val="006521C6"/>
    <w:rsid w:val="006535B9"/>
    <w:rsid w:val="00661119"/>
    <w:rsid w:val="00663407"/>
    <w:rsid w:val="00667330"/>
    <w:rsid w:val="0066781D"/>
    <w:rsid w:val="00670A2B"/>
    <w:rsid w:val="00671FD6"/>
    <w:rsid w:val="00674B8D"/>
    <w:rsid w:val="006808C1"/>
    <w:rsid w:val="0068098F"/>
    <w:rsid w:val="0068240C"/>
    <w:rsid w:val="00684EA8"/>
    <w:rsid w:val="006A14AF"/>
    <w:rsid w:val="006A2C83"/>
    <w:rsid w:val="006A3A32"/>
    <w:rsid w:val="006B07F3"/>
    <w:rsid w:val="006B176A"/>
    <w:rsid w:val="006B18C5"/>
    <w:rsid w:val="006B5EC0"/>
    <w:rsid w:val="006C1F47"/>
    <w:rsid w:val="006C47B6"/>
    <w:rsid w:val="006C6F4A"/>
    <w:rsid w:val="006C7266"/>
    <w:rsid w:val="006C77A2"/>
    <w:rsid w:val="006D0A43"/>
    <w:rsid w:val="006E2D44"/>
    <w:rsid w:val="006E317B"/>
    <w:rsid w:val="006E5758"/>
    <w:rsid w:val="006E64F9"/>
    <w:rsid w:val="006E69FD"/>
    <w:rsid w:val="006F00FA"/>
    <w:rsid w:val="006F14FE"/>
    <w:rsid w:val="006F2A82"/>
    <w:rsid w:val="006F4B6F"/>
    <w:rsid w:val="006F4D69"/>
    <w:rsid w:val="006F4D92"/>
    <w:rsid w:val="006F68CE"/>
    <w:rsid w:val="00701C83"/>
    <w:rsid w:val="007069B8"/>
    <w:rsid w:val="007078B7"/>
    <w:rsid w:val="0071471C"/>
    <w:rsid w:val="00714B65"/>
    <w:rsid w:val="00716C60"/>
    <w:rsid w:val="00722425"/>
    <w:rsid w:val="00722925"/>
    <w:rsid w:val="00726298"/>
    <w:rsid w:val="007330A9"/>
    <w:rsid w:val="00733913"/>
    <w:rsid w:val="0073494D"/>
    <w:rsid w:val="00734B74"/>
    <w:rsid w:val="0074537F"/>
    <w:rsid w:val="007467F3"/>
    <w:rsid w:val="00750778"/>
    <w:rsid w:val="00751A98"/>
    <w:rsid w:val="0075766F"/>
    <w:rsid w:val="00760CB0"/>
    <w:rsid w:val="00761108"/>
    <w:rsid w:val="00761DF1"/>
    <w:rsid w:val="00764AC2"/>
    <w:rsid w:val="00766CD8"/>
    <w:rsid w:val="00771BF2"/>
    <w:rsid w:val="00771E74"/>
    <w:rsid w:val="00775C42"/>
    <w:rsid w:val="00777F01"/>
    <w:rsid w:val="00782CB7"/>
    <w:rsid w:val="0079176F"/>
    <w:rsid w:val="00795F86"/>
    <w:rsid w:val="007962C3"/>
    <w:rsid w:val="007975C9"/>
    <w:rsid w:val="007A0036"/>
    <w:rsid w:val="007A1671"/>
    <w:rsid w:val="007A2918"/>
    <w:rsid w:val="007A2A2D"/>
    <w:rsid w:val="007A44FF"/>
    <w:rsid w:val="007B61BD"/>
    <w:rsid w:val="007C0A1D"/>
    <w:rsid w:val="007C0D4C"/>
    <w:rsid w:val="007C27B5"/>
    <w:rsid w:val="007C3292"/>
    <w:rsid w:val="007D6B2D"/>
    <w:rsid w:val="007D7871"/>
    <w:rsid w:val="007E3112"/>
    <w:rsid w:val="007F050B"/>
    <w:rsid w:val="007F0515"/>
    <w:rsid w:val="007F15BA"/>
    <w:rsid w:val="007F6084"/>
    <w:rsid w:val="007F67CD"/>
    <w:rsid w:val="007F75C3"/>
    <w:rsid w:val="00801D65"/>
    <w:rsid w:val="00803713"/>
    <w:rsid w:val="00806DC3"/>
    <w:rsid w:val="00824A4D"/>
    <w:rsid w:val="0082625D"/>
    <w:rsid w:val="00826510"/>
    <w:rsid w:val="00827C69"/>
    <w:rsid w:val="00827DD7"/>
    <w:rsid w:val="00833714"/>
    <w:rsid w:val="00833E8A"/>
    <w:rsid w:val="008355EE"/>
    <w:rsid w:val="008413EF"/>
    <w:rsid w:val="0084393A"/>
    <w:rsid w:val="008441FA"/>
    <w:rsid w:val="00845B50"/>
    <w:rsid w:val="00846C5D"/>
    <w:rsid w:val="00852F0A"/>
    <w:rsid w:val="008531E3"/>
    <w:rsid w:val="00854634"/>
    <w:rsid w:val="00855303"/>
    <w:rsid w:val="00855CAE"/>
    <w:rsid w:val="00857FE7"/>
    <w:rsid w:val="0086530B"/>
    <w:rsid w:val="00865C4C"/>
    <w:rsid w:val="00871481"/>
    <w:rsid w:val="0087153E"/>
    <w:rsid w:val="0087763F"/>
    <w:rsid w:val="00877ED5"/>
    <w:rsid w:val="00882F5D"/>
    <w:rsid w:val="00882FB6"/>
    <w:rsid w:val="00887404"/>
    <w:rsid w:val="0088791C"/>
    <w:rsid w:val="00887E9F"/>
    <w:rsid w:val="00891B2A"/>
    <w:rsid w:val="00891D20"/>
    <w:rsid w:val="00893297"/>
    <w:rsid w:val="008A022F"/>
    <w:rsid w:val="008A2FED"/>
    <w:rsid w:val="008A32AC"/>
    <w:rsid w:val="008A5C59"/>
    <w:rsid w:val="008A64CF"/>
    <w:rsid w:val="008B01BA"/>
    <w:rsid w:val="008B6435"/>
    <w:rsid w:val="008C055A"/>
    <w:rsid w:val="008C1E90"/>
    <w:rsid w:val="008C61C3"/>
    <w:rsid w:val="008D222C"/>
    <w:rsid w:val="008D32BB"/>
    <w:rsid w:val="008D66B3"/>
    <w:rsid w:val="008E0902"/>
    <w:rsid w:val="008E1BD3"/>
    <w:rsid w:val="008E74CD"/>
    <w:rsid w:val="008E79B8"/>
    <w:rsid w:val="008F2A52"/>
    <w:rsid w:val="008F3122"/>
    <w:rsid w:val="008F412B"/>
    <w:rsid w:val="00900653"/>
    <w:rsid w:val="0090119E"/>
    <w:rsid w:val="00903B19"/>
    <w:rsid w:val="009066B3"/>
    <w:rsid w:val="009068A3"/>
    <w:rsid w:val="009074BA"/>
    <w:rsid w:val="00910406"/>
    <w:rsid w:val="00911851"/>
    <w:rsid w:val="00911B27"/>
    <w:rsid w:val="0091644A"/>
    <w:rsid w:val="009165F7"/>
    <w:rsid w:val="00916EB4"/>
    <w:rsid w:val="0092183C"/>
    <w:rsid w:val="0092221B"/>
    <w:rsid w:val="0092403B"/>
    <w:rsid w:val="00924F00"/>
    <w:rsid w:val="009271B2"/>
    <w:rsid w:val="00934D45"/>
    <w:rsid w:val="00937054"/>
    <w:rsid w:val="0094138B"/>
    <w:rsid w:val="009442A4"/>
    <w:rsid w:val="00953465"/>
    <w:rsid w:val="00954AE7"/>
    <w:rsid w:val="00956208"/>
    <w:rsid w:val="00956743"/>
    <w:rsid w:val="00956BEA"/>
    <w:rsid w:val="0096272F"/>
    <w:rsid w:val="009663E5"/>
    <w:rsid w:val="00967DA7"/>
    <w:rsid w:val="009714B5"/>
    <w:rsid w:val="00971FF3"/>
    <w:rsid w:val="0097479D"/>
    <w:rsid w:val="00984FB4"/>
    <w:rsid w:val="00987739"/>
    <w:rsid w:val="00987C2D"/>
    <w:rsid w:val="00990AA4"/>
    <w:rsid w:val="00991B61"/>
    <w:rsid w:val="00995F4A"/>
    <w:rsid w:val="009A1A2C"/>
    <w:rsid w:val="009A1BDB"/>
    <w:rsid w:val="009A3945"/>
    <w:rsid w:val="009B04BF"/>
    <w:rsid w:val="009B0B72"/>
    <w:rsid w:val="009B2302"/>
    <w:rsid w:val="009B2327"/>
    <w:rsid w:val="009B2F57"/>
    <w:rsid w:val="009B3D77"/>
    <w:rsid w:val="009C02DE"/>
    <w:rsid w:val="009C0BDB"/>
    <w:rsid w:val="009C5364"/>
    <w:rsid w:val="009C70CA"/>
    <w:rsid w:val="009D08B3"/>
    <w:rsid w:val="009D15B7"/>
    <w:rsid w:val="009E1794"/>
    <w:rsid w:val="009E4FD5"/>
    <w:rsid w:val="009F24DA"/>
    <w:rsid w:val="009F3ADB"/>
    <w:rsid w:val="009F4D01"/>
    <w:rsid w:val="00A003B3"/>
    <w:rsid w:val="00A004A0"/>
    <w:rsid w:val="00A00ACB"/>
    <w:rsid w:val="00A01305"/>
    <w:rsid w:val="00A03411"/>
    <w:rsid w:val="00A04A7E"/>
    <w:rsid w:val="00A10895"/>
    <w:rsid w:val="00A111E1"/>
    <w:rsid w:val="00A1242B"/>
    <w:rsid w:val="00A148A5"/>
    <w:rsid w:val="00A175FC"/>
    <w:rsid w:val="00A2100A"/>
    <w:rsid w:val="00A21110"/>
    <w:rsid w:val="00A2185F"/>
    <w:rsid w:val="00A229B5"/>
    <w:rsid w:val="00A24B1E"/>
    <w:rsid w:val="00A25BD5"/>
    <w:rsid w:val="00A305C5"/>
    <w:rsid w:val="00A31B30"/>
    <w:rsid w:val="00A32E7E"/>
    <w:rsid w:val="00A371BE"/>
    <w:rsid w:val="00A40222"/>
    <w:rsid w:val="00A45C57"/>
    <w:rsid w:val="00A50268"/>
    <w:rsid w:val="00A536D2"/>
    <w:rsid w:val="00A545F8"/>
    <w:rsid w:val="00A54E1B"/>
    <w:rsid w:val="00A5546D"/>
    <w:rsid w:val="00A60044"/>
    <w:rsid w:val="00A61E6A"/>
    <w:rsid w:val="00A63718"/>
    <w:rsid w:val="00A665DB"/>
    <w:rsid w:val="00A666F8"/>
    <w:rsid w:val="00A7144F"/>
    <w:rsid w:val="00A71FD9"/>
    <w:rsid w:val="00A8245E"/>
    <w:rsid w:val="00A8543A"/>
    <w:rsid w:val="00A936D9"/>
    <w:rsid w:val="00A93F49"/>
    <w:rsid w:val="00A95D51"/>
    <w:rsid w:val="00AA43D0"/>
    <w:rsid w:val="00AA5353"/>
    <w:rsid w:val="00AA62C5"/>
    <w:rsid w:val="00AA70C0"/>
    <w:rsid w:val="00AB1C29"/>
    <w:rsid w:val="00AB1D20"/>
    <w:rsid w:val="00AB2C92"/>
    <w:rsid w:val="00AB2F46"/>
    <w:rsid w:val="00AB333B"/>
    <w:rsid w:val="00AB438B"/>
    <w:rsid w:val="00AB5DCD"/>
    <w:rsid w:val="00AB6AAE"/>
    <w:rsid w:val="00AB786E"/>
    <w:rsid w:val="00AC2034"/>
    <w:rsid w:val="00AC34EB"/>
    <w:rsid w:val="00AC4866"/>
    <w:rsid w:val="00AD06EA"/>
    <w:rsid w:val="00AD0854"/>
    <w:rsid w:val="00AD0C02"/>
    <w:rsid w:val="00AD6E5F"/>
    <w:rsid w:val="00AE193E"/>
    <w:rsid w:val="00AE2078"/>
    <w:rsid w:val="00AE445B"/>
    <w:rsid w:val="00AE4813"/>
    <w:rsid w:val="00AE7BFF"/>
    <w:rsid w:val="00AF2448"/>
    <w:rsid w:val="00AF7141"/>
    <w:rsid w:val="00B02B4E"/>
    <w:rsid w:val="00B03FFE"/>
    <w:rsid w:val="00B04F27"/>
    <w:rsid w:val="00B054AE"/>
    <w:rsid w:val="00B07003"/>
    <w:rsid w:val="00B07910"/>
    <w:rsid w:val="00B10E00"/>
    <w:rsid w:val="00B14FC0"/>
    <w:rsid w:val="00B21E0C"/>
    <w:rsid w:val="00B22C3A"/>
    <w:rsid w:val="00B24EEA"/>
    <w:rsid w:val="00B26233"/>
    <w:rsid w:val="00B2686A"/>
    <w:rsid w:val="00B2763E"/>
    <w:rsid w:val="00B3145F"/>
    <w:rsid w:val="00B35029"/>
    <w:rsid w:val="00B40E95"/>
    <w:rsid w:val="00B42A04"/>
    <w:rsid w:val="00B47D12"/>
    <w:rsid w:val="00B5111B"/>
    <w:rsid w:val="00B52416"/>
    <w:rsid w:val="00B5271D"/>
    <w:rsid w:val="00B55EAC"/>
    <w:rsid w:val="00B607B0"/>
    <w:rsid w:val="00B65CF0"/>
    <w:rsid w:val="00B70050"/>
    <w:rsid w:val="00B70C40"/>
    <w:rsid w:val="00B70C87"/>
    <w:rsid w:val="00B743A9"/>
    <w:rsid w:val="00B7639F"/>
    <w:rsid w:val="00B7773D"/>
    <w:rsid w:val="00B81CD7"/>
    <w:rsid w:val="00B84ABC"/>
    <w:rsid w:val="00B85262"/>
    <w:rsid w:val="00B87F15"/>
    <w:rsid w:val="00B91268"/>
    <w:rsid w:val="00B93096"/>
    <w:rsid w:val="00BA1591"/>
    <w:rsid w:val="00BA2598"/>
    <w:rsid w:val="00BA3481"/>
    <w:rsid w:val="00BA3F75"/>
    <w:rsid w:val="00BA53A5"/>
    <w:rsid w:val="00BA579B"/>
    <w:rsid w:val="00BA6A16"/>
    <w:rsid w:val="00BA76EA"/>
    <w:rsid w:val="00BB0805"/>
    <w:rsid w:val="00BB156E"/>
    <w:rsid w:val="00BB26A3"/>
    <w:rsid w:val="00BB455B"/>
    <w:rsid w:val="00BB6D1C"/>
    <w:rsid w:val="00BB7953"/>
    <w:rsid w:val="00BB7A11"/>
    <w:rsid w:val="00BC0A9E"/>
    <w:rsid w:val="00BC0C55"/>
    <w:rsid w:val="00BC23B3"/>
    <w:rsid w:val="00BC3165"/>
    <w:rsid w:val="00BC4049"/>
    <w:rsid w:val="00BC48B2"/>
    <w:rsid w:val="00BD1AE4"/>
    <w:rsid w:val="00BD1C13"/>
    <w:rsid w:val="00BD237F"/>
    <w:rsid w:val="00BD344A"/>
    <w:rsid w:val="00BD5BB3"/>
    <w:rsid w:val="00BD6BC3"/>
    <w:rsid w:val="00BD7420"/>
    <w:rsid w:val="00BE02BD"/>
    <w:rsid w:val="00BE10F4"/>
    <w:rsid w:val="00BE2D01"/>
    <w:rsid w:val="00BE6325"/>
    <w:rsid w:val="00BF0461"/>
    <w:rsid w:val="00BF10B4"/>
    <w:rsid w:val="00BF158F"/>
    <w:rsid w:val="00BF4176"/>
    <w:rsid w:val="00BF53C6"/>
    <w:rsid w:val="00C00925"/>
    <w:rsid w:val="00C07EA4"/>
    <w:rsid w:val="00C10053"/>
    <w:rsid w:val="00C10D45"/>
    <w:rsid w:val="00C1149D"/>
    <w:rsid w:val="00C114A0"/>
    <w:rsid w:val="00C13428"/>
    <w:rsid w:val="00C14402"/>
    <w:rsid w:val="00C15FCD"/>
    <w:rsid w:val="00C168D3"/>
    <w:rsid w:val="00C1781F"/>
    <w:rsid w:val="00C20709"/>
    <w:rsid w:val="00C20B50"/>
    <w:rsid w:val="00C20F40"/>
    <w:rsid w:val="00C22987"/>
    <w:rsid w:val="00C251D0"/>
    <w:rsid w:val="00C2670A"/>
    <w:rsid w:val="00C27B0A"/>
    <w:rsid w:val="00C30076"/>
    <w:rsid w:val="00C30E2C"/>
    <w:rsid w:val="00C31853"/>
    <w:rsid w:val="00C31F73"/>
    <w:rsid w:val="00C32F7B"/>
    <w:rsid w:val="00C331EB"/>
    <w:rsid w:val="00C33912"/>
    <w:rsid w:val="00C342BF"/>
    <w:rsid w:val="00C428AC"/>
    <w:rsid w:val="00C46AA6"/>
    <w:rsid w:val="00C47F72"/>
    <w:rsid w:val="00C507D0"/>
    <w:rsid w:val="00C5106D"/>
    <w:rsid w:val="00C5169C"/>
    <w:rsid w:val="00C520F4"/>
    <w:rsid w:val="00C52D25"/>
    <w:rsid w:val="00C54B24"/>
    <w:rsid w:val="00C55359"/>
    <w:rsid w:val="00C63BE2"/>
    <w:rsid w:val="00C734EC"/>
    <w:rsid w:val="00C7427A"/>
    <w:rsid w:val="00C754A0"/>
    <w:rsid w:val="00C7758C"/>
    <w:rsid w:val="00C77FCA"/>
    <w:rsid w:val="00C802FE"/>
    <w:rsid w:val="00C84312"/>
    <w:rsid w:val="00C84C13"/>
    <w:rsid w:val="00C85539"/>
    <w:rsid w:val="00C86B55"/>
    <w:rsid w:val="00C86E9D"/>
    <w:rsid w:val="00C90AFC"/>
    <w:rsid w:val="00C927FD"/>
    <w:rsid w:val="00C93029"/>
    <w:rsid w:val="00C95CFE"/>
    <w:rsid w:val="00C97A3D"/>
    <w:rsid w:val="00C97EAD"/>
    <w:rsid w:val="00CA381D"/>
    <w:rsid w:val="00CA450F"/>
    <w:rsid w:val="00CA5603"/>
    <w:rsid w:val="00CA73CE"/>
    <w:rsid w:val="00CB227E"/>
    <w:rsid w:val="00CB269C"/>
    <w:rsid w:val="00CB2B00"/>
    <w:rsid w:val="00CB3CA1"/>
    <w:rsid w:val="00CB63AB"/>
    <w:rsid w:val="00CB710D"/>
    <w:rsid w:val="00CD0E63"/>
    <w:rsid w:val="00CD25E5"/>
    <w:rsid w:val="00CD2913"/>
    <w:rsid w:val="00CD3632"/>
    <w:rsid w:val="00CD56AC"/>
    <w:rsid w:val="00CD5730"/>
    <w:rsid w:val="00CE082D"/>
    <w:rsid w:val="00CE48E0"/>
    <w:rsid w:val="00CE520D"/>
    <w:rsid w:val="00CE6F7A"/>
    <w:rsid w:val="00CF3ACF"/>
    <w:rsid w:val="00CF3E23"/>
    <w:rsid w:val="00CF4ED1"/>
    <w:rsid w:val="00CF5017"/>
    <w:rsid w:val="00CF52AA"/>
    <w:rsid w:val="00CF751E"/>
    <w:rsid w:val="00D0122C"/>
    <w:rsid w:val="00D01562"/>
    <w:rsid w:val="00D01C7A"/>
    <w:rsid w:val="00D03267"/>
    <w:rsid w:val="00D03E01"/>
    <w:rsid w:val="00D056D7"/>
    <w:rsid w:val="00D05728"/>
    <w:rsid w:val="00D05B98"/>
    <w:rsid w:val="00D13002"/>
    <w:rsid w:val="00D162F2"/>
    <w:rsid w:val="00D16B04"/>
    <w:rsid w:val="00D2075B"/>
    <w:rsid w:val="00D24526"/>
    <w:rsid w:val="00D24DA8"/>
    <w:rsid w:val="00D25D13"/>
    <w:rsid w:val="00D263D0"/>
    <w:rsid w:val="00D263DE"/>
    <w:rsid w:val="00D33F9A"/>
    <w:rsid w:val="00D3637C"/>
    <w:rsid w:val="00D373E0"/>
    <w:rsid w:val="00D41F68"/>
    <w:rsid w:val="00D42B79"/>
    <w:rsid w:val="00D451AD"/>
    <w:rsid w:val="00D45374"/>
    <w:rsid w:val="00D45FF9"/>
    <w:rsid w:val="00D51FBC"/>
    <w:rsid w:val="00D52BFE"/>
    <w:rsid w:val="00D549E1"/>
    <w:rsid w:val="00D5575F"/>
    <w:rsid w:val="00D56614"/>
    <w:rsid w:val="00D5790E"/>
    <w:rsid w:val="00D60099"/>
    <w:rsid w:val="00D71930"/>
    <w:rsid w:val="00D73566"/>
    <w:rsid w:val="00D76370"/>
    <w:rsid w:val="00D77309"/>
    <w:rsid w:val="00D84880"/>
    <w:rsid w:val="00D850BF"/>
    <w:rsid w:val="00D86075"/>
    <w:rsid w:val="00D87292"/>
    <w:rsid w:val="00D93C4E"/>
    <w:rsid w:val="00D93E4E"/>
    <w:rsid w:val="00D9458A"/>
    <w:rsid w:val="00D96AA1"/>
    <w:rsid w:val="00DA10B1"/>
    <w:rsid w:val="00DA1F5C"/>
    <w:rsid w:val="00DA2B75"/>
    <w:rsid w:val="00DA451A"/>
    <w:rsid w:val="00DA5651"/>
    <w:rsid w:val="00DA588E"/>
    <w:rsid w:val="00DB284D"/>
    <w:rsid w:val="00DB6110"/>
    <w:rsid w:val="00DB6616"/>
    <w:rsid w:val="00DB733F"/>
    <w:rsid w:val="00DB7895"/>
    <w:rsid w:val="00DC4613"/>
    <w:rsid w:val="00DC4F8D"/>
    <w:rsid w:val="00DC59D2"/>
    <w:rsid w:val="00DD3E5A"/>
    <w:rsid w:val="00DD6E57"/>
    <w:rsid w:val="00DD75CE"/>
    <w:rsid w:val="00DE1C0F"/>
    <w:rsid w:val="00DE47D3"/>
    <w:rsid w:val="00DF02D4"/>
    <w:rsid w:val="00DF0856"/>
    <w:rsid w:val="00DF0B7A"/>
    <w:rsid w:val="00DF1359"/>
    <w:rsid w:val="00DF3126"/>
    <w:rsid w:val="00DF3287"/>
    <w:rsid w:val="00DF49E6"/>
    <w:rsid w:val="00DF6CF1"/>
    <w:rsid w:val="00E03A8D"/>
    <w:rsid w:val="00E03BE6"/>
    <w:rsid w:val="00E0501E"/>
    <w:rsid w:val="00E06611"/>
    <w:rsid w:val="00E070F2"/>
    <w:rsid w:val="00E13D25"/>
    <w:rsid w:val="00E200A9"/>
    <w:rsid w:val="00E20341"/>
    <w:rsid w:val="00E347E4"/>
    <w:rsid w:val="00E350ED"/>
    <w:rsid w:val="00E370BE"/>
    <w:rsid w:val="00E377F9"/>
    <w:rsid w:val="00E404E6"/>
    <w:rsid w:val="00E40DEF"/>
    <w:rsid w:val="00E42167"/>
    <w:rsid w:val="00E4571E"/>
    <w:rsid w:val="00E47DFC"/>
    <w:rsid w:val="00E5092D"/>
    <w:rsid w:val="00E53566"/>
    <w:rsid w:val="00E568EA"/>
    <w:rsid w:val="00E62B31"/>
    <w:rsid w:val="00E64C14"/>
    <w:rsid w:val="00E65F2B"/>
    <w:rsid w:val="00E66AA6"/>
    <w:rsid w:val="00E67271"/>
    <w:rsid w:val="00E71E39"/>
    <w:rsid w:val="00E71F6B"/>
    <w:rsid w:val="00E73E9E"/>
    <w:rsid w:val="00E75B80"/>
    <w:rsid w:val="00E810F3"/>
    <w:rsid w:val="00E84186"/>
    <w:rsid w:val="00E86A94"/>
    <w:rsid w:val="00E87286"/>
    <w:rsid w:val="00E9193B"/>
    <w:rsid w:val="00E92208"/>
    <w:rsid w:val="00E92DE4"/>
    <w:rsid w:val="00E9459F"/>
    <w:rsid w:val="00EA1A39"/>
    <w:rsid w:val="00EA383F"/>
    <w:rsid w:val="00EA3D6A"/>
    <w:rsid w:val="00EA3DE8"/>
    <w:rsid w:val="00EA4E9D"/>
    <w:rsid w:val="00EB0E73"/>
    <w:rsid w:val="00EB23C3"/>
    <w:rsid w:val="00EB2E97"/>
    <w:rsid w:val="00EB311F"/>
    <w:rsid w:val="00EB4A55"/>
    <w:rsid w:val="00EB55F1"/>
    <w:rsid w:val="00EB57E7"/>
    <w:rsid w:val="00EB7292"/>
    <w:rsid w:val="00EC24D6"/>
    <w:rsid w:val="00EC39C5"/>
    <w:rsid w:val="00EC4E44"/>
    <w:rsid w:val="00ED2D9E"/>
    <w:rsid w:val="00ED33D4"/>
    <w:rsid w:val="00ED37EE"/>
    <w:rsid w:val="00ED50D7"/>
    <w:rsid w:val="00ED7E6F"/>
    <w:rsid w:val="00EE0234"/>
    <w:rsid w:val="00EE149A"/>
    <w:rsid w:val="00EE2E0B"/>
    <w:rsid w:val="00EE3203"/>
    <w:rsid w:val="00EE333C"/>
    <w:rsid w:val="00EE4DC4"/>
    <w:rsid w:val="00EE7A3A"/>
    <w:rsid w:val="00EF11A8"/>
    <w:rsid w:val="00EF425A"/>
    <w:rsid w:val="00EF4B8E"/>
    <w:rsid w:val="00EF6F81"/>
    <w:rsid w:val="00F01CF2"/>
    <w:rsid w:val="00F047C3"/>
    <w:rsid w:val="00F04B7C"/>
    <w:rsid w:val="00F058C4"/>
    <w:rsid w:val="00F135FD"/>
    <w:rsid w:val="00F15F3F"/>
    <w:rsid w:val="00F2197B"/>
    <w:rsid w:val="00F221E4"/>
    <w:rsid w:val="00F23D20"/>
    <w:rsid w:val="00F240C6"/>
    <w:rsid w:val="00F24116"/>
    <w:rsid w:val="00F24250"/>
    <w:rsid w:val="00F258D9"/>
    <w:rsid w:val="00F2741D"/>
    <w:rsid w:val="00F35762"/>
    <w:rsid w:val="00F35940"/>
    <w:rsid w:val="00F37A52"/>
    <w:rsid w:val="00F405C5"/>
    <w:rsid w:val="00F40D33"/>
    <w:rsid w:val="00F4504F"/>
    <w:rsid w:val="00F455BD"/>
    <w:rsid w:val="00F45B61"/>
    <w:rsid w:val="00F47F6C"/>
    <w:rsid w:val="00F500CF"/>
    <w:rsid w:val="00F52A8E"/>
    <w:rsid w:val="00F5389B"/>
    <w:rsid w:val="00F54CD7"/>
    <w:rsid w:val="00F6046E"/>
    <w:rsid w:val="00F640A2"/>
    <w:rsid w:val="00F67D10"/>
    <w:rsid w:val="00F7429A"/>
    <w:rsid w:val="00F74AC2"/>
    <w:rsid w:val="00F77EED"/>
    <w:rsid w:val="00F812C7"/>
    <w:rsid w:val="00F83657"/>
    <w:rsid w:val="00F8784E"/>
    <w:rsid w:val="00F909BB"/>
    <w:rsid w:val="00F92A66"/>
    <w:rsid w:val="00F9583D"/>
    <w:rsid w:val="00F95892"/>
    <w:rsid w:val="00F95EBC"/>
    <w:rsid w:val="00F9632B"/>
    <w:rsid w:val="00F97B6C"/>
    <w:rsid w:val="00F97FC6"/>
    <w:rsid w:val="00FA11A0"/>
    <w:rsid w:val="00FA2804"/>
    <w:rsid w:val="00FA60EC"/>
    <w:rsid w:val="00FA6B45"/>
    <w:rsid w:val="00FA79CA"/>
    <w:rsid w:val="00FA7BA4"/>
    <w:rsid w:val="00FA7FF4"/>
    <w:rsid w:val="00FB1CDE"/>
    <w:rsid w:val="00FB21E2"/>
    <w:rsid w:val="00FB3388"/>
    <w:rsid w:val="00FB57FF"/>
    <w:rsid w:val="00FB7D05"/>
    <w:rsid w:val="00FC3D9D"/>
    <w:rsid w:val="00FC65F6"/>
    <w:rsid w:val="00FC7C39"/>
    <w:rsid w:val="00FD2116"/>
    <w:rsid w:val="00FD302B"/>
    <w:rsid w:val="00FD5177"/>
    <w:rsid w:val="00FD6716"/>
    <w:rsid w:val="00FD6CC2"/>
    <w:rsid w:val="00FD7B8A"/>
    <w:rsid w:val="00FE0FCE"/>
    <w:rsid w:val="00FE27AC"/>
    <w:rsid w:val="00FE3669"/>
    <w:rsid w:val="00FE540B"/>
    <w:rsid w:val="00FE5A39"/>
    <w:rsid w:val="00FF3CCC"/>
    <w:rsid w:val="00FF6533"/>
    <w:rsid w:val="00FF7560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DE46B3"/>
  <w15:docId w15:val="{30AEAB35-324D-4717-B25E-F10A5AFE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28B"/>
    <w:rPr>
      <w:rFonts w:ascii="Times New Roman" w:eastAsia="Times New Roman" w:hAnsi="Times New Roman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71B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071BF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71B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071BFC"/>
    <w:rPr>
      <w:rFonts w:cs="Times New Roman"/>
    </w:rPr>
  </w:style>
  <w:style w:type="table" w:styleId="Tablaconcuadrcula">
    <w:name w:val="Table Grid"/>
    <w:basedOn w:val="Tablanormal"/>
    <w:uiPriority w:val="99"/>
    <w:rsid w:val="00F45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DA10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DA10B1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99"/>
    <w:qFormat/>
    <w:rsid w:val="00460114"/>
    <w:pPr>
      <w:ind w:left="720"/>
      <w:contextualSpacing/>
    </w:pPr>
  </w:style>
  <w:style w:type="character" w:styleId="Refdecomentario">
    <w:name w:val="annotation reference"/>
    <w:uiPriority w:val="99"/>
    <w:semiHidden/>
    <w:rsid w:val="007F67CD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7F67CD"/>
  </w:style>
  <w:style w:type="character" w:customStyle="1" w:styleId="TextocomentarioCar">
    <w:name w:val="Texto comentario Car"/>
    <w:link w:val="Textocomentario"/>
    <w:uiPriority w:val="99"/>
    <w:semiHidden/>
    <w:locked/>
    <w:rsid w:val="007F67CD"/>
    <w:rPr>
      <w:rFonts w:ascii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7F67C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7F67CD"/>
    <w:rPr>
      <w:rFonts w:ascii="Times New Roman" w:hAnsi="Times New Roman" w:cs="Times New Roman"/>
      <w:b/>
      <w:bCs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8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CBCD8-3AC1-476F-BE04-E771BB17C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6335</TotalTime>
  <Pages>1</Pages>
  <Words>4575</Words>
  <Characters>25167</Characters>
  <Application>Microsoft Office Word</Application>
  <DocSecurity>0</DocSecurity>
  <Lines>209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INTEGRANTES DEL EQUIPO TECNICO MECIP</vt:lpstr>
    </vt:vector>
  </TitlesOfParts>
  <Company>Microsoft</Company>
  <LinksUpToDate>false</LinksUpToDate>
  <CharactersWithSpaces>29683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INTEGRANTES DEL EQUIPO TECNICO MECIP</dc:title>
  <dc:subject/>
  <dc:creator>MECIP</dc:creator>
  <cp:keywords/>
  <dc:description/>
  <cp:lastModifiedBy>User</cp:lastModifiedBy>
  <cp:revision>38</cp:revision>
  <cp:lastPrinted>2025-02-26T12:49:00Z</cp:lastPrinted>
  <dcterms:created xsi:type="dcterms:W3CDTF">2025-02-04T12:09:00Z</dcterms:created>
  <dcterms:modified xsi:type="dcterms:W3CDTF">2025-02-26T13:08:00Z</dcterms:modified>
</cp:coreProperties>
</file>